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71"/>
        <w:tblW w:w="14068" w:type="dxa"/>
        <w:tblLook w:val="04A0" w:firstRow="1" w:lastRow="0" w:firstColumn="1" w:lastColumn="0" w:noHBand="0" w:noVBand="1"/>
      </w:tblPr>
      <w:tblGrid>
        <w:gridCol w:w="2344"/>
        <w:gridCol w:w="2344"/>
        <w:gridCol w:w="2345"/>
        <w:gridCol w:w="2345"/>
        <w:gridCol w:w="2345"/>
        <w:gridCol w:w="2345"/>
      </w:tblGrid>
      <w:tr w:rsidR="004F1323" w14:paraId="79126987" w14:textId="77777777" w:rsidTr="29765014">
        <w:trPr>
          <w:trHeight w:val="558"/>
        </w:trPr>
        <w:tc>
          <w:tcPr>
            <w:tcW w:w="2344" w:type="dxa"/>
          </w:tcPr>
          <w:p w14:paraId="3ED95018" w14:textId="77777777" w:rsidR="004F1323" w:rsidRDefault="004F1323" w:rsidP="007A19F0"/>
        </w:tc>
        <w:tc>
          <w:tcPr>
            <w:tcW w:w="2344" w:type="dxa"/>
          </w:tcPr>
          <w:p w14:paraId="31E26F3A" w14:textId="07CD5FB7" w:rsidR="004F1323" w:rsidRPr="007A19F0" w:rsidRDefault="004F1323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Monday</w:t>
            </w:r>
          </w:p>
        </w:tc>
        <w:tc>
          <w:tcPr>
            <w:tcW w:w="2345" w:type="dxa"/>
          </w:tcPr>
          <w:p w14:paraId="56D1DAFC" w14:textId="41243EF8" w:rsidR="004F1323" w:rsidRPr="007A19F0" w:rsidRDefault="004F1323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Tuesday</w:t>
            </w:r>
          </w:p>
        </w:tc>
        <w:tc>
          <w:tcPr>
            <w:tcW w:w="2345" w:type="dxa"/>
          </w:tcPr>
          <w:p w14:paraId="4BCAEA5C" w14:textId="522D956E" w:rsidR="004F1323" w:rsidRPr="007A19F0" w:rsidRDefault="004F1323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Wednesday</w:t>
            </w:r>
          </w:p>
        </w:tc>
        <w:tc>
          <w:tcPr>
            <w:tcW w:w="2345" w:type="dxa"/>
          </w:tcPr>
          <w:p w14:paraId="428DAC14" w14:textId="4286B214" w:rsidR="004F1323" w:rsidRPr="007A19F0" w:rsidRDefault="004F1323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Thursday</w:t>
            </w:r>
          </w:p>
        </w:tc>
        <w:tc>
          <w:tcPr>
            <w:tcW w:w="2345" w:type="dxa"/>
          </w:tcPr>
          <w:p w14:paraId="500F613E" w14:textId="6E75A092" w:rsidR="004F1323" w:rsidRPr="007A19F0" w:rsidRDefault="004F1323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Friday</w:t>
            </w:r>
          </w:p>
        </w:tc>
      </w:tr>
      <w:tr w:rsidR="004F1323" w14:paraId="4610C08F" w14:textId="77777777" w:rsidTr="29765014">
        <w:trPr>
          <w:trHeight w:val="947"/>
        </w:trPr>
        <w:tc>
          <w:tcPr>
            <w:tcW w:w="2344" w:type="dxa"/>
          </w:tcPr>
          <w:p w14:paraId="5267505C" w14:textId="135089AD" w:rsidR="004F1323" w:rsidRPr="007A19F0" w:rsidRDefault="004F1323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Breakfast</w:t>
            </w:r>
          </w:p>
        </w:tc>
        <w:tc>
          <w:tcPr>
            <w:tcW w:w="2344" w:type="dxa"/>
          </w:tcPr>
          <w:p w14:paraId="6082BE0D" w14:textId="33ED6BB9" w:rsidR="004F1323" w:rsidRDefault="004F1323" w:rsidP="007A19F0">
            <w:pPr>
              <w:jc w:val="center"/>
            </w:pPr>
            <w:r>
              <w:t>Choice of cereal with milk or water</w:t>
            </w:r>
          </w:p>
        </w:tc>
        <w:tc>
          <w:tcPr>
            <w:tcW w:w="2345" w:type="dxa"/>
          </w:tcPr>
          <w:p w14:paraId="12C1D064" w14:textId="35393B7A" w:rsidR="004F1323" w:rsidRDefault="004F1323" w:rsidP="007A19F0">
            <w:pPr>
              <w:jc w:val="center"/>
            </w:pPr>
            <w:r>
              <w:t>Toasted crumpets with milk or water</w:t>
            </w:r>
          </w:p>
        </w:tc>
        <w:tc>
          <w:tcPr>
            <w:tcW w:w="2345" w:type="dxa"/>
          </w:tcPr>
          <w:p w14:paraId="306453BC" w14:textId="6D7C6729" w:rsidR="004F1323" w:rsidRDefault="005732EB" w:rsidP="007A19F0">
            <w:pPr>
              <w:jc w:val="center"/>
            </w:pPr>
            <w:r>
              <w:t>Toast</w:t>
            </w:r>
            <w:r w:rsidR="004F1323">
              <w:t xml:space="preserve"> &amp; scrambled egg with milk or water</w:t>
            </w:r>
          </w:p>
        </w:tc>
        <w:tc>
          <w:tcPr>
            <w:tcW w:w="2345" w:type="dxa"/>
          </w:tcPr>
          <w:p w14:paraId="13ED311C" w14:textId="088657B5" w:rsidR="004F1323" w:rsidRDefault="004F1323" w:rsidP="007A19F0">
            <w:pPr>
              <w:jc w:val="center"/>
            </w:pPr>
            <w:r>
              <w:t xml:space="preserve">Toast </w:t>
            </w:r>
            <w:r w:rsidR="005732EB">
              <w:t>fruited loaf</w:t>
            </w:r>
            <w:r>
              <w:t xml:space="preserve"> with milk or water</w:t>
            </w:r>
          </w:p>
        </w:tc>
        <w:tc>
          <w:tcPr>
            <w:tcW w:w="2345" w:type="dxa"/>
          </w:tcPr>
          <w:p w14:paraId="0D81C289" w14:textId="4A7FB35B" w:rsidR="004F1323" w:rsidRDefault="004F1323" w:rsidP="007A19F0">
            <w:pPr>
              <w:jc w:val="center"/>
            </w:pPr>
            <w:r>
              <w:t>Choice of cereal with milk or water</w:t>
            </w:r>
          </w:p>
        </w:tc>
      </w:tr>
      <w:tr w:rsidR="004F1323" w14:paraId="3DFC7BF6" w14:textId="77777777" w:rsidTr="29765014">
        <w:trPr>
          <w:trHeight w:val="1035"/>
        </w:trPr>
        <w:tc>
          <w:tcPr>
            <w:tcW w:w="2344" w:type="dxa"/>
          </w:tcPr>
          <w:p w14:paraId="0BB81009" w14:textId="3B143C58" w:rsidR="004F1323" w:rsidRPr="007A19F0" w:rsidRDefault="004F1323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Lunch</w:t>
            </w:r>
          </w:p>
        </w:tc>
        <w:tc>
          <w:tcPr>
            <w:tcW w:w="2344" w:type="dxa"/>
          </w:tcPr>
          <w:p w14:paraId="2F4BD3D5" w14:textId="5DA46B64" w:rsidR="004F1323" w:rsidRDefault="004F1323" w:rsidP="007A19F0">
            <w:pPr>
              <w:jc w:val="center"/>
            </w:pPr>
            <w:r>
              <w:t>Cheese &amp; potato pie with baked beans</w:t>
            </w:r>
          </w:p>
        </w:tc>
        <w:tc>
          <w:tcPr>
            <w:tcW w:w="2345" w:type="dxa"/>
          </w:tcPr>
          <w:p w14:paraId="0B0A4C74" w14:textId="239D0126" w:rsidR="004F1323" w:rsidRDefault="29765014" w:rsidP="007A19F0">
            <w:pPr>
              <w:jc w:val="center"/>
            </w:pPr>
            <w:r>
              <w:t>Chicken &amp; Vegetable Jambalaya</w:t>
            </w:r>
          </w:p>
        </w:tc>
        <w:tc>
          <w:tcPr>
            <w:tcW w:w="2345" w:type="dxa"/>
          </w:tcPr>
          <w:p w14:paraId="2523A8DA" w14:textId="04143DAB" w:rsidR="004F1323" w:rsidRDefault="004F1323" w:rsidP="007A19F0">
            <w:pPr>
              <w:jc w:val="center"/>
            </w:pPr>
            <w:r>
              <w:t>Sausage &amp; Vegetable casserole with mashed potato</w:t>
            </w:r>
          </w:p>
        </w:tc>
        <w:tc>
          <w:tcPr>
            <w:tcW w:w="2345" w:type="dxa"/>
          </w:tcPr>
          <w:p w14:paraId="64117B33" w14:textId="6DC975F3" w:rsidR="004F1323" w:rsidRDefault="004F1323" w:rsidP="007A19F0">
            <w:pPr>
              <w:jc w:val="center"/>
            </w:pPr>
            <w:r>
              <w:t>Pasta Bolognese with home-made garlic bread</w:t>
            </w:r>
          </w:p>
        </w:tc>
        <w:tc>
          <w:tcPr>
            <w:tcW w:w="2345" w:type="dxa"/>
          </w:tcPr>
          <w:p w14:paraId="0DB042B9" w14:textId="283BC7B3" w:rsidR="004F1323" w:rsidRDefault="004F1323" w:rsidP="007A19F0">
            <w:pPr>
              <w:jc w:val="center"/>
            </w:pPr>
            <w:r>
              <w:t>Fish Pie with mixed vegetables</w:t>
            </w:r>
          </w:p>
        </w:tc>
      </w:tr>
      <w:tr w:rsidR="004F1323" w14:paraId="773870EB" w14:textId="77777777" w:rsidTr="29765014">
        <w:trPr>
          <w:trHeight w:val="947"/>
        </w:trPr>
        <w:tc>
          <w:tcPr>
            <w:tcW w:w="2344" w:type="dxa"/>
          </w:tcPr>
          <w:p w14:paraId="1A2C7485" w14:textId="75B6FA90" w:rsidR="004F1323" w:rsidRPr="007A19F0" w:rsidRDefault="004F1323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Dessert</w:t>
            </w:r>
          </w:p>
        </w:tc>
        <w:tc>
          <w:tcPr>
            <w:tcW w:w="2344" w:type="dxa"/>
          </w:tcPr>
          <w:p w14:paraId="367ED83A" w14:textId="3D75689B" w:rsidR="004F1323" w:rsidRDefault="004F1323" w:rsidP="007A19F0">
            <w:pPr>
              <w:jc w:val="center"/>
            </w:pPr>
            <w:r>
              <w:t>Apple and rhubarb crumble with custard</w:t>
            </w:r>
          </w:p>
        </w:tc>
        <w:tc>
          <w:tcPr>
            <w:tcW w:w="2345" w:type="dxa"/>
          </w:tcPr>
          <w:p w14:paraId="3B39EE9B" w14:textId="54CA4D01" w:rsidR="004F1323" w:rsidRDefault="004F1323" w:rsidP="007A19F0">
            <w:pPr>
              <w:jc w:val="center"/>
            </w:pPr>
            <w:r>
              <w:t>Fruit Jelly</w:t>
            </w:r>
          </w:p>
        </w:tc>
        <w:tc>
          <w:tcPr>
            <w:tcW w:w="2345" w:type="dxa"/>
          </w:tcPr>
          <w:p w14:paraId="3883795D" w14:textId="5E4FFAA4" w:rsidR="004F1323" w:rsidRDefault="004F1323" w:rsidP="007A19F0">
            <w:pPr>
              <w:jc w:val="center"/>
            </w:pPr>
            <w:r>
              <w:t>Jam and coconut sponge with custard</w:t>
            </w:r>
          </w:p>
        </w:tc>
        <w:tc>
          <w:tcPr>
            <w:tcW w:w="2345" w:type="dxa"/>
          </w:tcPr>
          <w:p w14:paraId="26D3C273" w14:textId="6FC1C717" w:rsidR="004F1323" w:rsidRDefault="005732EB" w:rsidP="007A19F0">
            <w:pPr>
              <w:jc w:val="center"/>
            </w:pPr>
            <w:r>
              <w:t>Mixed fruit salad</w:t>
            </w:r>
          </w:p>
        </w:tc>
        <w:tc>
          <w:tcPr>
            <w:tcW w:w="2345" w:type="dxa"/>
          </w:tcPr>
          <w:p w14:paraId="24D76B34" w14:textId="6D47619B" w:rsidR="004F1323" w:rsidRDefault="004F1323" w:rsidP="007A19F0">
            <w:pPr>
              <w:jc w:val="center"/>
            </w:pPr>
            <w:r>
              <w:t>Egg custard with poached pears</w:t>
            </w:r>
          </w:p>
        </w:tc>
      </w:tr>
      <w:tr w:rsidR="004F1323" w14:paraId="07A35220" w14:textId="77777777" w:rsidTr="29765014">
        <w:trPr>
          <w:trHeight w:val="947"/>
        </w:trPr>
        <w:tc>
          <w:tcPr>
            <w:tcW w:w="2344" w:type="dxa"/>
          </w:tcPr>
          <w:p w14:paraId="4B50EF11" w14:textId="637CD22D" w:rsidR="004F1323" w:rsidRPr="007A19F0" w:rsidRDefault="004F1323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Babies - Weaning</w:t>
            </w:r>
          </w:p>
        </w:tc>
        <w:tc>
          <w:tcPr>
            <w:tcW w:w="2344" w:type="dxa"/>
          </w:tcPr>
          <w:p w14:paraId="7AF03737" w14:textId="519784B3" w:rsidR="004F1323" w:rsidRDefault="005732EB" w:rsidP="007A19F0">
            <w:pPr>
              <w:jc w:val="center"/>
            </w:pPr>
            <w:r>
              <w:t xml:space="preserve">Baby rice with </w:t>
            </w:r>
            <w:r w:rsidR="00AA64C0">
              <w:t>Swede and carrot</w:t>
            </w:r>
          </w:p>
        </w:tc>
        <w:tc>
          <w:tcPr>
            <w:tcW w:w="2345" w:type="dxa"/>
          </w:tcPr>
          <w:p w14:paraId="6C83233A" w14:textId="26A979A9" w:rsidR="004F1323" w:rsidRDefault="005732EB" w:rsidP="007A19F0">
            <w:pPr>
              <w:jc w:val="center"/>
            </w:pPr>
            <w:r>
              <w:t xml:space="preserve">Baby Rice with </w:t>
            </w:r>
            <w:r w:rsidR="00AA64C0">
              <w:t>Broccoli and potato</w:t>
            </w:r>
          </w:p>
        </w:tc>
        <w:tc>
          <w:tcPr>
            <w:tcW w:w="2345" w:type="dxa"/>
          </w:tcPr>
          <w:p w14:paraId="7DEB57C9" w14:textId="1CC3C9A2" w:rsidR="004F1323" w:rsidRDefault="00AA64C0" w:rsidP="007A19F0">
            <w:pPr>
              <w:jc w:val="center"/>
            </w:pPr>
            <w:r>
              <w:t>Mixed vegetables</w:t>
            </w:r>
          </w:p>
        </w:tc>
        <w:tc>
          <w:tcPr>
            <w:tcW w:w="2345" w:type="dxa"/>
          </w:tcPr>
          <w:p w14:paraId="4893B3A1" w14:textId="096789D1" w:rsidR="004F1323" w:rsidRDefault="00AA64C0" w:rsidP="007A19F0">
            <w:pPr>
              <w:jc w:val="center"/>
            </w:pPr>
            <w:r>
              <w:t>Cauliflower and apple</w:t>
            </w:r>
          </w:p>
        </w:tc>
        <w:tc>
          <w:tcPr>
            <w:tcW w:w="2345" w:type="dxa"/>
          </w:tcPr>
          <w:p w14:paraId="655EF9D5" w14:textId="07B8A8C5" w:rsidR="004F1323" w:rsidRDefault="00AA64C0" w:rsidP="007A19F0">
            <w:pPr>
              <w:jc w:val="center"/>
            </w:pPr>
            <w:r>
              <w:t>Carrot and sweet potato</w:t>
            </w:r>
          </w:p>
        </w:tc>
      </w:tr>
      <w:tr w:rsidR="004F1323" w14:paraId="75D69656" w14:textId="77777777" w:rsidTr="29765014">
        <w:trPr>
          <w:trHeight w:val="947"/>
        </w:trPr>
        <w:tc>
          <w:tcPr>
            <w:tcW w:w="2344" w:type="dxa"/>
          </w:tcPr>
          <w:p w14:paraId="1F923EC3" w14:textId="0FA01B65" w:rsidR="004F1323" w:rsidRPr="007A19F0" w:rsidRDefault="004F1323" w:rsidP="007A19F0">
            <w:pPr>
              <w:ind w:left="720" w:hanging="720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Tea</w:t>
            </w:r>
          </w:p>
        </w:tc>
        <w:tc>
          <w:tcPr>
            <w:tcW w:w="2344" w:type="dxa"/>
          </w:tcPr>
          <w:p w14:paraId="487E8DF7" w14:textId="774F2588" w:rsidR="004F1323" w:rsidRDefault="004F1323" w:rsidP="007A19F0">
            <w:pPr>
              <w:jc w:val="center"/>
            </w:pPr>
            <w:r>
              <w:t>Ham sandwiches with pepper sticks</w:t>
            </w:r>
          </w:p>
        </w:tc>
        <w:tc>
          <w:tcPr>
            <w:tcW w:w="2345" w:type="dxa"/>
          </w:tcPr>
          <w:p w14:paraId="3A190F61" w14:textId="21DBD4BC" w:rsidR="004F1323" w:rsidRDefault="004F1323" w:rsidP="007A19F0">
            <w:pPr>
              <w:jc w:val="center"/>
            </w:pPr>
            <w:r>
              <w:t xml:space="preserve">Rice cakes with hummus dip, </w:t>
            </w:r>
            <w:r w:rsidR="007A19F0">
              <w:t>carrot,</w:t>
            </w:r>
            <w:r>
              <w:t xml:space="preserve"> and celery sticks</w:t>
            </w:r>
          </w:p>
        </w:tc>
        <w:tc>
          <w:tcPr>
            <w:tcW w:w="2345" w:type="dxa"/>
          </w:tcPr>
          <w:p w14:paraId="6E6FBD20" w14:textId="506800CC" w:rsidR="004F1323" w:rsidRDefault="004F1323" w:rsidP="007A19F0">
            <w:pPr>
              <w:jc w:val="center"/>
            </w:pPr>
            <w:r>
              <w:t>Tuna &amp; cheese wraps with tomato slices</w:t>
            </w:r>
          </w:p>
        </w:tc>
        <w:tc>
          <w:tcPr>
            <w:tcW w:w="2345" w:type="dxa"/>
          </w:tcPr>
          <w:p w14:paraId="4FB75A01" w14:textId="06E8D8D9" w:rsidR="004F1323" w:rsidRDefault="004F1323" w:rsidP="007A19F0">
            <w:pPr>
              <w:jc w:val="center"/>
            </w:pPr>
            <w:r>
              <w:t xml:space="preserve">Carrot and sweet potato wedges with </w:t>
            </w:r>
            <w:r w:rsidR="005732EB">
              <w:t>cheesy</w:t>
            </w:r>
            <w:r>
              <w:t xml:space="preserve"> dip</w:t>
            </w:r>
          </w:p>
        </w:tc>
        <w:tc>
          <w:tcPr>
            <w:tcW w:w="2345" w:type="dxa"/>
          </w:tcPr>
          <w:p w14:paraId="4804A910" w14:textId="16259441" w:rsidR="004F1323" w:rsidRDefault="004F1323" w:rsidP="007A19F0">
            <w:pPr>
              <w:jc w:val="center"/>
            </w:pPr>
            <w:r>
              <w:t xml:space="preserve">Chicken </w:t>
            </w:r>
            <w:r w:rsidR="00AA64C0">
              <w:t>pitas</w:t>
            </w:r>
            <w:r>
              <w:t xml:space="preserve"> with salsa</w:t>
            </w:r>
          </w:p>
        </w:tc>
      </w:tr>
      <w:tr w:rsidR="004F1323" w14:paraId="1B8F76B4" w14:textId="77777777" w:rsidTr="29765014">
        <w:trPr>
          <w:trHeight w:val="1035"/>
        </w:trPr>
        <w:tc>
          <w:tcPr>
            <w:tcW w:w="2344" w:type="dxa"/>
          </w:tcPr>
          <w:p w14:paraId="4452650B" w14:textId="137EBE53" w:rsidR="004F1323" w:rsidRPr="007A19F0" w:rsidRDefault="004F1323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Babies – Weaning</w:t>
            </w:r>
          </w:p>
        </w:tc>
        <w:tc>
          <w:tcPr>
            <w:tcW w:w="2344" w:type="dxa"/>
          </w:tcPr>
          <w:p w14:paraId="27FB1DF4" w14:textId="22975657" w:rsidR="004F1323" w:rsidRDefault="00AA64C0" w:rsidP="007A19F0">
            <w:pPr>
              <w:jc w:val="center"/>
            </w:pPr>
            <w:r>
              <w:t>Banana</w:t>
            </w:r>
          </w:p>
        </w:tc>
        <w:tc>
          <w:tcPr>
            <w:tcW w:w="2345" w:type="dxa"/>
          </w:tcPr>
          <w:p w14:paraId="67B8F401" w14:textId="120BD5DA" w:rsidR="004F1323" w:rsidRDefault="00AA64C0" w:rsidP="007A19F0">
            <w:pPr>
              <w:jc w:val="center"/>
            </w:pPr>
            <w:r>
              <w:t>Fromage Frais</w:t>
            </w:r>
          </w:p>
        </w:tc>
        <w:tc>
          <w:tcPr>
            <w:tcW w:w="2345" w:type="dxa"/>
          </w:tcPr>
          <w:p w14:paraId="3D75A673" w14:textId="44634A26" w:rsidR="004F1323" w:rsidRDefault="00AA64C0" w:rsidP="007A19F0">
            <w:pPr>
              <w:jc w:val="center"/>
            </w:pPr>
            <w:r>
              <w:t>Mixed fruit</w:t>
            </w:r>
          </w:p>
        </w:tc>
        <w:tc>
          <w:tcPr>
            <w:tcW w:w="2345" w:type="dxa"/>
          </w:tcPr>
          <w:p w14:paraId="657F6CAE" w14:textId="71CED9E4" w:rsidR="004F1323" w:rsidRDefault="00AA64C0" w:rsidP="007A19F0">
            <w:pPr>
              <w:jc w:val="center"/>
            </w:pPr>
            <w:r>
              <w:t>Banana and custard</w:t>
            </w:r>
          </w:p>
        </w:tc>
        <w:tc>
          <w:tcPr>
            <w:tcW w:w="2345" w:type="dxa"/>
          </w:tcPr>
          <w:p w14:paraId="6479466C" w14:textId="77C6F24E" w:rsidR="004F1323" w:rsidRDefault="00AA64C0" w:rsidP="007A19F0">
            <w:pPr>
              <w:jc w:val="center"/>
            </w:pPr>
            <w:r>
              <w:t>Apples and Pears</w:t>
            </w:r>
          </w:p>
        </w:tc>
      </w:tr>
      <w:tr w:rsidR="004F1323" w14:paraId="713B084F" w14:textId="77777777" w:rsidTr="29765014">
        <w:trPr>
          <w:trHeight w:val="947"/>
        </w:trPr>
        <w:tc>
          <w:tcPr>
            <w:tcW w:w="2344" w:type="dxa"/>
          </w:tcPr>
          <w:p w14:paraId="69C98638" w14:textId="1582A75E" w:rsidR="004F1323" w:rsidRPr="007A19F0" w:rsidRDefault="004F1323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Late Snack</w:t>
            </w:r>
          </w:p>
        </w:tc>
        <w:tc>
          <w:tcPr>
            <w:tcW w:w="2344" w:type="dxa"/>
          </w:tcPr>
          <w:p w14:paraId="732F0056" w14:textId="17C64F4D" w:rsidR="004F1323" w:rsidRDefault="004F1323" w:rsidP="007A19F0">
            <w:pPr>
              <w:jc w:val="center"/>
            </w:pPr>
            <w:r>
              <w:t>Choice of fruit</w:t>
            </w:r>
          </w:p>
        </w:tc>
        <w:tc>
          <w:tcPr>
            <w:tcW w:w="2345" w:type="dxa"/>
          </w:tcPr>
          <w:p w14:paraId="6D2CD5F4" w14:textId="22FB9D9A" w:rsidR="004F1323" w:rsidRDefault="004F1323" w:rsidP="007A19F0">
            <w:pPr>
              <w:jc w:val="center"/>
            </w:pPr>
            <w:r>
              <w:t>Choice of fruit</w:t>
            </w:r>
          </w:p>
        </w:tc>
        <w:tc>
          <w:tcPr>
            <w:tcW w:w="2345" w:type="dxa"/>
          </w:tcPr>
          <w:p w14:paraId="6C18F570" w14:textId="29D9E21B" w:rsidR="004F1323" w:rsidRDefault="004F1323" w:rsidP="007A19F0">
            <w:pPr>
              <w:jc w:val="center"/>
            </w:pPr>
            <w:r>
              <w:t>Choice of fruit</w:t>
            </w:r>
          </w:p>
        </w:tc>
        <w:tc>
          <w:tcPr>
            <w:tcW w:w="2345" w:type="dxa"/>
          </w:tcPr>
          <w:p w14:paraId="148CB703" w14:textId="26C3F263" w:rsidR="004F1323" w:rsidRDefault="004F1323" w:rsidP="007A19F0">
            <w:pPr>
              <w:jc w:val="center"/>
            </w:pPr>
            <w:r>
              <w:t>Choice of fruit</w:t>
            </w:r>
          </w:p>
        </w:tc>
        <w:tc>
          <w:tcPr>
            <w:tcW w:w="2345" w:type="dxa"/>
          </w:tcPr>
          <w:p w14:paraId="7555A229" w14:textId="46368BDE" w:rsidR="004F1323" w:rsidRDefault="004F1323" w:rsidP="007A19F0">
            <w:pPr>
              <w:jc w:val="center"/>
            </w:pPr>
            <w:r>
              <w:t>Choice of fruit</w:t>
            </w:r>
          </w:p>
        </w:tc>
      </w:tr>
    </w:tbl>
    <w:p w14:paraId="58928BF0" w14:textId="48668DD2" w:rsidR="004F1323" w:rsidRDefault="007A19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0FD1AA" wp14:editId="5351CD43">
                <wp:simplePos x="0" y="0"/>
                <wp:positionH relativeFrom="column">
                  <wp:posOffset>3895725</wp:posOffset>
                </wp:positionH>
                <wp:positionV relativeFrom="paragraph">
                  <wp:posOffset>0</wp:posOffset>
                </wp:positionV>
                <wp:extent cx="24193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D33E" w14:textId="4D715FA1" w:rsidR="007A19F0" w:rsidRPr="007A19F0" w:rsidRDefault="007A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Singleton Day 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E0FD1AA">
                <v:stroke joinstyle="miter"/>
                <v:path gradientshapeok="t" o:connecttype="rect"/>
              </v:shapetype>
              <v:shape id="Text Box 2" style="position:absolute;margin-left:306.75pt;margin-top:0;width:19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">
                <v:textbox style="mso-fit-shape-to-text:t">
                  <w:txbxContent>
                    <w:p w:rsidRPr="007A19F0" w:rsidR="007A19F0" w:rsidRDefault="007A19F0" w14:paraId="3A86D33E" w14:textId="4D715FA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Singleton Day Nursery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E3E">
        <w:rPr>
          <w:noProof/>
        </w:rPr>
        <w:drawing>
          <wp:anchor distT="0" distB="0" distL="114300" distR="114300" simplePos="0" relativeHeight="251658240" behindDoc="0" locked="0" layoutInCell="1" allowOverlap="1" wp14:anchorId="28D39062" wp14:editId="058A2297">
            <wp:simplePos x="0" y="0"/>
            <wp:positionH relativeFrom="column">
              <wp:posOffset>361315</wp:posOffset>
            </wp:positionH>
            <wp:positionV relativeFrom="paragraph">
              <wp:posOffset>0</wp:posOffset>
            </wp:positionV>
            <wp:extent cx="1542415" cy="704850"/>
            <wp:effectExtent l="0" t="0" r="635" b="0"/>
            <wp:wrapThrough wrapText="bothSides">
              <wp:wrapPolygon edited="0">
                <wp:start x="0" y="0"/>
                <wp:lineTo x="0" y="21016"/>
                <wp:lineTo x="21342" y="21016"/>
                <wp:lineTo x="21342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0" b="25000"/>
                    <a:stretch/>
                  </pic:blipFill>
                  <pic:spPr bwMode="auto">
                    <a:xfrm>
                      <a:off x="0" y="0"/>
                      <a:ext cx="154241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DC3A6" w14:textId="215B7A59" w:rsidR="0098639D" w:rsidRDefault="007A19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916212" wp14:editId="18611143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3209925" cy="140462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6524" w14:textId="77777777" w:rsidR="007A19F0" w:rsidRPr="007A19F0" w:rsidRDefault="007A19F0" w:rsidP="007A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19F0">
                              <w:rPr>
                                <w:sz w:val="36"/>
                                <w:szCs w:val="36"/>
                              </w:rPr>
                              <w:t>Autumn/ Winter Menu Week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A19F0">
                              <w:rPr>
                                <w:sz w:val="36"/>
                                <w:szCs w:val="36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275.25pt;margin-top:.75pt;width:252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" w14:anchorId="5A916212">
                <v:textbox style="mso-fit-shape-to-text:t">
                  <w:txbxContent>
                    <w:p w:rsidRPr="007A19F0" w:rsidR="007A19F0" w:rsidP="007A19F0" w:rsidRDefault="007A19F0" w14:paraId="31E26524" w14:textId="77777777">
                      <w:pPr>
                        <w:rPr>
                          <w:sz w:val="36"/>
                          <w:szCs w:val="36"/>
                        </w:rPr>
                      </w:pPr>
                      <w:r w:rsidRPr="007A19F0">
                        <w:rPr>
                          <w:sz w:val="36"/>
                          <w:szCs w:val="36"/>
                        </w:rPr>
                        <w:t>Autumn/ Winter Menu Week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7A19F0">
                        <w:rPr>
                          <w:sz w:val="36"/>
                          <w:szCs w:val="36"/>
                        </w:rPr>
                        <w:t xml:space="preserve">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65ACF" w14:textId="2C9A8875" w:rsidR="0098639D" w:rsidRDefault="0098639D"/>
    <w:p w14:paraId="3F71B464" w14:textId="08222989" w:rsidR="007A19F0" w:rsidRDefault="007A19F0"/>
    <w:p w14:paraId="21A03201" w14:textId="19AB23E9" w:rsidR="007A19F0" w:rsidRDefault="007A19F0"/>
    <w:p w14:paraId="558D696D" w14:textId="2D1254E3" w:rsidR="007A19F0" w:rsidRDefault="007A19F0"/>
    <w:p w14:paraId="334F5D96" w14:textId="06C60429" w:rsidR="007A19F0" w:rsidRDefault="007A19F0"/>
    <w:p w14:paraId="759A4300" w14:textId="3A095A5A" w:rsidR="007A19F0" w:rsidRDefault="007A19F0"/>
    <w:p w14:paraId="13DBF235" w14:textId="77E7A7FA" w:rsidR="007A19F0" w:rsidRDefault="007A19F0"/>
    <w:p w14:paraId="0D242207" w14:textId="3E3A11ED" w:rsidR="007A19F0" w:rsidRDefault="007A19F0"/>
    <w:p w14:paraId="54CE9174" w14:textId="13AEFF9C" w:rsidR="007A19F0" w:rsidRDefault="007A19F0"/>
    <w:p w14:paraId="3B90CFCD" w14:textId="3D80B3EE" w:rsidR="007A19F0" w:rsidRDefault="007A19F0"/>
    <w:p w14:paraId="0D837DBE" w14:textId="087B920E" w:rsidR="007A19F0" w:rsidRDefault="007A19F0"/>
    <w:p w14:paraId="079EE720" w14:textId="76156766" w:rsidR="007A19F0" w:rsidRDefault="007A19F0"/>
    <w:p w14:paraId="2E2CBDC6" w14:textId="05792961" w:rsidR="007A19F0" w:rsidRDefault="007A19F0"/>
    <w:p w14:paraId="1435168D" w14:textId="53AEEE6C" w:rsidR="007A19F0" w:rsidRDefault="007A19F0"/>
    <w:p w14:paraId="78FD7ED8" w14:textId="2FF82DF7" w:rsidR="007A19F0" w:rsidRDefault="007A19F0"/>
    <w:p w14:paraId="5F081C31" w14:textId="552E7E3C" w:rsidR="007A19F0" w:rsidRDefault="007A19F0"/>
    <w:p w14:paraId="73AD95FE" w14:textId="65601513" w:rsidR="007A19F0" w:rsidRDefault="007A19F0"/>
    <w:p w14:paraId="6B81043D" w14:textId="77777777" w:rsidR="007A19F0" w:rsidRDefault="007A19F0"/>
    <w:tbl>
      <w:tblPr>
        <w:tblStyle w:val="TableGrid"/>
        <w:tblpPr w:leftFromText="180" w:rightFromText="180" w:vertAnchor="page" w:horzAnchor="margin" w:tblpXSpec="center" w:tblpY="2521"/>
        <w:tblW w:w="14044" w:type="dxa"/>
        <w:tblLook w:val="04A0" w:firstRow="1" w:lastRow="0" w:firstColumn="1" w:lastColumn="0" w:noHBand="0" w:noVBand="1"/>
      </w:tblPr>
      <w:tblGrid>
        <w:gridCol w:w="2340"/>
        <w:gridCol w:w="2340"/>
        <w:gridCol w:w="2341"/>
        <w:gridCol w:w="2341"/>
        <w:gridCol w:w="2341"/>
        <w:gridCol w:w="2341"/>
      </w:tblGrid>
      <w:tr w:rsidR="0098639D" w14:paraId="40D8D36D" w14:textId="77777777" w:rsidTr="29765014">
        <w:trPr>
          <w:trHeight w:val="557"/>
        </w:trPr>
        <w:tc>
          <w:tcPr>
            <w:tcW w:w="2340" w:type="dxa"/>
          </w:tcPr>
          <w:p w14:paraId="5C795917" w14:textId="77777777" w:rsidR="0098639D" w:rsidRDefault="0098639D" w:rsidP="007A19F0"/>
        </w:tc>
        <w:tc>
          <w:tcPr>
            <w:tcW w:w="2340" w:type="dxa"/>
          </w:tcPr>
          <w:p w14:paraId="365BAF82" w14:textId="4A7402FA" w:rsidR="0098639D" w:rsidRPr="007A19F0" w:rsidRDefault="0098639D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Monday</w:t>
            </w:r>
          </w:p>
        </w:tc>
        <w:tc>
          <w:tcPr>
            <w:tcW w:w="2341" w:type="dxa"/>
          </w:tcPr>
          <w:p w14:paraId="7668D422" w14:textId="53193B82" w:rsidR="0098639D" w:rsidRPr="007A19F0" w:rsidRDefault="0098639D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Tuesday</w:t>
            </w:r>
          </w:p>
        </w:tc>
        <w:tc>
          <w:tcPr>
            <w:tcW w:w="2341" w:type="dxa"/>
          </w:tcPr>
          <w:p w14:paraId="2E9F0840" w14:textId="2062F117" w:rsidR="0098639D" w:rsidRPr="007A19F0" w:rsidRDefault="0098639D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Wednesday</w:t>
            </w:r>
          </w:p>
        </w:tc>
        <w:tc>
          <w:tcPr>
            <w:tcW w:w="2341" w:type="dxa"/>
          </w:tcPr>
          <w:p w14:paraId="260C484F" w14:textId="5F92E9A4" w:rsidR="0098639D" w:rsidRPr="007A19F0" w:rsidRDefault="0098639D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Thursday</w:t>
            </w:r>
          </w:p>
        </w:tc>
        <w:tc>
          <w:tcPr>
            <w:tcW w:w="2341" w:type="dxa"/>
          </w:tcPr>
          <w:p w14:paraId="403EB5FF" w14:textId="2B769E60" w:rsidR="0098639D" w:rsidRPr="007A19F0" w:rsidRDefault="0098639D" w:rsidP="007A19F0">
            <w:pPr>
              <w:jc w:val="center"/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Friday</w:t>
            </w:r>
          </w:p>
        </w:tc>
      </w:tr>
      <w:tr w:rsidR="0098639D" w14:paraId="7AF59269" w14:textId="77777777" w:rsidTr="29765014">
        <w:trPr>
          <w:trHeight w:val="879"/>
        </w:trPr>
        <w:tc>
          <w:tcPr>
            <w:tcW w:w="2340" w:type="dxa"/>
          </w:tcPr>
          <w:p w14:paraId="5933C3A1" w14:textId="7E7A591D" w:rsidR="0098639D" w:rsidRPr="007A19F0" w:rsidRDefault="0098639D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Breakfast</w:t>
            </w:r>
          </w:p>
        </w:tc>
        <w:tc>
          <w:tcPr>
            <w:tcW w:w="2340" w:type="dxa"/>
          </w:tcPr>
          <w:p w14:paraId="31E4D8D2" w14:textId="06C575DB" w:rsidR="0098639D" w:rsidRDefault="0098639D" w:rsidP="007A19F0">
            <w:pPr>
              <w:jc w:val="center"/>
            </w:pPr>
            <w:r>
              <w:t>Choice of cereal with milk or water</w:t>
            </w:r>
          </w:p>
        </w:tc>
        <w:tc>
          <w:tcPr>
            <w:tcW w:w="2341" w:type="dxa"/>
          </w:tcPr>
          <w:p w14:paraId="335EC842" w14:textId="6B460C71" w:rsidR="0098639D" w:rsidRDefault="0098639D" w:rsidP="007A19F0">
            <w:pPr>
              <w:jc w:val="center"/>
            </w:pPr>
            <w:r>
              <w:t>Toast &amp; Fruit with milk or water</w:t>
            </w:r>
          </w:p>
        </w:tc>
        <w:tc>
          <w:tcPr>
            <w:tcW w:w="2341" w:type="dxa"/>
          </w:tcPr>
          <w:p w14:paraId="563548E4" w14:textId="4D5E0205" w:rsidR="0098639D" w:rsidRDefault="0098639D" w:rsidP="007A19F0">
            <w:pPr>
              <w:jc w:val="center"/>
            </w:pPr>
            <w:r>
              <w:t>Croissants &amp; banana with milk or water</w:t>
            </w:r>
          </w:p>
        </w:tc>
        <w:tc>
          <w:tcPr>
            <w:tcW w:w="2341" w:type="dxa"/>
          </w:tcPr>
          <w:p w14:paraId="553A4684" w14:textId="6A1CEB7A" w:rsidR="0098639D" w:rsidRDefault="0098639D" w:rsidP="007A19F0">
            <w:pPr>
              <w:jc w:val="center"/>
            </w:pPr>
            <w:r>
              <w:t>Choice of cereal with milk of water</w:t>
            </w:r>
          </w:p>
        </w:tc>
        <w:tc>
          <w:tcPr>
            <w:tcW w:w="2341" w:type="dxa"/>
          </w:tcPr>
          <w:p w14:paraId="37B0212D" w14:textId="1ABBFACB" w:rsidR="0098639D" w:rsidRDefault="0098639D" w:rsidP="007A19F0">
            <w:pPr>
              <w:jc w:val="center"/>
            </w:pPr>
            <w:r>
              <w:t>Brioche with milk or water</w:t>
            </w:r>
          </w:p>
        </w:tc>
      </w:tr>
      <w:tr w:rsidR="0098639D" w14:paraId="70417F18" w14:textId="77777777" w:rsidTr="29765014">
        <w:trPr>
          <w:trHeight w:val="960"/>
        </w:trPr>
        <w:tc>
          <w:tcPr>
            <w:tcW w:w="2340" w:type="dxa"/>
          </w:tcPr>
          <w:p w14:paraId="39FEC8E5" w14:textId="1484C5EF" w:rsidR="0098639D" w:rsidRPr="007A19F0" w:rsidRDefault="0098639D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Lunch</w:t>
            </w:r>
          </w:p>
        </w:tc>
        <w:tc>
          <w:tcPr>
            <w:tcW w:w="2340" w:type="dxa"/>
          </w:tcPr>
          <w:p w14:paraId="7E6DD1AE" w14:textId="2DDCFE50" w:rsidR="0098639D" w:rsidRDefault="0098639D" w:rsidP="007A19F0">
            <w:pPr>
              <w:jc w:val="center"/>
            </w:pPr>
            <w:r>
              <w:t>Fruity chicken curry with rice &amp; popadums</w:t>
            </w:r>
          </w:p>
        </w:tc>
        <w:tc>
          <w:tcPr>
            <w:tcW w:w="2341" w:type="dxa"/>
          </w:tcPr>
          <w:p w14:paraId="5611EDE8" w14:textId="7E866524" w:rsidR="0098639D" w:rsidRDefault="0098639D" w:rsidP="007A19F0">
            <w:pPr>
              <w:jc w:val="center"/>
            </w:pPr>
            <w:r>
              <w:t>Fish fingers, mash</w:t>
            </w:r>
            <w:r w:rsidR="007A19F0">
              <w:t>ed potato,</w:t>
            </w:r>
            <w:r>
              <w:t xml:space="preserve"> and beans</w:t>
            </w:r>
          </w:p>
        </w:tc>
        <w:tc>
          <w:tcPr>
            <w:tcW w:w="2341" w:type="dxa"/>
          </w:tcPr>
          <w:p w14:paraId="08E0B420" w14:textId="75ED7465" w:rsidR="0098639D" w:rsidRDefault="0098639D" w:rsidP="007A19F0">
            <w:pPr>
              <w:jc w:val="center"/>
            </w:pPr>
            <w:r>
              <w:t xml:space="preserve">Chicken carbonara with </w:t>
            </w:r>
            <w:r w:rsidR="005732EB">
              <w:t>Vegetables</w:t>
            </w:r>
          </w:p>
        </w:tc>
        <w:tc>
          <w:tcPr>
            <w:tcW w:w="2341" w:type="dxa"/>
          </w:tcPr>
          <w:p w14:paraId="2F6AF71C" w14:textId="56E68F4B" w:rsidR="0098639D" w:rsidRDefault="0098639D" w:rsidP="007A19F0">
            <w:pPr>
              <w:jc w:val="center"/>
            </w:pPr>
            <w:r>
              <w:t>Beef stroganoff with rice</w:t>
            </w:r>
            <w:r w:rsidR="005732EB">
              <w:t xml:space="preserve"> and vegetables</w:t>
            </w:r>
          </w:p>
        </w:tc>
        <w:tc>
          <w:tcPr>
            <w:tcW w:w="2341" w:type="dxa"/>
          </w:tcPr>
          <w:p w14:paraId="3596AB97" w14:textId="12150587" w:rsidR="0098639D" w:rsidRDefault="0098639D" w:rsidP="007A19F0">
            <w:pPr>
              <w:jc w:val="center"/>
            </w:pPr>
            <w:r>
              <w:t>Potato &amp; leek soup with home-made crusty rolls</w:t>
            </w:r>
          </w:p>
        </w:tc>
      </w:tr>
      <w:tr w:rsidR="0098639D" w14:paraId="5A692E36" w14:textId="77777777" w:rsidTr="29765014">
        <w:trPr>
          <w:trHeight w:val="879"/>
        </w:trPr>
        <w:tc>
          <w:tcPr>
            <w:tcW w:w="2340" w:type="dxa"/>
          </w:tcPr>
          <w:p w14:paraId="1BB5A140" w14:textId="618DB9BD" w:rsidR="0098639D" w:rsidRPr="007A19F0" w:rsidRDefault="0098639D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Dessert</w:t>
            </w:r>
          </w:p>
        </w:tc>
        <w:tc>
          <w:tcPr>
            <w:tcW w:w="2340" w:type="dxa"/>
          </w:tcPr>
          <w:p w14:paraId="21F7CC86" w14:textId="7AA0B6EA" w:rsidR="0098639D" w:rsidRDefault="0098639D" w:rsidP="007A19F0">
            <w:pPr>
              <w:jc w:val="center"/>
            </w:pPr>
            <w:r>
              <w:t>Plums and custard</w:t>
            </w:r>
          </w:p>
        </w:tc>
        <w:tc>
          <w:tcPr>
            <w:tcW w:w="2341" w:type="dxa"/>
          </w:tcPr>
          <w:p w14:paraId="3A6DF3F7" w14:textId="364EB961" w:rsidR="0098639D" w:rsidRDefault="29765014" w:rsidP="007A19F0">
            <w:pPr>
              <w:jc w:val="center"/>
            </w:pPr>
            <w:r>
              <w:t>Chocolate and beetroot cake</w:t>
            </w:r>
          </w:p>
        </w:tc>
        <w:tc>
          <w:tcPr>
            <w:tcW w:w="2341" w:type="dxa"/>
          </w:tcPr>
          <w:p w14:paraId="273528EB" w14:textId="4B81C3F0" w:rsidR="0098639D" w:rsidRDefault="0098639D" w:rsidP="007A19F0">
            <w:pPr>
              <w:jc w:val="center"/>
            </w:pPr>
            <w:r>
              <w:t>Rice pudding and fruit coulis</w:t>
            </w:r>
          </w:p>
        </w:tc>
        <w:tc>
          <w:tcPr>
            <w:tcW w:w="2341" w:type="dxa"/>
          </w:tcPr>
          <w:p w14:paraId="3D6F7F36" w14:textId="60FA8D02" w:rsidR="0098639D" w:rsidRDefault="0098639D" w:rsidP="007A19F0">
            <w:pPr>
              <w:jc w:val="center"/>
            </w:pPr>
            <w:r>
              <w:t>Apple crisp with ice cream</w:t>
            </w:r>
          </w:p>
        </w:tc>
        <w:tc>
          <w:tcPr>
            <w:tcW w:w="2341" w:type="dxa"/>
          </w:tcPr>
          <w:p w14:paraId="79700B29" w14:textId="4CB40613" w:rsidR="0098639D" w:rsidRDefault="005732EB" w:rsidP="007A19F0">
            <w:pPr>
              <w:jc w:val="center"/>
            </w:pPr>
            <w:r>
              <w:t>Melon Smiles</w:t>
            </w:r>
          </w:p>
        </w:tc>
      </w:tr>
      <w:tr w:rsidR="0098639D" w14:paraId="4FA18B62" w14:textId="77777777" w:rsidTr="29765014">
        <w:trPr>
          <w:trHeight w:val="879"/>
        </w:trPr>
        <w:tc>
          <w:tcPr>
            <w:tcW w:w="2340" w:type="dxa"/>
          </w:tcPr>
          <w:p w14:paraId="101EB373" w14:textId="569EDA73" w:rsidR="0098639D" w:rsidRPr="007A19F0" w:rsidRDefault="0098639D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Babies – Weaning</w:t>
            </w:r>
          </w:p>
        </w:tc>
        <w:tc>
          <w:tcPr>
            <w:tcW w:w="2340" w:type="dxa"/>
          </w:tcPr>
          <w:p w14:paraId="04D6F07D" w14:textId="55660D53" w:rsidR="0098639D" w:rsidRDefault="005732EB" w:rsidP="007A19F0">
            <w:pPr>
              <w:jc w:val="center"/>
            </w:pPr>
            <w:r>
              <w:t xml:space="preserve">Baby Rice with </w:t>
            </w:r>
            <w:r w:rsidR="00AA64C0">
              <w:t>Parsnip and swede</w:t>
            </w:r>
          </w:p>
        </w:tc>
        <w:tc>
          <w:tcPr>
            <w:tcW w:w="2341" w:type="dxa"/>
          </w:tcPr>
          <w:p w14:paraId="44D4973E" w14:textId="2AFF1678" w:rsidR="0098639D" w:rsidRDefault="00AA64C0" w:rsidP="007A19F0">
            <w:pPr>
              <w:jc w:val="center"/>
            </w:pPr>
            <w:r>
              <w:t>Mixed vegetables</w:t>
            </w:r>
          </w:p>
        </w:tc>
        <w:tc>
          <w:tcPr>
            <w:tcW w:w="2341" w:type="dxa"/>
          </w:tcPr>
          <w:p w14:paraId="2ABB0954" w14:textId="18E45505" w:rsidR="0098639D" w:rsidRDefault="00AA64C0" w:rsidP="007A19F0">
            <w:pPr>
              <w:jc w:val="center"/>
            </w:pPr>
            <w:r>
              <w:t>Broccoli and potato</w:t>
            </w:r>
          </w:p>
        </w:tc>
        <w:tc>
          <w:tcPr>
            <w:tcW w:w="2341" w:type="dxa"/>
          </w:tcPr>
          <w:p w14:paraId="6461B341" w14:textId="2B87BF59" w:rsidR="0098639D" w:rsidRDefault="00AA64C0" w:rsidP="007A19F0">
            <w:pPr>
              <w:jc w:val="center"/>
            </w:pPr>
            <w:r>
              <w:t>Carrots and sweet potato</w:t>
            </w:r>
          </w:p>
        </w:tc>
        <w:tc>
          <w:tcPr>
            <w:tcW w:w="2341" w:type="dxa"/>
          </w:tcPr>
          <w:p w14:paraId="1326B95B" w14:textId="5C0BEFB7" w:rsidR="0098639D" w:rsidRDefault="00AA64C0" w:rsidP="007A19F0">
            <w:pPr>
              <w:jc w:val="center"/>
            </w:pPr>
            <w:r>
              <w:t>Cauliflower and apple</w:t>
            </w:r>
          </w:p>
        </w:tc>
      </w:tr>
      <w:tr w:rsidR="0098639D" w14:paraId="5D59C8FB" w14:textId="77777777" w:rsidTr="29765014">
        <w:trPr>
          <w:trHeight w:val="879"/>
        </w:trPr>
        <w:tc>
          <w:tcPr>
            <w:tcW w:w="2340" w:type="dxa"/>
          </w:tcPr>
          <w:p w14:paraId="036D18B4" w14:textId="5CD2E6E0" w:rsidR="0098639D" w:rsidRPr="007A19F0" w:rsidRDefault="0098639D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Tea</w:t>
            </w:r>
          </w:p>
        </w:tc>
        <w:tc>
          <w:tcPr>
            <w:tcW w:w="2340" w:type="dxa"/>
          </w:tcPr>
          <w:p w14:paraId="0B596CAA" w14:textId="471A09BC" w:rsidR="0098639D" w:rsidRDefault="0098639D" w:rsidP="007A19F0">
            <w:pPr>
              <w:jc w:val="center"/>
            </w:pPr>
            <w:r>
              <w:t xml:space="preserve">Spanish omelette </w:t>
            </w:r>
          </w:p>
        </w:tc>
        <w:tc>
          <w:tcPr>
            <w:tcW w:w="2341" w:type="dxa"/>
          </w:tcPr>
          <w:p w14:paraId="00AA5CE0" w14:textId="55FF5C20" w:rsidR="0098639D" w:rsidRDefault="0098639D" w:rsidP="007A19F0">
            <w:pPr>
              <w:jc w:val="center"/>
            </w:pPr>
            <w:r>
              <w:t>Crackerbread with mint yoghurt and cucumber batons</w:t>
            </w:r>
          </w:p>
        </w:tc>
        <w:tc>
          <w:tcPr>
            <w:tcW w:w="2341" w:type="dxa"/>
          </w:tcPr>
          <w:p w14:paraId="22B9A9CF" w14:textId="3DD3CAD8" w:rsidR="0098639D" w:rsidRDefault="0098639D" w:rsidP="007A19F0">
            <w:pPr>
              <w:jc w:val="center"/>
            </w:pPr>
            <w:r>
              <w:t>Spinach and artichoke muffins with apple slices</w:t>
            </w:r>
          </w:p>
        </w:tc>
        <w:tc>
          <w:tcPr>
            <w:tcW w:w="2341" w:type="dxa"/>
          </w:tcPr>
          <w:p w14:paraId="47B43906" w14:textId="78F1ADA7" w:rsidR="0098639D" w:rsidRDefault="0098639D" w:rsidP="007A19F0">
            <w:pPr>
              <w:jc w:val="center"/>
            </w:pPr>
            <w:r>
              <w:t>Beans on toast</w:t>
            </w:r>
          </w:p>
        </w:tc>
        <w:tc>
          <w:tcPr>
            <w:tcW w:w="2341" w:type="dxa"/>
          </w:tcPr>
          <w:p w14:paraId="67FC83D1" w14:textId="014A6FBF" w:rsidR="0098639D" w:rsidRDefault="0098639D" w:rsidP="007A19F0">
            <w:pPr>
              <w:jc w:val="center"/>
            </w:pPr>
            <w:r>
              <w:t>Chicken and stuffing sandwiches with sweetcorn</w:t>
            </w:r>
          </w:p>
        </w:tc>
      </w:tr>
      <w:tr w:rsidR="0098639D" w14:paraId="517CB41A" w14:textId="77777777" w:rsidTr="29765014">
        <w:trPr>
          <w:trHeight w:val="960"/>
        </w:trPr>
        <w:tc>
          <w:tcPr>
            <w:tcW w:w="2340" w:type="dxa"/>
          </w:tcPr>
          <w:p w14:paraId="58804024" w14:textId="2768690E" w:rsidR="0098639D" w:rsidRPr="007A19F0" w:rsidRDefault="0098639D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Babies – Weaning</w:t>
            </w:r>
          </w:p>
        </w:tc>
        <w:tc>
          <w:tcPr>
            <w:tcW w:w="2340" w:type="dxa"/>
          </w:tcPr>
          <w:p w14:paraId="4B2981B0" w14:textId="33EFBD43" w:rsidR="0098639D" w:rsidRDefault="0098639D" w:rsidP="007A19F0">
            <w:pPr>
              <w:jc w:val="center"/>
            </w:pPr>
            <w:r>
              <w:t>Banana</w:t>
            </w:r>
          </w:p>
        </w:tc>
        <w:tc>
          <w:tcPr>
            <w:tcW w:w="2341" w:type="dxa"/>
          </w:tcPr>
          <w:p w14:paraId="12612A43" w14:textId="4AE0CCE1" w:rsidR="0098639D" w:rsidRDefault="0098639D" w:rsidP="007A19F0">
            <w:pPr>
              <w:jc w:val="center"/>
            </w:pPr>
            <w:r>
              <w:t>Melon Smiles</w:t>
            </w:r>
          </w:p>
        </w:tc>
        <w:tc>
          <w:tcPr>
            <w:tcW w:w="2341" w:type="dxa"/>
          </w:tcPr>
          <w:p w14:paraId="349F0057" w14:textId="63AF767D" w:rsidR="0098639D" w:rsidRDefault="0098639D" w:rsidP="007A19F0">
            <w:pPr>
              <w:jc w:val="center"/>
            </w:pPr>
            <w:r>
              <w:t>Apple and pear</w:t>
            </w:r>
            <w:r w:rsidR="00AA64C0">
              <w:t>s</w:t>
            </w:r>
          </w:p>
        </w:tc>
        <w:tc>
          <w:tcPr>
            <w:tcW w:w="2341" w:type="dxa"/>
          </w:tcPr>
          <w:p w14:paraId="52DCE5B1" w14:textId="5DCCC7ED" w:rsidR="0098639D" w:rsidRDefault="00AA64C0" w:rsidP="007A19F0">
            <w:pPr>
              <w:jc w:val="center"/>
            </w:pPr>
            <w:r>
              <w:t>Bananas and custard</w:t>
            </w:r>
          </w:p>
        </w:tc>
        <w:tc>
          <w:tcPr>
            <w:tcW w:w="2341" w:type="dxa"/>
          </w:tcPr>
          <w:p w14:paraId="7F649A34" w14:textId="1076262E" w:rsidR="0098639D" w:rsidRDefault="0098639D" w:rsidP="007A19F0">
            <w:pPr>
              <w:jc w:val="center"/>
            </w:pPr>
            <w:r>
              <w:t>Fromage Frais</w:t>
            </w:r>
          </w:p>
        </w:tc>
      </w:tr>
      <w:tr w:rsidR="0098639D" w14:paraId="3741C9C2" w14:textId="77777777" w:rsidTr="29765014">
        <w:trPr>
          <w:trHeight w:val="879"/>
        </w:trPr>
        <w:tc>
          <w:tcPr>
            <w:tcW w:w="2340" w:type="dxa"/>
          </w:tcPr>
          <w:p w14:paraId="381622FC" w14:textId="78EEA060" w:rsidR="0098639D" w:rsidRPr="007A19F0" w:rsidRDefault="0098639D" w:rsidP="007A19F0">
            <w:pPr>
              <w:rPr>
                <w:sz w:val="28"/>
                <w:szCs w:val="28"/>
              </w:rPr>
            </w:pPr>
            <w:r w:rsidRPr="007A19F0">
              <w:rPr>
                <w:sz w:val="28"/>
                <w:szCs w:val="28"/>
              </w:rPr>
              <w:t>Late Snack</w:t>
            </w:r>
          </w:p>
        </w:tc>
        <w:tc>
          <w:tcPr>
            <w:tcW w:w="2340" w:type="dxa"/>
          </w:tcPr>
          <w:p w14:paraId="4448F9B5" w14:textId="758B8433" w:rsidR="0098639D" w:rsidRDefault="0098639D" w:rsidP="007A19F0">
            <w:pPr>
              <w:jc w:val="center"/>
            </w:pPr>
            <w:r>
              <w:t>Choice of fruit</w:t>
            </w:r>
          </w:p>
        </w:tc>
        <w:tc>
          <w:tcPr>
            <w:tcW w:w="2341" w:type="dxa"/>
          </w:tcPr>
          <w:p w14:paraId="3EA07EA1" w14:textId="045B8627" w:rsidR="0098639D" w:rsidRDefault="0098639D" w:rsidP="007A19F0">
            <w:pPr>
              <w:jc w:val="center"/>
            </w:pPr>
            <w:r>
              <w:t>Choice of fruit</w:t>
            </w:r>
          </w:p>
        </w:tc>
        <w:tc>
          <w:tcPr>
            <w:tcW w:w="2341" w:type="dxa"/>
          </w:tcPr>
          <w:p w14:paraId="2E26B337" w14:textId="46362FC1" w:rsidR="0098639D" w:rsidRDefault="0098639D" w:rsidP="007A19F0">
            <w:pPr>
              <w:jc w:val="center"/>
            </w:pPr>
            <w:r>
              <w:t>Choice of fruit</w:t>
            </w:r>
          </w:p>
        </w:tc>
        <w:tc>
          <w:tcPr>
            <w:tcW w:w="2341" w:type="dxa"/>
          </w:tcPr>
          <w:p w14:paraId="1DB61ED2" w14:textId="27D2D1B0" w:rsidR="0098639D" w:rsidRDefault="0098639D" w:rsidP="007A19F0">
            <w:pPr>
              <w:jc w:val="center"/>
            </w:pPr>
            <w:r>
              <w:t>Choice of fruit</w:t>
            </w:r>
          </w:p>
        </w:tc>
        <w:tc>
          <w:tcPr>
            <w:tcW w:w="2341" w:type="dxa"/>
          </w:tcPr>
          <w:p w14:paraId="6EC92FF5" w14:textId="5DC306DB" w:rsidR="0098639D" w:rsidRDefault="0098639D" w:rsidP="007A19F0">
            <w:pPr>
              <w:jc w:val="center"/>
            </w:pPr>
            <w:r>
              <w:t>Choice of fruit</w:t>
            </w:r>
          </w:p>
        </w:tc>
      </w:tr>
    </w:tbl>
    <w:p w14:paraId="54C37ADF" w14:textId="28AC902F" w:rsidR="0098639D" w:rsidRDefault="007A19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241FA1" wp14:editId="10CF24E1">
                <wp:simplePos x="0" y="0"/>
                <wp:positionH relativeFrom="column">
                  <wp:posOffset>3590925</wp:posOffset>
                </wp:positionH>
                <wp:positionV relativeFrom="paragraph">
                  <wp:posOffset>152400</wp:posOffset>
                </wp:positionV>
                <wp:extent cx="2419350" cy="381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1BC2" w14:textId="77777777" w:rsidR="007A19F0" w:rsidRPr="007A19F0" w:rsidRDefault="007A19F0" w:rsidP="007A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Singleton Day 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282.75pt;margin-top:12pt;width:190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" w14:anchorId="7F241FA1">
                <v:textbox>
                  <w:txbxContent>
                    <w:p w:rsidRPr="007A19F0" w:rsidR="007A19F0" w:rsidP="007A19F0" w:rsidRDefault="007A19F0" w14:paraId="40021BC2" w14:textId="777777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Singleton Day Nursery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D5D7B1" wp14:editId="59417A6A">
                <wp:simplePos x="0" y="0"/>
                <wp:positionH relativeFrom="margin">
                  <wp:align>center</wp:align>
                </wp:positionH>
                <wp:positionV relativeFrom="paragraph">
                  <wp:posOffset>428625</wp:posOffset>
                </wp:positionV>
                <wp:extent cx="3343275" cy="140462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D3EC" w14:textId="64A65F16" w:rsidR="007A19F0" w:rsidRPr="007A19F0" w:rsidRDefault="007A19F0" w:rsidP="007A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19F0">
                              <w:rPr>
                                <w:sz w:val="36"/>
                                <w:szCs w:val="36"/>
                              </w:rPr>
                              <w:t>Autumn/ Winter Menu Week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0;margin-top:33.75pt;width:263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" w14:anchorId="18D5D7B1">
                <v:textbox style="mso-fit-shape-to-text:t">
                  <w:txbxContent>
                    <w:p w:rsidRPr="007A19F0" w:rsidR="007A19F0" w:rsidP="007A19F0" w:rsidRDefault="007A19F0" w14:paraId="0F9CD3EC" w14:textId="64A65F16">
                      <w:pPr>
                        <w:rPr>
                          <w:sz w:val="36"/>
                          <w:szCs w:val="36"/>
                        </w:rPr>
                      </w:pPr>
                      <w:r w:rsidRPr="007A19F0">
                        <w:rPr>
                          <w:sz w:val="36"/>
                          <w:szCs w:val="36"/>
                        </w:rPr>
                        <w:t>Autumn/ Winter Menu Week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217852" wp14:editId="39911B0C">
            <wp:simplePos x="0" y="0"/>
            <wp:positionH relativeFrom="column">
              <wp:posOffset>466090</wp:posOffset>
            </wp:positionH>
            <wp:positionV relativeFrom="paragraph">
              <wp:posOffset>85725</wp:posOffset>
            </wp:positionV>
            <wp:extent cx="16478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5" y="21327"/>
                <wp:lineTo x="21475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0" b="25000"/>
                    <a:stretch/>
                  </pic:blipFill>
                  <pic:spPr bwMode="auto">
                    <a:xfrm>
                      <a:off x="0" y="0"/>
                      <a:ext cx="164782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39D" w:rsidSect="007A1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23"/>
    <w:rsid w:val="004F1323"/>
    <w:rsid w:val="005732EB"/>
    <w:rsid w:val="007A19F0"/>
    <w:rsid w:val="0098639D"/>
    <w:rsid w:val="00AA64C0"/>
    <w:rsid w:val="00E57E3E"/>
    <w:rsid w:val="00F669C6"/>
    <w:rsid w:val="297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FDD9"/>
  <w15:chartTrackingRefBased/>
  <w15:docId w15:val="{F77621C8-8709-4163-B901-F14D1D39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Amanda Bennett</cp:lastModifiedBy>
  <cp:revision>2</cp:revision>
  <dcterms:created xsi:type="dcterms:W3CDTF">2021-09-05T20:07:00Z</dcterms:created>
  <dcterms:modified xsi:type="dcterms:W3CDTF">2021-09-05T20:07:00Z</dcterms:modified>
</cp:coreProperties>
</file>