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1DF5" w14:textId="3D554836" w:rsidR="00473F58" w:rsidRDefault="00EF4B7E">
      <w:r>
        <w:t>Week 1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02"/>
        <w:gridCol w:w="1895"/>
        <w:gridCol w:w="2268"/>
        <w:gridCol w:w="2835"/>
        <w:gridCol w:w="2977"/>
        <w:gridCol w:w="2552"/>
      </w:tblGrid>
      <w:tr w:rsidR="003A784C" w14:paraId="37C71BAE" w14:textId="77777777" w:rsidTr="003A784C">
        <w:tc>
          <w:tcPr>
            <w:tcW w:w="1502" w:type="dxa"/>
          </w:tcPr>
          <w:p w14:paraId="5EE12C7E" w14:textId="77777777" w:rsidR="00EF4B7E" w:rsidRDefault="00EF4B7E"/>
        </w:tc>
        <w:tc>
          <w:tcPr>
            <w:tcW w:w="1895" w:type="dxa"/>
          </w:tcPr>
          <w:p w14:paraId="7F74C386" w14:textId="0441109F" w:rsidR="00EF4B7E" w:rsidRDefault="00EF4B7E">
            <w:r>
              <w:t>Breakfast</w:t>
            </w:r>
          </w:p>
        </w:tc>
        <w:tc>
          <w:tcPr>
            <w:tcW w:w="2268" w:type="dxa"/>
          </w:tcPr>
          <w:p w14:paraId="3D7DDF25" w14:textId="2D257776" w:rsidR="00EF4B7E" w:rsidRDefault="00EF4B7E">
            <w:r>
              <w:t>Lunch</w:t>
            </w:r>
          </w:p>
        </w:tc>
        <w:tc>
          <w:tcPr>
            <w:tcW w:w="2835" w:type="dxa"/>
          </w:tcPr>
          <w:p w14:paraId="20E664D6" w14:textId="4065BD4C" w:rsidR="00EF4B7E" w:rsidRDefault="00EF4B7E">
            <w:r>
              <w:t>Dessert</w:t>
            </w:r>
          </w:p>
        </w:tc>
        <w:tc>
          <w:tcPr>
            <w:tcW w:w="2977" w:type="dxa"/>
          </w:tcPr>
          <w:p w14:paraId="41B729C7" w14:textId="61224BCC" w:rsidR="00EF4B7E" w:rsidRDefault="00EF4B7E">
            <w:r>
              <w:t>Tea</w:t>
            </w:r>
          </w:p>
        </w:tc>
        <w:tc>
          <w:tcPr>
            <w:tcW w:w="2552" w:type="dxa"/>
          </w:tcPr>
          <w:p w14:paraId="2ACA8E70" w14:textId="634EC896" w:rsidR="00EF4B7E" w:rsidRDefault="00EF4B7E">
            <w:r>
              <w:t>Fruit snack</w:t>
            </w:r>
          </w:p>
        </w:tc>
      </w:tr>
      <w:tr w:rsidR="003A784C" w14:paraId="67A66A15" w14:textId="77777777" w:rsidTr="003A784C">
        <w:tc>
          <w:tcPr>
            <w:tcW w:w="1502" w:type="dxa"/>
          </w:tcPr>
          <w:p w14:paraId="6C7DB681" w14:textId="4C411CD1" w:rsidR="00EF4B7E" w:rsidRDefault="00EF4B7E">
            <w:r>
              <w:t>Monday</w:t>
            </w:r>
          </w:p>
        </w:tc>
        <w:tc>
          <w:tcPr>
            <w:tcW w:w="1895" w:type="dxa"/>
          </w:tcPr>
          <w:p w14:paraId="2DCF59F7" w14:textId="6C9C93AC" w:rsidR="00EF4B7E" w:rsidRDefault="00DF6EBC">
            <w:r>
              <w:t xml:space="preserve">Healthy </w:t>
            </w:r>
            <w:r w:rsidR="000A6FC5">
              <w:t>Weetabix</w:t>
            </w:r>
            <w:r w:rsidR="00EE3D4C">
              <w:t>, served with oranges</w:t>
            </w:r>
            <w:r w:rsidR="00EF4B7E">
              <w:t xml:space="preserve"> and </w:t>
            </w:r>
            <w:r w:rsidR="003A784C">
              <w:t xml:space="preserve">fresh </w:t>
            </w:r>
            <w:r w:rsidR="00EF4B7E">
              <w:t>water</w:t>
            </w:r>
            <w:r w:rsidR="003A784C">
              <w:t>.</w:t>
            </w:r>
          </w:p>
        </w:tc>
        <w:tc>
          <w:tcPr>
            <w:tcW w:w="2268" w:type="dxa"/>
          </w:tcPr>
          <w:p w14:paraId="06BB302D" w14:textId="37AF6A7E" w:rsidR="00EF4B7E" w:rsidRDefault="00EE3D4C">
            <w:r>
              <w:t xml:space="preserve">Veggie spaghetti </w:t>
            </w:r>
            <w:proofErr w:type="spellStart"/>
            <w:r>
              <w:t>b</w:t>
            </w:r>
            <w:r w:rsidR="00A02CEA">
              <w:t>olognese</w:t>
            </w:r>
            <w:proofErr w:type="spellEnd"/>
            <w:r w:rsidR="00A02CEA">
              <w:t xml:space="preserve"> served with green beans and ratatouille.</w:t>
            </w:r>
          </w:p>
        </w:tc>
        <w:tc>
          <w:tcPr>
            <w:tcW w:w="2835" w:type="dxa"/>
          </w:tcPr>
          <w:p w14:paraId="5633E0D9" w14:textId="7739B825" w:rsidR="00EF4B7E" w:rsidRDefault="00EE3D4C">
            <w:r>
              <w:t>Banana m</w:t>
            </w:r>
            <w:r w:rsidR="00A02CEA">
              <w:t>ousse</w:t>
            </w:r>
            <w:r>
              <w:t>.</w:t>
            </w:r>
          </w:p>
        </w:tc>
        <w:tc>
          <w:tcPr>
            <w:tcW w:w="2977" w:type="dxa"/>
          </w:tcPr>
          <w:p w14:paraId="1F45CF02" w14:textId="6D4D470F" w:rsidR="00EF4B7E" w:rsidRDefault="007819F1">
            <w:r>
              <w:t xml:space="preserve">Ham sandwich with cucumber batons. </w:t>
            </w:r>
          </w:p>
        </w:tc>
        <w:tc>
          <w:tcPr>
            <w:tcW w:w="2552" w:type="dxa"/>
          </w:tcPr>
          <w:p w14:paraId="542341F6" w14:textId="370EC6FB" w:rsidR="00EF4B7E" w:rsidRDefault="002D0E03">
            <w:r>
              <w:t>F</w:t>
            </w:r>
            <w:r w:rsidR="003A784C">
              <w:t xml:space="preserve">resh </w:t>
            </w:r>
            <w:r w:rsidR="00EE3D4C">
              <w:t>pear</w:t>
            </w:r>
            <w:r w:rsidR="00D94CDA">
              <w:t xml:space="preserve"> and </w:t>
            </w:r>
            <w:r w:rsidR="003A784C">
              <w:t xml:space="preserve">a glass of </w:t>
            </w:r>
            <w:r w:rsidR="00EE3D4C">
              <w:t>milk.</w:t>
            </w:r>
          </w:p>
        </w:tc>
      </w:tr>
      <w:tr w:rsidR="003A784C" w14:paraId="6A9385AB" w14:textId="77777777" w:rsidTr="003A784C">
        <w:tc>
          <w:tcPr>
            <w:tcW w:w="1502" w:type="dxa"/>
          </w:tcPr>
          <w:p w14:paraId="7640A129" w14:textId="602D077C" w:rsidR="00EF4B7E" w:rsidRDefault="00EF4B7E">
            <w:r>
              <w:t>Tuesday</w:t>
            </w:r>
          </w:p>
        </w:tc>
        <w:tc>
          <w:tcPr>
            <w:tcW w:w="1895" w:type="dxa"/>
          </w:tcPr>
          <w:p w14:paraId="28739390" w14:textId="6E1FD098" w:rsidR="00EF4B7E" w:rsidRDefault="003A784C">
            <w:r>
              <w:t>Hot buttered</w:t>
            </w:r>
            <w:r w:rsidR="00EE3D4C">
              <w:t xml:space="preserve"> toast served with banana</w:t>
            </w:r>
            <w:r>
              <w:t xml:space="preserve"> </w:t>
            </w:r>
            <w:r w:rsidR="00EF4B7E">
              <w:t>and</w:t>
            </w:r>
            <w:r>
              <w:t xml:space="preserve"> a cup </w:t>
            </w:r>
            <w:proofErr w:type="gramStart"/>
            <w:r>
              <w:t xml:space="preserve">of </w:t>
            </w:r>
            <w:r w:rsidR="00EF4B7E">
              <w:t xml:space="preserve"> milk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14:paraId="74F0C3EA" w14:textId="0393DA9B" w:rsidR="00EF4B7E" w:rsidRDefault="00A02CEA">
            <w:r>
              <w:t xml:space="preserve">Roast turkey served with mini roast potatoes, garden peas, </w:t>
            </w:r>
            <w:proofErr w:type="gramStart"/>
            <w:r>
              <w:t>cabbage</w:t>
            </w:r>
            <w:proofErr w:type="gramEnd"/>
            <w:r>
              <w:t xml:space="preserve"> and gravy. </w:t>
            </w:r>
          </w:p>
        </w:tc>
        <w:tc>
          <w:tcPr>
            <w:tcW w:w="2835" w:type="dxa"/>
          </w:tcPr>
          <w:p w14:paraId="5398E895" w14:textId="55924A75" w:rsidR="00EF4B7E" w:rsidRDefault="00A02CEA">
            <w:r>
              <w:t>Berry flapjack</w:t>
            </w:r>
            <w:r w:rsidR="00EE3D4C">
              <w:t>.</w:t>
            </w:r>
          </w:p>
        </w:tc>
        <w:tc>
          <w:tcPr>
            <w:tcW w:w="2977" w:type="dxa"/>
          </w:tcPr>
          <w:p w14:paraId="2C1F90A5" w14:textId="467D51E1" w:rsidR="00EF4B7E" w:rsidRDefault="00EE3D4C">
            <w:r>
              <w:t>Seasonal vegetable</w:t>
            </w:r>
            <w:r w:rsidR="000A6FC5">
              <w:t xml:space="preserve"> soup served with </w:t>
            </w:r>
            <w:r>
              <w:t>a crusty bread roll</w:t>
            </w:r>
            <w:r w:rsidR="000A6FC5">
              <w:t xml:space="preserve">. </w:t>
            </w:r>
          </w:p>
        </w:tc>
        <w:tc>
          <w:tcPr>
            <w:tcW w:w="2552" w:type="dxa"/>
          </w:tcPr>
          <w:p w14:paraId="51FCCEBA" w14:textId="44C91D06" w:rsidR="00EF4B7E" w:rsidRDefault="00EE3D4C">
            <w:r>
              <w:t>J</w:t>
            </w:r>
            <w:r w:rsidR="003A784C">
              <w:t xml:space="preserve">uicy </w:t>
            </w:r>
            <w:r w:rsidR="002D0E03">
              <w:t>w</w:t>
            </w:r>
            <w:r w:rsidR="00D94CDA">
              <w:t xml:space="preserve">atermelon and </w:t>
            </w:r>
            <w:r w:rsidR="003A784C">
              <w:t xml:space="preserve">lemon infused </w:t>
            </w:r>
            <w:r w:rsidR="00D94CDA">
              <w:t>water</w:t>
            </w:r>
            <w:r w:rsidR="003A784C">
              <w:t>.</w:t>
            </w:r>
          </w:p>
        </w:tc>
      </w:tr>
      <w:tr w:rsidR="003A784C" w14:paraId="280F0646" w14:textId="77777777" w:rsidTr="003A784C">
        <w:tc>
          <w:tcPr>
            <w:tcW w:w="1502" w:type="dxa"/>
          </w:tcPr>
          <w:p w14:paraId="387BD1A1" w14:textId="07A303CD" w:rsidR="00EF4B7E" w:rsidRDefault="00EF4B7E">
            <w:r>
              <w:t>Wednesday</w:t>
            </w:r>
          </w:p>
        </w:tc>
        <w:tc>
          <w:tcPr>
            <w:tcW w:w="1895" w:type="dxa"/>
          </w:tcPr>
          <w:p w14:paraId="0125E588" w14:textId="0D006DA3" w:rsidR="00EF4B7E" w:rsidRDefault="002D0E03">
            <w:r>
              <w:t>Crispy crumpets topped with c</w:t>
            </w:r>
            <w:r w:rsidR="00DD582C">
              <w:t>runchy apples</w:t>
            </w:r>
            <w:r w:rsidR="00EF4B7E">
              <w:t xml:space="preserve"> and </w:t>
            </w:r>
            <w:r w:rsidR="00DD582C">
              <w:t xml:space="preserve">fresh </w:t>
            </w:r>
            <w:r w:rsidR="00EF4B7E">
              <w:t>water</w:t>
            </w:r>
            <w:r w:rsidR="00DD582C">
              <w:t>.</w:t>
            </w:r>
          </w:p>
        </w:tc>
        <w:tc>
          <w:tcPr>
            <w:tcW w:w="2268" w:type="dxa"/>
          </w:tcPr>
          <w:p w14:paraId="25E3564B" w14:textId="66366542" w:rsidR="00EF4B7E" w:rsidRDefault="00A02CEA">
            <w:r>
              <w:t xml:space="preserve">Grilled pork sausages served with carrots, broccoli, mashed </w:t>
            </w:r>
            <w:proofErr w:type="gramStart"/>
            <w:r>
              <w:t>potato</w:t>
            </w:r>
            <w:proofErr w:type="gramEnd"/>
            <w:r>
              <w:t xml:space="preserve"> and gravy. </w:t>
            </w:r>
          </w:p>
        </w:tc>
        <w:tc>
          <w:tcPr>
            <w:tcW w:w="2835" w:type="dxa"/>
          </w:tcPr>
          <w:p w14:paraId="1D724474" w14:textId="726B3815" w:rsidR="00EF4B7E" w:rsidRDefault="00A02CEA">
            <w:r>
              <w:t>Fruit and custard</w:t>
            </w:r>
            <w:r w:rsidR="00EE3D4C">
              <w:t>.</w:t>
            </w:r>
          </w:p>
        </w:tc>
        <w:tc>
          <w:tcPr>
            <w:tcW w:w="2977" w:type="dxa"/>
          </w:tcPr>
          <w:p w14:paraId="43B8E6E0" w14:textId="05363D52" w:rsidR="00EF4B7E" w:rsidRDefault="00DD582C">
            <w:r>
              <w:t xml:space="preserve">Brussels </w:t>
            </w:r>
            <w:r w:rsidR="002D0E03">
              <w:t>p</w:t>
            </w:r>
            <w:r w:rsidR="0051338C">
              <w:t>ate on</w:t>
            </w:r>
            <w:r>
              <w:t xml:space="preserve"> hot buttered toast with a fresh pear.</w:t>
            </w:r>
          </w:p>
        </w:tc>
        <w:tc>
          <w:tcPr>
            <w:tcW w:w="2552" w:type="dxa"/>
          </w:tcPr>
          <w:p w14:paraId="277E0192" w14:textId="0B629784" w:rsidR="00EF4B7E" w:rsidRDefault="002D0E03">
            <w:r>
              <w:t>F</w:t>
            </w:r>
            <w:r w:rsidR="00DD582C">
              <w:t xml:space="preserve">resh sliced </w:t>
            </w:r>
            <w:r>
              <w:t>b</w:t>
            </w:r>
            <w:r w:rsidR="00EF4B7E">
              <w:t xml:space="preserve">anana </w:t>
            </w:r>
            <w:r w:rsidR="00D94CDA">
              <w:t xml:space="preserve">and </w:t>
            </w:r>
            <w:r w:rsidR="00DD582C">
              <w:t xml:space="preserve">a glass of cold </w:t>
            </w:r>
            <w:r w:rsidR="00D94CDA">
              <w:t>milk</w:t>
            </w:r>
            <w:r w:rsidR="00DD582C">
              <w:t>.</w:t>
            </w:r>
          </w:p>
        </w:tc>
      </w:tr>
      <w:tr w:rsidR="003A784C" w14:paraId="5DA7D4EF" w14:textId="77777777" w:rsidTr="003A784C">
        <w:tc>
          <w:tcPr>
            <w:tcW w:w="1502" w:type="dxa"/>
          </w:tcPr>
          <w:p w14:paraId="637062CD" w14:textId="4E5207B8" w:rsidR="00EF4B7E" w:rsidRDefault="00EF4B7E">
            <w:r>
              <w:t>Thursday</w:t>
            </w:r>
          </w:p>
        </w:tc>
        <w:tc>
          <w:tcPr>
            <w:tcW w:w="1895" w:type="dxa"/>
          </w:tcPr>
          <w:p w14:paraId="698B353A" w14:textId="33C6AF86" w:rsidR="00EF4B7E" w:rsidRDefault="009050E5">
            <w:r>
              <w:t xml:space="preserve">A choice of </w:t>
            </w:r>
            <w:r w:rsidR="002D0E03">
              <w:t>healthy cereal with a glass of f</w:t>
            </w:r>
            <w:r>
              <w:t>resh water.</w:t>
            </w:r>
          </w:p>
        </w:tc>
        <w:tc>
          <w:tcPr>
            <w:tcW w:w="2268" w:type="dxa"/>
          </w:tcPr>
          <w:p w14:paraId="1C85DB59" w14:textId="500CC9D1" w:rsidR="00EF4B7E" w:rsidRDefault="00A02CEA">
            <w:r>
              <w:t xml:space="preserve">Tender chicken pieces in a sweet &amp; sour sauce served with sweetcorn, </w:t>
            </w:r>
            <w:proofErr w:type="gramStart"/>
            <w:r>
              <w:t>courgettes</w:t>
            </w:r>
            <w:proofErr w:type="gramEnd"/>
            <w:r>
              <w:t xml:space="preserve"> and wholegrain rice. </w:t>
            </w:r>
          </w:p>
        </w:tc>
        <w:tc>
          <w:tcPr>
            <w:tcW w:w="2835" w:type="dxa"/>
          </w:tcPr>
          <w:p w14:paraId="563CA0AD" w14:textId="165373B8" w:rsidR="00EF4B7E" w:rsidRDefault="00A02CEA">
            <w:r>
              <w:t>Fruit jelly</w:t>
            </w:r>
            <w:r w:rsidR="00EE3D4C">
              <w:t>.</w:t>
            </w:r>
            <w:r>
              <w:t xml:space="preserve"> </w:t>
            </w:r>
          </w:p>
        </w:tc>
        <w:tc>
          <w:tcPr>
            <w:tcW w:w="2977" w:type="dxa"/>
          </w:tcPr>
          <w:p w14:paraId="6EECE14A" w14:textId="73F5F53A" w:rsidR="00EF4B7E" w:rsidRDefault="002D0E03">
            <w:r>
              <w:t>F</w:t>
            </w:r>
            <w:r w:rsidR="00DD582C">
              <w:t xml:space="preserve">resh </w:t>
            </w:r>
            <w:r>
              <w:t>t</w:t>
            </w:r>
            <w:r w:rsidR="007D6CA8">
              <w:t>u</w:t>
            </w:r>
            <w:r w:rsidR="00DD582C">
              <w:t xml:space="preserve">na roll served with sliced </w:t>
            </w:r>
            <w:r w:rsidR="007D6CA8">
              <w:t>cucumber sticks.</w:t>
            </w:r>
          </w:p>
        </w:tc>
        <w:tc>
          <w:tcPr>
            <w:tcW w:w="2552" w:type="dxa"/>
          </w:tcPr>
          <w:p w14:paraId="108BC8ED" w14:textId="08C0938B" w:rsidR="00EF4B7E" w:rsidRDefault="002D0E03">
            <w:r>
              <w:t>C</w:t>
            </w:r>
            <w:r w:rsidR="00DD582C">
              <w:t xml:space="preserve">runchy </w:t>
            </w:r>
            <w:r>
              <w:t>a</w:t>
            </w:r>
            <w:r w:rsidR="00D94CDA">
              <w:t>pple</w:t>
            </w:r>
            <w:r w:rsidR="00DD582C">
              <w:t xml:space="preserve"> slices served with fresh cold </w:t>
            </w:r>
            <w:r w:rsidR="00D94CDA">
              <w:t>milk</w:t>
            </w:r>
            <w:r w:rsidR="00DD582C">
              <w:t>.</w:t>
            </w:r>
          </w:p>
        </w:tc>
      </w:tr>
      <w:tr w:rsidR="003A784C" w14:paraId="0881F676" w14:textId="77777777" w:rsidTr="00DD582C">
        <w:trPr>
          <w:trHeight w:val="1297"/>
        </w:trPr>
        <w:tc>
          <w:tcPr>
            <w:tcW w:w="1502" w:type="dxa"/>
          </w:tcPr>
          <w:p w14:paraId="0AA0AE71" w14:textId="5A10AAA5" w:rsidR="00EF4B7E" w:rsidRDefault="00EF4B7E">
            <w:r>
              <w:t>Friday</w:t>
            </w:r>
          </w:p>
        </w:tc>
        <w:tc>
          <w:tcPr>
            <w:tcW w:w="1895" w:type="dxa"/>
          </w:tcPr>
          <w:p w14:paraId="5150E1D1" w14:textId="17A10C12" w:rsidR="00EF4B7E" w:rsidRDefault="002D0E03">
            <w:r>
              <w:t>F</w:t>
            </w:r>
            <w:r w:rsidR="00DD582C">
              <w:t xml:space="preserve">luffy </w:t>
            </w:r>
            <w:r>
              <w:t>b</w:t>
            </w:r>
            <w:r w:rsidR="00EF4B7E">
              <w:t xml:space="preserve">rioche </w:t>
            </w:r>
            <w:r w:rsidR="00DD582C">
              <w:t xml:space="preserve">roll served </w:t>
            </w:r>
            <w:r w:rsidR="00EF4B7E">
              <w:t xml:space="preserve">with </w:t>
            </w:r>
            <w:r w:rsidR="00DD582C">
              <w:t>sliced banana and a glass of cold milk.</w:t>
            </w:r>
          </w:p>
        </w:tc>
        <w:tc>
          <w:tcPr>
            <w:tcW w:w="2268" w:type="dxa"/>
          </w:tcPr>
          <w:p w14:paraId="26F3F4AE" w14:textId="1158A38B" w:rsidR="00EF4B7E" w:rsidRDefault="00EE3D4C">
            <w:r>
              <w:t>S</w:t>
            </w:r>
            <w:r w:rsidR="00A02CEA">
              <w:t>al</w:t>
            </w:r>
            <w:r>
              <w:t xml:space="preserve">mon fish fingers </w:t>
            </w:r>
            <w:r w:rsidR="00A02CEA">
              <w:t xml:space="preserve">served with baked beans and jacket wedges. </w:t>
            </w:r>
          </w:p>
        </w:tc>
        <w:tc>
          <w:tcPr>
            <w:tcW w:w="2835" w:type="dxa"/>
          </w:tcPr>
          <w:p w14:paraId="77FE844F" w14:textId="7A1E5DDB" w:rsidR="00EF4B7E" w:rsidRDefault="00EE3D4C">
            <w:r>
              <w:t>F</w:t>
            </w:r>
            <w:r w:rsidR="00A02CEA">
              <w:t xml:space="preserve">ruity picnic bar. </w:t>
            </w:r>
          </w:p>
        </w:tc>
        <w:tc>
          <w:tcPr>
            <w:tcW w:w="2977" w:type="dxa"/>
          </w:tcPr>
          <w:p w14:paraId="7A26C760" w14:textId="137F96F4" w:rsidR="00EF4B7E" w:rsidRDefault="00EE3D4C" w:rsidP="00DD582C">
            <w:r>
              <w:t>S</w:t>
            </w:r>
            <w:r w:rsidR="002D0E03">
              <w:t>oft p</w:t>
            </w:r>
            <w:r w:rsidR="00DD582C">
              <w:t>itta bread, layered with ham slices, p</w:t>
            </w:r>
            <w:r w:rsidR="002D0E03">
              <w:t>epper batons, accompanied by a s</w:t>
            </w:r>
            <w:r w:rsidR="00DD582C">
              <w:t xml:space="preserve">our cream </w:t>
            </w:r>
            <w:r w:rsidR="009050E5">
              <w:t xml:space="preserve">and </w:t>
            </w:r>
            <w:r w:rsidR="00DD582C">
              <w:t>chive dip</w:t>
            </w:r>
            <w:r w:rsidR="009050E5">
              <w:t>.</w:t>
            </w:r>
          </w:p>
        </w:tc>
        <w:tc>
          <w:tcPr>
            <w:tcW w:w="2552" w:type="dxa"/>
          </w:tcPr>
          <w:p w14:paraId="3CBBB7AB" w14:textId="1235F9EA" w:rsidR="00EF4B7E" w:rsidRDefault="002D0E03">
            <w:r>
              <w:t>Sliced p</w:t>
            </w:r>
            <w:r w:rsidR="003A784C">
              <w:t>eaches with lime infused</w:t>
            </w:r>
            <w:r w:rsidR="007D6CA8">
              <w:t xml:space="preserve"> water.</w:t>
            </w:r>
          </w:p>
        </w:tc>
      </w:tr>
    </w:tbl>
    <w:p w14:paraId="207AB7C0" w14:textId="61D4EADC" w:rsidR="003A784C" w:rsidRDefault="003A784C"/>
    <w:p w14:paraId="44B9396C" w14:textId="77777777" w:rsidR="003A784C" w:rsidRDefault="003A784C"/>
    <w:p w14:paraId="0E39FC2C" w14:textId="77777777" w:rsidR="003A784C" w:rsidRDefault="003A784C"/>
    <w:p w14:paraId="1975CBDB" w14:textId="0539859E" w:rsidR="00D94CDA" w:rsidRDefault="00D94CDA">
      <w:r>
        <w:t xml:space="preserve">Week 2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02"/>
        <w:gridCol w:w="1895"/>
        <w:gridCol w:w="2268"/>
        <w:gridCol w:w="2835"/>
        <w:gridCol w:w="2977"/>
        <w:gridCol w:w="2552"/>
      </w:tblGrid>
      <w:tr w:rsidR="00D94CDA" w14:paraId="76D46839" w14:textId="77777777" w:rsidTr="009050E5">
        <w:tc>
          <w:tcPr>
            <w:tcW w:w="1502" w:type="dxa"/>
          </w:tcPr>
          <w:p w14:paraId="54BFC4A3" w14:textId="77777777" w:rsidR="00D94CDA" w:rsidRDefault="00D94CDA"/>
        </w:tc>
        <w:tc>
          <w:tcPr>
            <w:tcW w:w="1895" w:type="dxa"/>
          </w:tcPr>
          <w:p w14:paraId="5BE78C5C" w14:textId="23AF4B4C" w:rsidR="00D94CDA" w:rsidRDefault="00D94CDA">
            <w:r>
              <w:t>Breakfast</w:t>
            </w:r>
          </w:p>
        </w:tc>
        <w:tc>
          <w:tcPr>
            <w:tcW w:w="2268" w:type="dxa"/>
          </w:tcPr>
          <w:p w14:paraId="5D009BE2" w14:textId="225D7269" w:rsidR="00D94CDA" w:rsidRDefault="00D94CDA">
            <w:r>
              <w:t>Lunch</w:t>
            </w:r>
          </w:p>
        </w:tc>
        <w:tc>
          <w:tcPr>
            <w:tcW w:w="2835" w:type="dxa"/>
          </w:tcPr>
          <w:p w14:paraId="7B690D9B" w14:textId="0372B297" w:rsidR="00D94CDA" w:rsidRDefault="00D94CDA">
            <w:r>
              <w:t>Dessert</w:t>
            </w:r>
          </w:p>
        </w:tc>
        <w:tc>
          <w:tcPr>
            <w:tcW w:w="2977" w:type="dxa"/>
          </w:tcPr>
          <w:p w14:paraId="083BF1B7" w14:textId="3A6CCA41" w:rsidR="00D94CDA" w:rsidRDefault="00D94CDA">
            <w:r>
              <w:t>Tea</w:t>
            </w:r>
          </w:p>
        </w:tc>
        <w:tc>
          <w:tcPr>
            <w:tcW w:w="2552" w:type="dxa"/>
          </w:tcPr>
          <w:p w14:paraId="7EB4BD70" w14:textId="3ACC1035" w:rsidR="00D94CDA" w:rsidRDefault="00D94CDA">
            <w:r>
              <w:t>Fruit Snack</w:t>
            </w:r>
          </w:p>
        </w:tc>
      </w:tr>
      <w:tr w:rsidR="00D94CDA" w14:paraId="140300F0" w14:textId="77777777" w:rsidTr="009050E5">
        <w:tc>
          <w:tcPr>
            <w:tcW w:w="1502" w:type="dxa"/>
          </w:tcPr>
          <w:p w14:paraId="4DAF3A2F" w14:textId="50BA3FBE" w:rsidR="00D94CDA" w:rsidRDefault="00D94CDA">
            <w:r>
              <w:t>Monday</w:t>
            </w:r>
          </w:p>
        </w:tc>
        <w:tc>
          <w:tcPr>
            <w:tcW w:w="1895" w:type="dxa"/>
          </w:tcPr>
          <w:p w14:paraId="5657F111" w14:textId="70A9C57C" w:rsidR="00D94CDA" w:rsidRDefault="009050E5">
            <w:r>
              <w:t>A choice of healthy cereal with a glass of fresh water.</w:t>
            </w:r>
          </w:p>
        </w:tc>
        <w:tc>
          <w:tcPr>
            <w:tcW w:w="2268" w:type="dxa"/>
          </w:tcPr>
          <w:p w14:paraId="06C80AC5" w14:textId="20CEBAC7" w:rsidR="00D94CDA" w:rsidRDefault="00EE3D4C">
            <w:r>
              <w:t xml:space="preserve">Salmon &amp; Pollock pieces in a cream sauce topped with crushed potatoes served with broccoli &amp; leeks. </w:t>
            </w:r>
          </w:p>
        </w:tc>
        <w:tc>
          <w:tcPr>
            <w:tcW w:w="2835" w:type="dxa"/>
          </w:tcPr>
          <w:p w14:paraId="4351E921" w14:textId="6A97D5B0" w:rsidR="00D94CDA" w:rsidRDefault="00EE3D4C">
            <w:r>
              <w:t>Mandarin ginger snap pot.</w:t>
            </w:r>
          </w:p>
        </w:tc>
        <w:tc>
          <w:tcPr>
            <w:tcW w:w="2977" w:type="dxa"/>
          </w:tcPr>
          <w:p w14:paraId="38696E5B" w14:textId="687354FC" w:rsidR="00D94CDA" w:rsidRDefault="009050E5">
            <w:r>
              <w:t xml:space="preserve">Hot buttered toast, topped with juicy baked beans. </w:t>
            </w:r>
          </w:p>
        </w:tc>
        <w:tc>
          <w:tcPr>
            <w:tcW w:w="2552" w:type="dxa"/>
          </w:tcPr>
          <w:p w14:paraId="3FBB6AF5" w14:textId="259B130A" w:rsidR="00D94CDA" w:rsidRDefault="002D0E03">
            <w:r>
              <w:t>S</w:t>
            </w:r>
            <w:r w:rsidR="009050E5">
              <w:t xml:space="preserve">liced </w:t>
            </w:r>
            <w:r>
              <w:t>p</w:t>
            </w:r>
            <w:r w:rsidR="009E1BBF">
              <w:t>ear</w:t>
            </w:r>
            <w:r w:rsidR="009050E5">
              <w:t xml:space="preserve"> wedges served with a glass of cold</w:t>
            </w:r>
            <w:r w:rsidR="009E1BBF">
              <w:t xml:space="preserve"> milk</w:t>
            </w:r>
            <w:r w:rsidR="009050E5">
              <w:t>.</w:t>
            </w:r>
          </w:p>
        </w:tc>
      </w:tr>
      <w:tr w:rsidR="00D94CDA" w14:paraId="615EF080" w14:textId="77777777" w:rsidTr="009050E5">
        <w:tc>
          <w:tcPr>
            <w:tcW w:w="1502" w:type="dxa"/>
          </w:tcPr>
          <w:p w14:paraId="5247B90C" w14:textId="642DFD95" w:rsidR="00D94CDA" w:rsidRDefault="00D94CDA">
            <w:r>
              <w:t>Tuesday</w:t>
            </w:r>
          </w:p>
        </w:tc>
        <w:tc>
          <w:tcPr>
            <w:tcW w:w="1895" w:type="dxa"/>
          </w:tcPr>
          <w:p w14:paraId="2492F49A" w14:textId="76782041" w:rsidR="00D94CDA" w:rsidRDefault="009050E5">
            <w:r>
              <w:t>W</w:t>
            </w:r>
            <w:r w:rsidR="002D0E03">
              <w:t>arm p</w:t>
            </w:r>
            <w:r>
              <w:t>ancakes served with sliced</w:t>
            </w:r>
            <w:r w:rsidR="00470CD9">
              <w:t xml:space="preserve"> banana </w:t>
            </w:r>
            <w:proofErr w:type="gramStart"/>
            <w:r w:rsidR="00470CD9">
              <w:t xml:space="preserve">&amp; </w:t>
            </w:r>
            <w:r>
              <w:t xml:space="preserve"> </w:t>
            </w:r>
            <w:r w:rsidR="009E1BBF">
              <w:t>fruit</w:t>
            </w:r>
            <w:proofErr w:type="gramEnd"/>
            <w:r w:rsidR="009E1BBF">
              <w:t xml:space="preserve"> juice</w:t>
            </w:r>
            <w:r>
              <w:t>.</w:t>
            </w:r>
            <w:r w:rsidR="009E1BBF">
              <w:t xml:space="preserve"> </w:t>
            </w:r>
          </w:p>
        </w:tc>
        <w:tc>
          <w:tcPr>
            <w:tcW w:w="2268" w:type="dxa"/>
          </w:tcPr>
          <w:p w14:paraId="34BE795C" w14:textId="4F0AEC51" w:rsidR="00D94CDA" w:rsidRDefault="00A02CEA">
            <w:r>
              <w:t xml:space="preserve">Roast pork served with green beans, parsnips, roast </w:t>
            </w:r>
            <w:proofErr w:type="gramStart"/>
            <w:r>
              <w:t>potatoes</w:t>
            </w:r>
            <w:proofErr w:type="gramEnd"/>
            <w:r>
              <w:t xml:space="preserve"> and gravy. </w:t>
            </w:r>
          </w:p>
        </w:tc>
        <w:tc>
          <w:tcPr>
            <w:tcW w:w="2835" w:type="dxa"/>
          </w:tcPr>
          <w:p w14:paraId="0A4287DB" w14:textId="5BFBDFD7" w:rsidR="00D94CDA" w:rsidRDefault="00EE3D4C">
            <w:r>
              <w:t>C</w:t>
            </w:r>
            <w:r w:rsidR="00A02CEA">
              <w:t xml:space="preserve">hocolate orange mousse. </w:t>
            </w:r>
          </w:p>
        </w:tc>
        <w:tc>
          <w:tcPr>
            <w:tcW w:w="2977" w:type="dxa"/>
          </w:tcPr>
          <w:p w14:paraId="35629056" w14:textId="4DD8F8DE" w:rsidR="00D94CDA" w:rsidRDefault="000A6FC5">
            <w:r>
              <w:t>Crispy crackers, topped with sliced chicken and a side of tomatoes.</w:t>
            </w:r>
          </w:p>
        </w:tc>
        <w:tc>
          <w:tcPr>
            <w:tcW w:w="2552" w:type="dxa"/>
          </w:tcPr>
          <w:p w14:paraId="2147FA6D" w14:textId="4037733E" w:rsidR="00D94CDA" w:rsidRDefault="009050E5">
            <w:r>
              <w:t xml:space="preserve">Sliced </w:t>
            </w:r>
            <w:r w:rsidR="002D0E03">
              <w:t xml:space="preserve">peaches and </w:t>
            </w:r>
            <w:r>
              <w:t xml:space="preserve">fresh cold </w:t>
            </w:r>
            <w:r w:rsidR="007D6CA8">
              <w:t>water</w:t>
            </w:r>
            <w:r>
              <w:t>.</w:t>
            </w:r>
            <w:r w:rsidR="007D6CA8">
              <w:t xml:space="preserve"> </w:t>
            </w:r>
          </w:p>
        </w:tc>
      </w:tr>
      <w:tr w:rsidR="00D94CDA" w14:paraId="7A9C9CDC" w14:textId="77777777" w:rsidTr="009050E5">
        <w:tc>
          <w:tcPr>
            <w:tcW w:w="1502" w:type="dxa"/>
          </w:tcPr>
          <w:p w14:paraId="123D5497" w14:textId="649ACFE6" w:rsidR="00D94CDA" w:rsidRDefault="00D94CDA">
            <w:r>
              <w:t>Wednesday</w:t>
            </w:r>
          </w:p>
        </w:tc>
        <w:tc>
          <w:tcPr>
            <w:tcW w:w="1895" w:type="dxa"/>
          </w:tcPr>
          <w:p w14:paraId="55E2E285" w14:textId="705A2AD7" w:rsidR="00D94CDA" w:rsidRDefault="009050E5">
            <w:r>
              <w:t xml:space="preserve">Hot buttered toast served </w:t>
            </w:r>
            <w:r w:rsidR="000350ED">
              <w:t xml:space="preserve">with zesty oranges &amp; </w:t>
            </w:r>
            <w:r>
              <w:t>milk.</w:t>
            </w:r>
          </w:p>
        </w:tc>
        <w:tc>
          <w:tcPr>
            <w:tcW w:w="2268" w:type="dxa"/>
          </w:tcPr>
          <w:p w14:paraId="7C18F4F6" w14:textId="058ECAD9" w:rsidR="00D94CDA" w:rsidRDefault="00A02CEA" w:rsidP="00A02CEA">
            <w:r>
              <w:t>Veggie Italian pasta bake served wi</w:t>
            </w:r>
            <w:r w:rsidR="000350ED">
              <w:t xml:space="preserve">th Mediterranean vegetables &amp; </w:t>
            </w:r>
            <w:r>
              <w:t xml:space="preserve">carrots. </w:t>
            </w:r>
          </w:p>
        </w:tc>
        <w:tc>
          <w:tcPr>
            <w:tcW w:w="2835" w:type="dxa"/>
          </w:tcPr>
          <w:p w14:paraId="647A69BE" w14:textId="4B338030" w:rsidR="00D94CDA" w:rsidRDefault="001047E2">
            <w:proofErr w:type="spellStart"/>
            <w:r>
              <w:t>Oaty</w:t>
            </w:r>
            <w:proofErr w:type="spellEnd"/>
            <w:r>
              <w:t xml:space="preserve"> Apple charlotte and custard. </w:t>
            </w:r>
          </w:p>
        </w:tc>
        <w:tc>
          <w:tcPr>
            <w:tcW w:w="2977" w:type="dxa"/>
          </w:tcPr>
          <w:p w14:paraId="473778E9" w14:textId="1E61AC9C" w:rsidR="00D94CDA" w:rsidRDefault="002D0E03">
            <w:r>
              <w:t>Fresh t</w:t>
            </w:r>
            <w:r w:rsidR="009050E5">
              <w:t>una sub rolls served with freshly cut</w:t>
            </w:r>
            <w:r w:rsidR="00706EF8">
              <w:t xml:space="preserve"> cucumber.</w:t>
            </w:r>
          </w:p>
        </w:tc>
        <w:tc>
          <w:tcPr>
            <w:tcW w:w="2552" w:type="dxa"/>
          </w:tcPr>
          <w:p w14:paraId="36266926" w14:textId="1B6464D2" w:rsidR="00D94CDA" w:rsidRDefault="009050E5">
            <w:r>
              <w:t>Juicy</w:t>
            </w:r>
            <w:r w:rsidR="001047E2">
              <w:t xml:space="preserve"> pears </w:t>
            </w:r>
            <w:r w:rsidR="002D0E03">
              <w:t>served with cold l</w:t>
            </w:r>
            <w:r>
              <w:t xml:space="preserve">emon infused </w:t>
            </w:r>
            <w:r w:rsidR="00706EF8">
              <w:t>water</w:t>
            </w:r>
            <w:r>
              <w:t>.</w:t>
            </w:r>
            <w:r w:rsidR="00706EF8">
              <w:t xml:space="preserve"> </w:t>
            </w:r>
          </w:p>
        </w:tc>
      </w:tr>
      <w:tr w:rsidR="00D94CDA" w14:paraId="1AA3423F" w14:textId="77777777" w:rsidTr="009050E5">
        <w:tc>
          <w:tcPr>
            <w:tcW w:w="1502" w:type="dxa"/>
          </w:tcPr>
          <w:p w14:paraId="653A9DC1" w14:textId="309E8FCD" w:rsidR="00D94CDA" w:rsidRDefault="00D94CDA">
            <w:r>
              <w:t>Thursday</w:t>
            </w:r>
          </w:p>
        </w:tc>
        <w:tc>
          <w:tcPr>
            <w:tcW w:w="1895" w:type="dxa"/>
          </w:tcPr>
          <w:p w14:paraId="14C2DC4B" w14:textId="3167359D" w:rsidR="00D94CDA" w:rsidRDefault="002D0E03">
            <w:r>
              <w:t>Hot buttered b</w:t>
            </w:r>
            <w:r w:rsidR="009050E5">
              <w:t xml:space="preserve">agels served with </w:t>
            </w:r>
            <w:r w:rsidR="00AA6262">
              <w:t>peaches</w:t>
            </w:r>
            <w:r w:rsidR="000350ED">
              <w:t xml:space="preserve"> &amp; </w:t>
            </w:r>
            <w:r w:rsidR="00AA6262">
              <w:t xml:space="preserve">fresh </w:t>
            </w:r>
            <w:r w:rsidR="009E1BBF">
              <w:t>water</w:t>
            </w:r>
            <w:r w:rsidR="00AA6262">
              <w:t>.</w:t>
            </w:r>
          </w:p>
        </w:tc>
        <w:tc>
          <w:tcPr>
            <w:tcW w:w="2268" w:type="dxa"/>
          </w:tcPr>
          <w:p w14:paraId="1289E14C" w14:textId="0EAAF0EF" w:rsidR="00D94CDA" w:rsidRDefault="000350ED">
            <w:r>
              <w:t>C</w:t>
            </w:r>
            <w:r w:rsidR="001047E2">
              <w:t xml:space="preserve">hicken in a mild curry sauce served </w:t>
            </w:r>
            <w:r>
              <w:t>with cauliflower, sweetcorn &amp;</w:t>
            </w:r>
            <w:r w:rsidR="001047E2">
              <w:t xml:space="preserve"> rice.</w:t>
            </w:r>
          </w:p>
        </w:tc>
        <w:tc>
          <w:tcPr>
            <w:tcW w:w="2835" w:type="dxa"/>
          </w:tcPr>
          <w:p w14:paraId="4E94CEFD" w14:textId="6FC982C5" w:rsidR="00D94CDA" w:rsidRDefault="001047E2">
            <w:r>
              <w:t>fruit jelly</w:t>
            </w:r>
            <w:r w:rsidR="000350ED">
              <w:t>.</w:t>
            </w:r>
            <w:r>
              <w:t xml:space="preserve"> </w:t>
            </w:r>
          </w:p>
        </w:tc>
        <w:tc>
          <w:tcPr>
            <w:tcW w:w="2977" w:type="dxa"/>
          </w:tcPr>
          <w:p w14:paraId="3DD5AA75" w14:textId="329284F8" w:rsidR="00D94CDA" w:rsidRDefault="002D0E03">
            <w:r>
              <w:t>Hot toasted m</w:t>
            </w:r>
            <w:r w:rsidR="00AA6262">
              <w:t xml:space="preserve">uffins served with </w:t>
            </w:r>
            <w:r w:rsidR="009E1BBF">
              <w:t xml:space="preserve">ham and </w:t>
            </w:r>
            <w:r w:rsidR="00AA6262">
              <w:t>juicy t</w:t>
            </w:r>
            <w:r w:rsidR="009E1BBF">
              <w:t>omatoes.</w:t>
            </w:r>
          </w:p>
        </w:tc>
        <w:tc>
          <w:tcPr>
            <w:tcW w:w="2552" w:type="dxa"/>
          </w:tcPr>
          <w:p w14:paraId="48F92F95" w14:textId="3B02CC5F" w:rsidR="00D94CDA" w:rsidRDefault="002D0E03">
            <w:r>
              <w:t>Freshly sliced b</w:t>
            </w:r>
            <w:r w:rsidR="00AA6262">
              <w:t>anana served with a glass of cold</w:t>
            </w:r>
            <w:r w:rsidR="00706EF8">
              <w:t xml:space="preserve"> milk</w:t>
            </w:r>
            <w:r w:rsidR="00AA6262">
              <w:t>.</w:t>
            </w:r>
          </w:p>
        </w:tc>
      </w:tr>
      <w:tr w:rsidR="00D94CDA" w14:paraId="1A6B8572" w14:textId="77777777" w:rsidTr="009050E5">
        <w:tc>
          <w:tcPr>
            <w:tcW w:w="1502" w:type="dxa"/>
          </w:tcPr>
          <w:p w14:paraId="04311992" w14:textId="018CBE90" w:rsidR="00D94CDA" w:rsidRDefault="00D94CDA">
            <w:r>
              <w:t>Friday</w:t>
            </w:r>
          </w:p>
        </w:tc>
        <w:tc>
          <w:tcPr>
            <w:tcW w:w="1895" w:type="dxa"/>
          </w:tcPr>
          <w:p w14:paraId="6AAEAFBB" w14:textId="6AB18FB6" w:rsidR="00D94CDA" w:rsidRDefault="00AA6262">
            <w:r>
              <w:t>Healthy natural yogurt served with sliced b</w:t>
            </w:r>
            <w:r w:rsidR="009E1BBF">
              <w:t>anana</w:t>
            </w:r>
            <w:r>
              <w:t xml:space="preserve"> and fresh </w:t>
            </w:r>
            <w:r w:rsidR="002D0E03">
              <w:t>orange juice</w:t>
            </w:r>
            <w:r>
              <w:t>.</w:t>
            </w:r>
          </w:p>
        </w:tc>
        <w:tc>
          <w:tcPr>
            <w:tcW w:w="2268" w:type="dxa"/>
          </w:tcPr>
          <w:p w14:paraId="4A9893E4" w14:textId="7786CB1E" w:rsidR="00D94CDA" w:rsidRDefault="001047E2">
            <w:r>
              <w:t>Savoury mince beef</w:t>
            </w:r>
            <w:r w:rsidR="00470CD9">
              <w:t xml:space="preserve"> topped with mash potato served with garden peas.</w:t>
            </w:r>
          </w:p>
        </w:tc>
        <w:tc>
          <w:tcPr>
            <w:tcW w:w="2835" w:type="dxa"/>
          </w:tcPr>
          <w:p w14:paraId="5A6E6E70" w14:textId="20AAB4D5" w:rsidR="00D94CDA" w:rsidRDefault="00470CD9">
            <w:proofErr w:type="spellStart"/>
            <w:r>
              <w:t>Oaty</w:t>
            </w:r>
            <w:proofErr w:type="spellEnd"/>
            <w:r>
              <w:t xml:space="preserve"> raisin cookie</w:t>
            </w:r>
            <w:r w:rsidR="000350ED">
              <w:t>.</w:t>
            </w:r>
          </w:p>
        </w:tc>
        <w:tc>
          <w:tcPr>
            <w:tcW w:w="2977" w:type="dxa"/>
          </w:tcPr>
          <w:p w14:paraId="598FAC02" w14:textId="4E3C3F59" w:rsidR="00D94CDA" w:rsidRDefault="002D0E03">
            <w:r>
              <w:t>Brussels p</w:t>
            </w:r>
            <w:r w:rsidR="00AA6262">
              <w:t xml:space="preserve">ate on hot buttered toast with a fresh apple </w:t>
            </w:r>
            <w:proofErr w:type="gramStart"/>
            <w:r w:rsidR="00AA6262">
              <w:t>wedges</w:t>
            </w:r>
            <w:proofErr w:type="gramEnd"/>
            <w:r w:rsidR="00AA6262">
              <w:t>.</w:t>
            </w:r>
          </w:p>
        </w:tc>
        <w:tc>
          <w:tcPr>
            <w:tcW w:w="2552" w:type="dxa"/>
          </w:tcPr>
          <w:p w14:paraId="77C6A316" w14:textId="4BBC63E2" w:rsidR="00D94CDA" w:rsidRDefault="00AA6262">
            <w:r>
              <w:t xml:space="preserve">Zesty </w:t>
            </w:r>
            <w:r w:rsidR="002D0E03">
              <w:t>s</w:t>
            </w:r>
            <w:r w:rsidR="00706EF8">
              <w:t xml:space="preserve">atsumas and </w:t>
            </w:r>
            <w:r w:rsidR="002D0E03">
              <w:t>f</w:t>
            </w:r>
            <w:r>
              <w:t xml:space="preserve">resh cold </w:t>
            </w:r>
            <w:r w:rsidR="00706EF8">
              <w:t>water.</w:t>
            </w:r>
          </w:p>
        </w:tc>
      </w:tr>
    </w:tbl>
    <w:p w14:paraId="4775D8A9" w14:textId="01DAA360" w:rsidR="000350ED" w:rsidRDefault="000350ED"/>
    <w:p w14:paraId="112C0C7E" w14:textId="3BBA4110" w:rsidR="009E1BBF" w:rsidRDefault="009E1BBF"/>
    <w:p w14:paraId="002FBD4A" w14:textId="3241A816" w:rsidR="00D94CDA" w:rsidRDefault="00D94CDA">
      <w:r>
        <w:t xml:space="preserve">Week 3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02"/>
        <w:gridCol w:w="2037"/>
        <w:gridCol w:w="2126"/>
        <w:gridCol w:w="2835"/>
        <w:gridCol w:w="2977"/>
        <w:gridCol w:w="2552"/>
      </w:tblGrid>
      <w:tr w:rsidR="00D94CDA" w14:paraId="637ECE63" w14:textId="77777777" w:rsidTr="00AA6262">
        <w:tc>
          <w:tcPr>
            <w:tcW w:w="1502" w:type="dxa"/>
          </w:tcPr>
          <w:p w14:paraId="623C13B6" w14:textId="77777777" w:rsidR="00D94CDA" w:rsidRDefault="00D94CDA"/>
        </w:tc>
        <w:tc>
          <w:tcPr>
            <w:tcW w:w="2037" w:type="dxa"/>
          </w:tcPr>
          <w:p w14:paraId="35CD15B8" w14:textId="695D5DD0" w:rsidR="00D94CDA" w:rsidRDefault="00D94CDA">
            <w:r>
              <w:t>Breakfast</w:t>
            </w:r>
          </w:p>
        </w:tc>
        <w:tc>
          <w:tcPr>
            <w:tcW w:w="2126" w:type="dxa"/>
          </w:tcPr>
          <w:p w14:paraId="17C6FD34" w14:textId="4AEC19E6" w:rsidR="00D94CDA" w:rsidRDefault="00D94CDA">
            <w:r>
              <w:t>Lunch</w:t>
            </w:r>
          </w:p>
        </w:tc>
        <w:tc>
          <w:tcPr>
            <w:tcW w:w="2835" w:type="dxa"/>
          </w:tcPr>
          <w:p w14:paraId="47EC60B3" w14:textId="1A738D20" w:rsidR="00D94CDA" w:rsidRDefault="00D94CDA">
            <w:r>
              <w:t>Dessert</w:t>
            </w:r>
          </w:p>
        </w:tc>
        <w:tc>
          <w:tcPr>
            <w:tcW w:w="2977" w:type="dxa"/>
          </w:tcPr>
          <w:p w14:paraId="52467E54" w14:textId="4983B659" w:rsidR="00D94CDA" w:rsidRDefault="00D94CDA">
            <w:r>
              <w:t>Tea</w:t>
            </w:r>
          </w:p>
        </w:tc>
        <w:tc>
          <w:tcPr>
            <w:tcW w:w="2552" w:type="dxa"/>
          </w:tcPr>
          <w:p w14:paraId="75694B68" w14:textId="55EC9137" w:rsidR="00D94CDA" w:rsidRDefault="00D94CDA">
            <w:r>
              <w:t>Fruit Snack</w:t>
            </w:r>
          </w:p>
        </w:tc>
      </w:tr>
      <w:tr w:rsidR="00D94CDA" w14:paraId="2EC2B900" w14:textId="77777777" w:rsidTr="00AA6262">
        <w:tc>
          <w:tcPr>
            <w:tcW w:w="1502" w:type="dxa"/>
          </w:tcPr>
          <w:p w14:paraId="12C0A4AD" w14:textId="446C693B" w:rsidR="00D94CDA" w:rsidRDefault="00D94CDA">
            <w:r>
              <w:t xml:space="preserve">Monday </w:t>
            </w:r>
          </w:p>
        </w:tc>
        <w:tc>
          <w:tcPr>
            <w:tcW w:w="2037" w:type="dxa"/>
          </w:tcPr>
          <w:p w14:paraId="037A4C3B" w14:textId="0A1FD071" w:rsidR="00D94CDA" w:rsidRDefault="00AA6262">
            <w:r>
              <w:t xml:space="preserve">Healthy </w:t>
            </w:r>
            <w:proofErr w:type="spellStart"/>
            <w:r>
              <w:t>w</w:t>
            </w:r>
            <w:r w:rsidR="00633139">
              <w:t>eetabix</w:t>
            </w:r>
            <w:proofErr w:type="spellEnd"/>
            <w:r w:rsidR="00633139">
              <w:t xml:space="preserve"> served with sliced </w:t>
            </w:r>
            <w:r>
              <w:t>banana and fresh water.</w:t>
            </w:r>
          </w:p>
        </w:tc>
        <w:tc>
          <w:tcPr>
            <w:tcW w:w="2126" w:type="dxa"/>
          </w:tcPr>
          <w:p w14:paraId="05CB1C93" w14:textId="37748EBC" w:rsidR="00D94CDA" w:rsidRDefault="000350ED">
            <w:r>
              <w:t>C</w:t>
            </w:r>
            <w:r w:rsidR="00470CD9">
              <w:t xml:space="preserve">heesy beef meatballs served with fresh tomato sauce, courgette, green </w:t>
            </w:r>
            <w:proofErr w:type="gramStart"/>
            <w:r w:rsidR="00470CD9">
              <w:t>beans</w:t>
            </w:r>
            <w:proofErr w:type="gramEnd"/>
            <w:r w:rsidR="00470CD9">
              <w:t xml:space="preserve"> and wholegrain pasta.</w:t>
            </w:r>
          </w:p>
        </w:tc>
        <w:tc>
          <w:tcPr>
            <w:tcW w:w="2835" w:type="dxa"/>
          </w:tcPr>
          <w:p w14:paraId="5C13DC29" w14:textId="4C397ED7" w:rsidR="00D94CDA" w:rsidRDefault="000350ED">
            <w:r>
              <w:t>P</w:t>
            </w:r>
            <w:r w:rsidR="00470CD9">
              <w:t xml:space="preserve">each rice pudding. </w:t>
            </w:r>
          </w:p>
        </w:tc>
        <w:tc>
          <w:tcPr>
            <w:tcW w:w="2977" w:type="dxa"/>
          </w:tcPr>
          <w:p w14:paraId="00F209E8" w14:textId="65E11EB0" w:rsidR="00D94CDA" w:rsidRDefault="00DF6EBC">
            <w:r>
              <w:t>Hot buttered b</w:t>
            </w:r>
            <w:r w:rsidR="00633139">
              <w:t xml:space="preserve">agels served with cream cheese, sliced </w:t>
            </w:r>
            <w:proofErr w:type="gramStart"/>
            <w:r w:rsidR="00633139">
              <w:t>tomatoes</w:t>
            </w:r>
            <w:proofErr w:type="gramEnd"/>
            <w:r w:rsidR="00633139">
              <w:t xml:space="preserve"> and fresh water.</w:t>
            </w:r>
          </w:p>
        </w:tc>
        <w:tc>
          <w:tcPr>
            <w:tcW w:w="2552" w:type="dxa"/>
          </w:tcPr>
          <w:p w14:paraId="6072CA2B" w14:textId="5CC57045" w:rsidR="00D94CDA" w:rsidRDefault="00633139">
            <w:r>
              <w:t xml:space="preserve">Fresh apple wedges served with fresh cold milk. </w:t>
            </w:r>
          </w:p>
        </w:tc>
      </w:tr>
      <w:tr w:rsidR="00633139" w14:paraId="1B44AFE1" w14:textId="77777777" w:rsidTr="00AA6262">
        <w:tc>
          <w:tcPr>
            <w:tcW w:w="1502" w:type="dxa"/>
          </w:tcPr>
          <w:p w14:paraId="7F401115" w14:textId="631A4100" w:rsidR="00633139" w:rsidRDefault="00633139" w:rsidP="00633139">
            <w:r>
              <w:t>Tuesday</w:t>
            </w:r>
          </w:p>
        </w:tc>
        <w:tc>
          <w:tcPr>
            <w:tcW w:w="2037" w:type="dxa"/>
          </w:tcPr>
          <w:p w14:paraId="57DC5BE5" w14:textId="529CB1E3" w:rsidR="00633139" w:rsidRDefault="00633139" w:rsidP="00633139">
            <w:r>
              <w:t xml:space="preserve">Hot buttered toast served with zesty oranges and a cup </w:t>
            </w:r>
            <w:proofErr w:type="gramStart"/>
            <w:r>
              <w:t>of  milk</w:t>
            </w:r>
            <w:proofErr w:type="gramEnd"/>
            <w:r>
              <w:t>.</w:t>
            </w:r>
          </w:p>
        </w:tc>
        <w:tc>
          <w:tcPr>
            <w:tcW w:w="2126" w:type="dxa"/>
          </w:tcPr>
          <w:p w14:paraId="3BBE5767" w14:textId="16943842" w:rsidR="00633139" w:rsidRDefault="000350ED" w:rsidP="00633139">
            <w:r>
              <w:t>C</w:t>
            </w:r>
            <w:r w:rsidR="00470CD9">
              <w:t>ottage pie served with garden peas and broccoli.</w:t>
            </w:r>
          </w:p>
        </w:tc>
        <w:tc>
          <w:tcPr>
            <w:tcW w:w="2835" w:type="dxa"/>
          </w:tcPr>
          <w:p w14:paraId="102BE3E3" w14:textId="00088DAE" w:rsidR="00633139" w:rsidRDefault="000350ED" w:rsidP="00633139">
            <w:r>
              <w:t>C</w:t>
            </w:r>
            <w:r w:rsidR="00470CD9">
              <w:t xml:space="preserve">innamon apple and custard. </w:t>
            </w:r>
          </w:p>
        </w:tc>
        <w:tc>
          <w:tcPr>
            <w:tcW w:w="2977" w:type="dxa"/>
          </w:tcPr>
          <w:p w14:paraId="7ED22A4B" w14:textId="0275D1EA" w:rsidR="00633139" w:rsidRDefault="00DF6EBC" w:rsidP="00633139">
            <w:r>
              <w:t>Fresh t</w:t>
            </w:r>
            <w:r w:rsidR="00633139">
              <w:t xml:space="preserve">una </w:t>
            </w:r>
            <w:proofErr w:type="gramStart"/>
            <w:r w:rsidR="00633139">
              <w:t>sandwiches  served</w:t>
            </w:r>
            <w:proofErr w:type="gramEnd"/>
            <w:r w:rsidR="00633139">
              <w:t xml:space="preserve"> with freshly cut carrots.</w:t>
            </w:r>
          </w:p>
        </w:tc>
        <w:tc>
          <w:tcPr>
            <w:tcW w:w="2552" w:type="dxa"/>
          </w:tcPr>
          <w:p w14:paraId="5FAD6D3D" w14:textId="59B355C4" w:rsidR="00633139" w:rsidRDefault="00633139" w:rsidP="00633139">
            <w:r>
              <w:t>Freshly sliced bananas served with a glass of cold milk.</w:t>
            </w:r>
          </w:p>
        </w:tc>
      </w:tr>
      <w:tr w:rsidR="00B824A4" w14:paraId="197DD2E1" w14:textId="77777777" w:rsidTr="00AA6262">
        <w:tc>
          <w:tcPr>
            <w:tcW w:w="1502" w:type="dxa"/>
          </w:tcPr>
          <w:p w14:paraId="351C01BD" w14:textId="454992FE" w:rsidR="00B824A4" w:rsidRDefault="00B824A4" w:rsidP="00B824A4">
            <w:r>
              <w:t>Wednesday</w:t>
            </w:r>
          </w:p>
        </w:tc>
        <w:tc>
          <w:tcPr>
            <w:tcW w:w="2037" w:type="dxa"/>
          </w:tcPr>
          <w:p w14:paraId="0E7B6F94" w14:textId="55C09DD0" w:rsidR="00B824A4" w:rsidRDefault="00B824A4" w:rsidP="00B824A4">
            <w:r>
              <w:t>A choice of healthy cereal with a glass of fresh water.</w:t>
            </w:r>
          </w:p>
        </w:tc>
        <w:tc>
          <w:tcPr>
            <w:tcW w:w="2126" w:type="dxa"/>
          </w:tcPr>
          <w:p w14:paraId="307431EB" w14:textId="10006B16" w:rsidR="00B824A4" w:rsidRDefault="00470CD9" w:rsidP="00B824A4">
            <w:r>
              <w:t xml:space="preserve">Roast chicken served with mini roast potatoes, cabbage, </w:t>
            </w:r>
            <w:proofErr w:type="gramStart"/>
            <w:r>
              <w:t>carrots</w:t>
            </w:r>
            <w:proofErr w:type="gramEnd"/>
            <w:r>
              <w:t xml:space="preserve"> and gravy. </w:t>
            </w:r>
          </w:p>
        </w:tc>
        <w:tc>
          <w:tcPr>
            <w:tcW w:w="2835" w:type="dxa"/>
          </w:tcPr>
          <w:p w14:paraId="74ABE434" w14:textId="633008E7" w:rsidR="00B824A4" w:rsidRDefault="00EE3D4C" w:rsidP="00B824A4">
            <w:r>
              <w:t>Banana chocolate mousse</w:t>
            </w:r>
            <w:r w:rsidR="000350ED">
              <w:t>.</w:t>
            </w:r>
          </w:p>
        </w:tc>
        <w:tc>
          <w:tcPr>
            <w:tcW w:w="2977" w:type="dxa"/>
          </w:tcPr>
          <w:p w14:paraId="015E84F2" w14:textId="0C40E67C" w:rsidR="00B824A4" w:rsidRDefault="00B824A4" w:rsidP="00B824A4">
            <w:r>
              <w:t>Hot buttered toast, topped with juicy baked beans.</w:t>
            </w:r>
          </w:p>
        </w:tc>
        <w:tc>
          <w:tcPr>
            <w:tcW w:w="2552" w:type="dxa"/>
          </w:tcPr>
          <w:p w14:paraId="221EFA87" w14:textId="642A69A4" w:rsidR="00B824A4" w:rsidRDefault="00DF6EBC" w:rsidP="00B824A4">
            <w:r>
              <w:t>Fresh m</w:t>
            </w:r>
            <w:r w:rsidR="00B824A4">
              <w:t>elon slices served with fresh milk.</w:t>
            </w:r>
          </w:p>
        </w:tc>
      </w:tr>
      <w:tr w:rsidR="00B824A4" w14:paraId="30759116" w14:textId="77777777" w:rsidTr="00AA6262">
        <w:tc>
          <w:tcPr>
            <w:tcW w:w="1502" w:type="dxa"/>
          </w:tcPr>
          <w:p w14:paraId="0B0FCBCF" w14:textId="62807940" w:rsidR="00B824A4" w:rsidRDefault="00B824A4" w:rsidP="00B824A4">
            <w:r>
              <w:t>Thursday</w:t>
            </w:r>
          </w:p>
        </w:tc>
        <w:tc>
          <w:tcPr>
            <w:tcW w:w="2037" w:type="dxa"/>
          </w:tcPr>
          <w:p w14:paraId="780A79A8" w14:textId="563706E3" w:rsidR="00B824A4" w:rsidRDefault="00DF6EBC" w:rsidP="00B824A4">
            <w:r>
              <w:t>Hot buttered b</w:t>
            </w:r>
            <w:r w:rsidR="00B824A4">
              <w:t xml:space="preserve">agels served with a fresh apple juice. </w:t>
            </w:r>
          </w:p>
        </w:tc>
        <w:tc>
          <w:tcPr>
            <w:tcW w:w="2126" w:type="dxa"/>
          </w:tcPr>
          <w:p w14:paraId="44EA2618" w14:textId="4EAAC164" w:rsidR="00B824A4" w:rsidRDefault="003840C1" w:rsidP="00B824A4">
            <w:r>
              <w:t>Fish fingers</w:t>
            </w:r>
            <w:r w:rsidR="00EE3D4C">
              <w:t xml:space="preserve"> in breadcrumbs served with wedges, </w:t>
            </w:r>
            <w:proofErr w:type="gramStart"/>
            <w:r w:rsidR="00EE3D4C">
              <w:t>cauliflower</w:t>
            </w:r>
            <w:proofErr w:type="gramEnd"/>
            <w:r w:rsidR="00EE3D4C">
              <w:t xml:space="preserve"> and roasted veg. </w:t>
            </w:r>
          </w:p>
        </w:tc>
        <w:tc>
          <w:tcPr>
            <w:tcW w:w="2835" w:type="dxa"/>
          </w:tcPr>
          <w:p w14:paraId="65C432C5" w14:textId="5BD92073" w:rsidR="00B824A4" w:rsidRDefault="00470CD9" w:rsidP="00470CD9">
            <w:r>
              <w:t>Fruit jelly trifle pot.</w:t>
            </w:r>
          </w:p>
        </w:tc>
        <w:tc>
          <w:tcPr>
            <w:tcW w:w="2977" w:type="dxa"/>
          </w:tcPr>
          <w:p w14:paraId="32DC976B" w14:textId="7A2FDF54" w:rsidR="00B824A4" w:rsidRDefault="00DF6EBC" w:rsidP="00B824A4">
            <w:r>
              <w:t>C</w:t>
            </w:r>
            <w:r w:rsidR="00B824A4">
              <w:t xml:space="preserve">rispy crackers served with slices of mature cheese and fresh crunchy apples. </w:t>
            </w:r>
          </w:p>
        </w:tc>
        <w:tc>
          <w:tcPr>
            <w:tcW w:w="2552" w:type="dxa"/>
          </w:tcPr>
          <w:p w14:paraId="53A9B445" w14:textId="73B2A5D1" w:rsidR="00B824A4" w:rsidRDefault="00B824A4" w:rsidP="00B824A4">
            <w:r>
              <w:t xml:space="preserve">Fluffy brioche fingers served with lime infused water. </w:t>
            </w:r>
          </w:p>
        </w:tc>
      </w:tr>
      <w:tr w:rsidR="00B824A4" w14:paraId="75853A79" w14:textId="77777777" w:rsidTr="00AA6262">
        <w:tc>
          <w:tcPr>
            <w:tcW w:w="1502" w:type="dxa"/>
          </w:tcPr>
          <w:p w14:paraId="2F0B2EB2" w14:textId="15B41B15" w:rsidR="00B824A4" w:rsidRDefault="00B824A4" w:rsidP="00B824A4">
            <w:r>
              <w:t>Friday</w:t>
            </w:r>
          </w:p>
        </w:tc>
        <w:tc>
          <w:tcPr>
            <w:tcW w:w="2037" w:type="dxa"/>
          </w:tcPr>
          <w:p w14:paraId="5B0B360F" w14:textId="48440776" w:rsidR="00B824A4" w:rsidRDefault="00B824A4" w:rsidP="00B824A4">
            <w:r>
              <w:t xml:space="preserve">Buttered fruit loaf served with a glass of cold fresh milk. </w:t>
            </w:r>
          </w:p>
        </w:tc>
        <w:tc>
          <w:tcPr>
            <w:tcW w:w="2126" w:type="dxa"/>
          </w:tcPr>
          <w:p w14:paraId="5825BDA8" w14:textId="78078A80" w:rsidR="00B824A4" w:rsidRDefault="00470CD9" w:rsidP="00B824A4">
            <w:r>
              <w:t xml:space="preserve">Veggie mince potato hash served with sweetcorn and gravy. </w:t>
            </w:r>
          </w:p>
        </w:tc>
        <w:tc>
          <w:tcPr>
            <w:tcW w:w="2835" w:type="dxa"/>
          </w:tcPr>
          <w:p w14:paraId="3AE9B890" w14:textId="2C1351D2" w:rsidR="00B824A4" w:rsidRDefault="00470CD9" w:rsidP="00B824A4">
            <w:r>
              <w:t>fruit flapjack.</w:t>
            </w:r>
          </w:p>
        </w:tc>
        <w:tc>
          <w:tcPr>
            <w:tcW w:w="2977" w:type="dxa"/>
          </w:tcPr>
          <w:p w14:paraId="335A40AF" w14:textId="5A09D71E" w:rsidR="00B824A4" w:rsidRDefault="00DF6EBC" w:rsidP="00B824A4">
            <w:r>
              <w:t xml:space="preserve">Succulent open chicken sandwich served with rainbow peppers. </w:t>
            </w:r>
          </w:p>
        </w:tc>
        <w:tc>
          <w:tcPr>
            <w:tcW w:w="2552" w:type="dxa"/>
          </w:tcPr>
          <w:p w14:paraId="28704148" w14:textId="5229ED3C" w:rsidR="00B824A4" w:rsidRDefault="00B824A4" w:rsidP="00B824A4">
            <w:r>
              <w:t xml:space="preserve">Fresh banana slices </w:t>
            </w:r>
            <w:r w:rsidR="000B06E5">
              <w:t>served with fresh</w:t>
            </w:r>
            <w:r>
              <w:t xml:space="preserve"> water</w:t>
            </w:r>
            <w:r w:rsidR="000B06E5">
              <w:t>.</w:t>
            </w:r>
          </w:p>
        </w:tc>
      </w:tr>
    </w:tbl>
    <w:p w14:paraId="103833D1" w14:textId="78F0E18E" w:rsidR="00AA6262" w:rsidRDefault="00AA6262"/>
    <w:p w14:paraId="60205F1B" w14:textId="77777777" w:rsidR="009E1BBF" w:rsidRDefault="009E1BBF"/>
    <w:sectPr w:rsidR="009E1BBF" w:rsidSect="003A784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A75C" w14:textId="77777777" w:rsidR="000865B7" w:rsidRDefault="000865B7" w:rsidP="003A784C">
      <w:r>
        <w:separator/>
      </w:r>
    </w:p>
  </w:endnote>
  <w:endnote w:type="continuationSeparator" w:id="0">
    <w:p w14:paraId="2FA8915E" w14:textId="77777777" w:rsidR="000865B7" w:rsidRDefault="000865B7" w:rsidP="003A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2C71" w14:textId="77777777" w:rsidR="009050E5" w:rsidRPr="009050E5" w:rsidRDefault="009050E5" w:rsidP="009050E5">
    <w:pPr>
      <w:tabs>
        <w:tab w:val="center" w:pos="4513"/>
        <w:tab w:val="right" w:pos="9026"/>
      </w:tabs>
      <w:rPr>
        <w:rFonts w:eastAsiaTheme="minorEastAsia"/>
        <w:b/>
        <w:bCs/>
        <w:sz w:val="22"/>
        <w:szCs w:val="22"/>
        <w:u w:val="single"/>
        <w:lang w:eastAsia="en-GB"/>
      </w:rPr>
    </w:pPr>
    <w:r w:rsidRPr="009050E5">
      <w:rPr>
        <w:rFonts w:eastAsiaTheme="minorEastAsia"/>
        <w:b/>
        <w:bCs/>
        <w:sz w:val="22"/>
        <w:szCs w:val="22"/>
        <w:u w:val="single"/>
        <w:lang w:eastAsia="en-GB"/>
      </w:rPr>
      <w:t>For information relating to allergens, please speak to a member of the nursery team. Fruit juices will be diluted at a rate of 50:50 for children over 1, and 1:10 for children under 1.</w:t>
    </w:r>
  </w:p>
  <w:p w14:paraId="1E29CCFC" w14:textId="77777777" w:rsidR="009050E5" w:rsidRPr="009050E5" w:rsidRDefault="009050E5" w:rsidP="009050E5">
    <w:pPr>
      <w:tabs>
        <w:tab w:val="center" w:pos="4513"/>
        <w:tab w:val="right" w:pos="9026"/>
      </w:tabs>
      <w:rPr>
        <w:rFonts w:eastAsiaTheme="minorEastAsia"/>
        <w:sz w:val="22"/>
        <w:szCs w:val="22"/>
        <w:lang w:eastAsia="en-GB"/>
      </w:rPr>
    </w:pPr>
  </w:p>
  <w:p w14:paraId="46819D47" w14:textId="77777777" w:rsidR="009050E5" w:rsidRDefault="00905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CA9B" w14:textId="77777777" w:rsidR="000865B7" w:rsidRDefault="000865B7" w:rsidP="003A784C">
      <w:r>
        <w:separator/>
      </w:r>
    </w:p>
  </w:footnote>
  <w:footnote w:type="continuationSeparator" w:id="0">
    <w:p w14:paraId="5B093E81" w14:textId="77777777" w:rsidR="000865B7" w:rsidRDefault="000865B7" w:rsidP="003A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F037" w14:textId="04B3AA3C" w:rsidR="003A784C" w:rsidRDefault="008237CE">
    <w:pPr>
      <w:pStyle w:val="Header"/>
    </w:pPr>
    <w:r>
      <w:t xml:space="preserve">Spring Summer </w:t>
    </w:r>
    <w:r w:rsidR="003A784C">
      <w:t>Menu 202</w:t>
    </w: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7E"/>
    <w:rsid w:val="000350ED"/>
    <w:rsid w:val="000865B7"/>
    <w:rsid w:val="000A2D7E"/>
    <w:rsid w:val="000A6FC5"/>
    <w:rsid w:val="000B06E5"/>
    <w:rsid w:val="001047E2"/>
    <w:rsid w:val="001332F4"/>
    <w:rsid w:val="00171AD0"/>
    <w:rsid w:val="001C7453"/>
    <w:rsid w:val="001F09DF"/>
    <w:rsid w:val="002D0E03"/>
    <w:rsid w:val="003840C1"/>
    <w:rsid w:val="003A784C"/>
    <w:rsid w:val="0044224D"/>
    <w:rsid w:val="00470CD9"/>
    <w:rsid w:val="00473F58"/>
    <w:rsid w:val="00481DA7"/>
    <w:rsid w:val="0051338C"/>
    <w:rsid w:val="00633139"/>
    <w:rsid w:val="006755A1"/>
    <w:rsid w:val="00706EF8"/>
    <w:rsid w:val="007819F1"/>
    <w:rsid w:val="007D6CA8"/>
    <w:rsid w:val="008237CE"/>
    <w:rsid w:val="009050E5"/>
    <w:rsid w:val="00960C9B"/>
    <w:rsid w:val="009E1BBF"/>
    <w:rsid w:val="00A02CEA"/>
    <w:rsid w:val="00AA6262"/>
    <w:rsid w:val="00B824A4"/>
    <w:rsid w:val="00D94CDA"/>
    <w:rsid w:val="00D9557D"/>
    <w:rsid w:val="00DD582C"/>
    <w:rsid w:val="00DF6EBC"/>
    <w:rsid w:val="00E62F7D"/>
    <w:rsid w:val="00EE3D4C"/>
    <w:rsid w:val="00EF4B7E"/>
    <w:rsid w:val="00FB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24E7"/>
  <w15:chartTrackingRefBased/>
  <w15:docId w15:val="{B0693273-0F58-724F-8906-41720E18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8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84C"/>
  </w:style>
  <w:style w:type="paragraph" w:styleId="Footer">
    <w:name w:val="footer"/>
    <w:basedOn w:val="Normal"/>
    <w:link w:val="FooterChar"/>
    <w:uiPriority w:val="99"/>
    <w:unhideWhenUsed/>
    <w:rsid w:val="003A78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DVLA Day Nursery</dc:creator>
  <cp:keywords/>
  <dc:description/>
  <cp:lastModifiedBy>Rachel Burley</cp:lastModifiedBy>
  <cp:revision>2</cp:revision>
  <cp:lastPrinted>2023-07-11T16:30:00Z</cp:lastPrinted>
  <dcterms:created xsi:type="dcterms:W3CDTF">2024-01-25T15:28:00Z</dcterms:created>
  <dcterms:modified xsi:type="dcterms:W3CDTF">2024-01-25T15:28:00Z</dcterms:modified>
</cp:coreProperties>
</file>