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5FF6" w14:textId="77777777" w:rsidR="00B61573" w:rsidRPr="00A55851" w:rsidRDefault="00E729E5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92D050"/>
          <w:sz w:val="36"/>
          <w:szCs w:val="36"/>
        </w:rPr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D</w:t>
      </w:r>
      <w:r w:rsidR="00B61573"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N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r</w:t>
      </w:r>
      <w:r w:rsidR="00B61573" w:rsidRPr="00A55851">
        <w:rPr>
          <w:rFonts w:ascii="Kristen ITC" w:hAnsi="Kristen ITC" w:cs="Arial"/>
          <w:b/>
          <w:color w:val="92D050"/>
          <w:sz w:val="36"/>
          <w:szCs w:val="36"/>
        </w:rPr>
        <w:t>s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r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>y</w:t>
      </w:r>
    </w:p>
    <w:p w14:paraId="126B42FA" w14:textId="495E074A" w:rsidR="00B61573" w:rsidRPr="00A55851" w:rsidRDefault="00B95610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20"/>
          <w:szCs w:val="20"/>
        </w:rPr>
      </w:pP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65743D" w:rsidRPr="00A55851">
        <w:rPr>
          <w:rFonts w:ascii="Kristen ITC" w:hAnsi="Kristen ITC" w:cs="Arial"/>
          <w:b/>
          <w:color w:val="00B0F0"/>
          <w:sz w:val="36"/>
          <w:szCs w:val="36"/>
        </w:rPr>
        <w:t>S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>p</w:t>
      </w:r>
      <w:r w:rsidR="0065743D" w:rsidRPr="00A55851">
        <w:rPr>
          <w:rFonts w:ascii="Kristen ITC" w:hAnsi="Kristen ITC" w:cs="Arial"/>
          <w:b/>
          <w:color w:val="F60AE5"/>
          <w:sz w:val="36"/>
          <w:szCs w:val="36"/>
        </w:rPr>
        <w:t>r</w:t>
      </w:r>
      <w:r w:rsidR="0065743D" w:rsidRPr="00A55851">
        <w:rPr>
          <w:rFonts w:ascii="Kristen ITC" w:hAnsi="Kristen ITC" w:cs="Arial"/>
          <w:b/>
          <w:color w:val="7030A0"/>
          <w:sz w:val="36"/>
          <w:szCs w:val="36"/>
        </w:rPr>
        <w:t>i</w:t>
      </w:r>
      <w:r w:rsidR="0065743D" w:rsidRPr="00A55851">
        <w:rPr>
          <w:rFonts w:ascii="Kristen ITC" w:hAnsi="Kristen ITC" w:cs="Arial"/>
          <w:b/>
          <w:color w:val="92D050"/>
          <w:sz w:val="36"/>
          <w:szCs w:val="36"/>
        </w:rPr>
        <w:t>n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>g/</w:t>
      </w:r>
      <w:r w:rsidR="0065743D" w:rsidRPr="00A55851">
        <w:rPr>
          <w:rFonts w:ascii="Kristen ITC" w:hAnsi="Kristen ITC" w:cs="Arial"/>
          <w:b/>
          <w:color w:val="92D050"/>
          <w:sz w:val="36"/>
          <w:szCs w:val="36"/>
        </w:rPr>
        <w:t>S</w:t>
      </w:r>
      <w:r w:rsidR="0065743D" w:rsidRPr="00A55851">
        <w:rPr>
          <w:rFonts w:ascii="Kristen ITC" w:hAnsi="Kristen ITC" w:cs="Arial"/>
          <w:b/>
          <w:color w:val="FFFF00"/>
          <w:sz w:val="36"/>
          <w:szCs w:val="36"/>
        </w:rPr>
        <w:t>u</w:t>
      </w:r>
      <w:r w:rsidR="0065743D" w:rsidRPr="00A55851">
        <w:rPr>
          <w:rFonts w:ascii="Kristen ITC" w:hAnsi="Kristen ITC" w:cs="Arial"/>
          <w:b/>
          <w:color w:val="0070C0"/>
          <w:sz w:val="36"/>
          <w:szCs w:val="36"/>
        </w:rPr>
        <w:t>m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>m</w:t>
      </w:r>
      <w:r w:rsidR="0065743D"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="0065743D" w:rsidRPr="00A55851">
        <w:rPr>
          <w:rFonts w:ascii="Kristen ITC" w:hAnsi="Kristen ITC" w:cs="Arial"/>
          <w:b/>
          <w:color w:val="7030A0"/>
          <w:sz w:val="36"/>
          <w:szCs w:val="36"/>
        </w:rPr>
        <w:t>r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2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0</w:t>
      </w:r>
      <w:r w:rsidR="00777159">
        <w:rPr>
          <w:rFonts w:ascii="Kristen ITC" w:hAnsi="Kristen ITC" w:cs="Arial"/>
          <w:b/>
          <w:color w:val="00B050"/>
          <w:sz w:val="36"/>
          <w:szCs w:val="36"/>
        </w:rPr>
        <w:t>20</w:t>
      </w:r>
    </w:p>
    <w:p w14:paraId="37F525CC" w14:textId="77777777" w:rsidR="00B61573" w:rsidRPr="00A55851" w:rsidRDefault="00DB0129" w:rsidP="00B61573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40F6" wp14:editId="2FB0E9B8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335E" w14:textId="77777777" w:rsidR="00B61573" w:rsidRPr="00DB0129" w:rsidRDefault="00B61573" w:rsidP="00B61573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84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.7pt;width:26.65pt;height:3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" filled="f" stroked="f">
                <v:textbox style="mso-fit-shape-to-text:t">
                  <w:txbxContent>
                    <w:p w14:paraId="69D3335E" w14:textId="77777777" w:rsidR="00B61573" w:rsidRPr="00DB0129" w:rsidRDefault="00B61573" w:rsidP="00B61573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7C6B2" w14:textId="77777777" w:rsidR="00B61573" w:rsidRPr="004538BD" w:rsidRDefault="00B61573" w:rsidP="00B61573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4538BD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1 </w:t>
      </w:r>
    </w:p>
    <w:p w14:paraId="6F4E6E5B" w14:textId="77777777" w:rsidR="00B61573" w:rsidRPr="00A55851" w:rsidRDefault="00B61573" w:rsidP="00B61573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142" w:type="dxa"/>
        <w:tblLook w:val="0000" w:firstRow="0" w:lastRow="0" w:firstColumn="0" w:lastColumn="0" w:noHBand="0" w:noVBand="0"/>
      </w:tblPr>
      <w:tblGrid>
        <w:gridCol w:w="1140"/>
        <w:gridCol w:w="1335"/>
        <w:gridCol w:w="2028"/>
        <w:gridCol w:w="3260"/>
        <w:gridCol w:w="3118"/>
        <w:gridCol w:w="3261"/>
      </w:tblGrid>
      <w:tr w:rsidR="006C1D2A" w:rsidRPr="00A55851" w14:paraId="3C3F34FB" w14:textId="77777777" w:rsidTr="004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EEC9524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45225820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14:paraId="519B997E" w14:textId="77777777" w:rsidR="006C1D2A" w:rsidRPr="0080773C" w:rsidRDefault="006C1D2A" w:rsidP="0080773C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  <w:p w14:paraId="595C56C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14:paraId="46791E1A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2F84AC2E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720750FE" w14:textId="77777777" w:rsidR="0080773C" w:rsidRDefault="0080773C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9.30 am</w:t>
            </w:r>
          </w:p>
          <w:p w14:paraId="0FCE274C" w14:textId="4CA88250" w:rsidR="00662323" w:rsidRPr="00662323" w:rsidRDefault="00662323" w:rsidP="0080773C">
            <w:pPr>
              <w:jc w:val="center"/>
              <w:rPr>
                <w:rFonts w:ascii="Kristen ITC" w:hAnsi="Kristen ITC" w:cs="Arial"/>
                <w:bCs/>
                <w:sz w:val="18"/>
                <w:szCs w:val="18"/>
              </w:rPr>
            </w:pPr>
            <w:r w:rsidRPr="00662323">
              <w:rPr>
                <w:rFonts w:ascii="Kristen ITC" w:hAnsi="Kristen ITC" w:cs="Arial"/>
                <w:bCs/>
                <w:sz w:val="18"/>
                <w:szCs w:val="18"/>
              </w:rPr>
              <w:t>Choice of milk/water</w:t>
            </w:r>
          </w:p>
        </w:tc>
        <w:tc>
          <w:tcPr>
            <w:tcW w:w="3260" w:type="dxa"/>
          </w:tcPr>
          <w:p w14:paraId="72C6462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B7D50AE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518D043E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9E8A0FB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C748A95" w14:textId="77777777" w:rsidR="0080773C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7DF56851" w14:textId="77777777" w:rsidR="0080773C" w:rsidRP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tcW w:w="3261" w:type="dxa"/>
          </w:tcPr>
          <w:p w14:paraId="4AAFE4BC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8E6DD22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2BBE3D37" w14:textId="77777777" w:rsidR="006C1D2A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</w:tc>
      </w:tr>
      <w:tr w:rsidR="006C1D2A" w:rsidRPr="00A55851" w14:paraId="7EDE75CA" w14:textId="77777777" w:rsidTr="005972D1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FE05E65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D922108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2A0A0FAB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F07CBD7" w14:textId="0AAB91E0" w:rsidR="006C1D2A" w:rsidRPr="00A55851" w:rsidRDefault="00662323" w:rsidP="00C3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Choice of </w:t>
            </w:r>
            <w:r w:rsidR="002F33B5">
              <w:rPr>
                <w:rFonts w:ascii="Kristen ITC" w:hAnsi="Kristen ITC" w:cs="Arial"/>
                <w:sz w:val="20"/>
                <w:szCs w:val="20"/>
              </w:rPr>
              <w:t xml:space="preserve">Cereal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4923E433" w14:textId="77777777" w:rsidR="002F33B5" w:rsidRDefault="002F33B5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0F6645A" w14:textId="77777777" w:rsidR="006C1D2A" w:rsidRPr="00A55851" w:rsidRDefault="00474BD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Creamy Tuna &amp; sweetcorn pasta bake</w:t>
            </w:r>
          </w:p>
        </w:tc>
        <w:tc>
          <w:tcPr>
            <w:tcW w:w="3118" w:type="dxa"/>
            <w:shd w:val="clear" w:color="auto" w:fill="FFFFFF" w:themeFill="background1"/>
          </w:tcPr>
          <w:p w14:paraId="077492C9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2FE471" w14:textId="6207552B" w:rsidR="0065743D" w:rsidRPr="00A55851" w:rsidRDefault="00AC20BE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Ice-cream &amp;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E5B839A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7D48427" w14:textId="77777777" w:rsidR="0065743D" w:rsidRPr="00A55851" w:rsidRDefault="008823F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Rice cakes vege</w:t>
            </w:r>
            <w:r w:rsidR="001377BC">
              <w:rPr>
                <w:rFonts w:ascii="Kristen ITC" w:hAnsi="Kristen ITC" w:cs="Arial"/>
                <w:sz w:val="20"/>
                <w:szCs w:val="20"/>
              </w:rPr>
              <w:t>table batons and hummus</w:t>
            </w:r>
          </w:p>
        </w:tc>
      </w:tr>
      <w:tr w:rsidR="006C1D2A" w:rsidRPr="00A55851" w14:paraId="7FA1ED12" w14:textId="77777777" w:rsidTr="00F5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3759AF9F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6B331E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238EBEF8" w14:textId="77777777" w:rsidR="005E7BBC" w:rsidRDefault="005E7BB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640E538" w14:textId="77777777" w:rsidR="006C1D2A" w:rsidRPr="00A55851" w:rsidRDefault="001377B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Crumpet and banana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72A666DD" w14:textId="77777777" w:rsidR="006C1D2A" w:rsidRPr="00A55851" w:rsidRDefault="006C1D2A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74C51E19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20A1FD" w14:textId="77777777" w:rsidR="0065743D" w:rsidRPr="00A55851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Dinner </w:t>
            </w:r>
          </w:p>
        </w:tc>
        <w:tc>
          <w:tcPr>
            <w:tcW w:w="3118" w:type="dxa"/>
            <w:shd w:val="clear" w:color="auto" w:fill="FFFFFF" w:themeFill="background1"/>
          </w:tcPr>
          <w:p w14:paraId="03F338F6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4DCE4E0" w14:textId="0764ADC5" w:rsidR="0065743D" w:rsidRPr="00A55851" w:rsidRDefault="00AC20BE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Yogurt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9451EFF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BC2EA42" w14:textId="77777777" w:rsidR="0065743D" w:rsidRPr="00A55851" w:rsidRDefault="001377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Salmon pate on bagels with cucumber batons 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14:paraId="1CB80CDD" w14:textId="77777777" w:rsidTr="005972D1">
        <w:trPr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0210B89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6852AE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28" w:type="dxa"/>
            <w:shd w:val="clear" w:color="auto" w:fill="auto"/>
          </w:tcPr>
          <w:p w14:paraId="4DCAC6EB" w14:textId="77777777" w:rsidR="008823FC" w:rsidRDefault="008823FC" w:rsidP="00C3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773DF34B" w14:textId="77777777" w:rsidR="006C1D2A" w:rsidRPr="00A55851" w:rsidRDefault="001377BC" w:rsidP="00882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1EAB80DB" w14:textId="77777777" w:rsidR="005E7BBC" w:rsidRDefault="005E7BBC" w:rsidP="0047708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47B07BC" w14:textId="5EA97424" w:rsidR="0065743D" w:rsidRPr="00A55851" w:rsidRDefault="00EE2A21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Quorn chicken and rice with a Sweet &amp; Sour Sauce</w:t>
            </w:r>
          </w:p>
        </w:tc>
        <w:tc>
          <w:tcPr>
            <w:tcW w:w="3118" w:type="dxa"/>
            <w:shd w:val="clear" w:color="auto" w:fill="FFFFFF" w:themeFill="background1"/>
          </w:tcPr>
          <w:p w14:paraId="6EE47748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DC10A01" w14:textId="15464A9E" w:rsidR="0065743D" w:rsidRPr="00A55851" w:rsidRDefault="00777159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Banana mousse &amp;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01A9A428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40B3333" w14:textId="77777777" w:rsidR="0065743D" w:rsidRPr="00A55851" w:rsidRDefault="001377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Chicken sandwiches with sweetcorn side</w:t>
            </w:r>
          </w:p>
        </w:tc>
      </w:tr>
      <w:tr w:rsidR="006C1D2A" w:rsidRPr="00A55851" w14:paraId="3B9BE00D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BD2375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AA252F6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305563FC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6E9925D" w14:textId="7307F059" w:rsidR="006C1D2A" w:rsidRPr="00A55851" w:rsidRDefault="00581B82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loaf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59A0CF21" w14:textId="77777777" w:rsidR="005E7BBC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0936FA8F" w14:textId="77777777" w:rsidR="0065743D" w:rsidRDefault="00871184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Soup of the day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with crusty bread </w:t>
            </w:r>
          </w:p>
          <w:p w14:paraId="1D370410" w14:textId="77777777" w:rsidR="00CE66B9" w:rsidRPr="00A55851" w:rsidRDefault="00CE66B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A3918F" w14:textId="77777777" w:rsidR="006C1D2A" w:rsidRPr="00A55851" w:rsidRDefault="006C1D2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813FA2F" w14:textId="5CFA6B18" w:rsidR="0065743D" w:rsidRPr="00A55851" w:rsidRDefault="00EE2A21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Swiss role and custard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171B1BE" w14:textId="77777777" w:rsidR="005972D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1BCA99B" w14:textId="58263800" w:rsidR="0065743D" w:rsidRDefault="001377B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Cream cheese and cucumber wraps with </w:t>
            </w:r>
            <w:r w:rsidR="00E137FD">
              <w:rPr>
                <w:rFonts w:ascii="Kristen ITC" w:hAnsi="Kristen ITC" w:cs="Arial"/>
                <w:sz w:val="20"/>
                <w:szCs w:val="20"/>
              </w:rPr>
              <w:t xml:space="preserve">sliced </w:t>
            </w:r>
            <w:r>
              <w:rPr>
                <w:rFonts w:ascii="Kristen ITC" w:hAnsi="Kristen ITC" w:cs="Arial"/>
                <w:sz w:val="20"/>
                <w:szCs w:val="20"/>
              </w:rPr>
              <w:t>tomatoes</w:t>
            </w:r>
          </w:p>
          <w:p w14:paraId="2DC36239" w14:textId="77777777" w:rsidR="005972D1" w:rsidRPr="00A5585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6C1D2A" w:rsidRPr="00A55851" w14:paraId="720893E9" w14:textId="77777777" w:rsidTr="005972D1">
        <w:trPr>
          <w:trHeight w:val="1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65EF272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2BE6B4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7E2711CE" w14:textId="77777777" w:rsidR="005E7BBC" w:rsidRDefault="005E7BBC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BE30BD0" w14:textId="1F316874" w:rsidR="006C1D2A" w:rsidRPr="00A55851" w:rsidRDefault="00EE2A21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Brioche </w:t>
            </w:r>
            <w:r w:rsidR="00DA29BA">
              <w:rPr>
                <w:rFonts w:ascii="Kristen ITC" w:hAnsi="Kristen ITC" w:cs="Arial"/>
                <w:sz w:val="20"/>
                <w:szCs w:val="20"/>
              </w:rPr>
              <w:t xml:space="preserve">&amp; apple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10490DB2" w14:textId="77777777" w:rsidR="006C1D2A" w:rsidRPr="00A55851" w:rsidRDefault="006C1D2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D9F250D" w14:textId="2B05D75C" w:rsidR="005972D1" w:rsidRPr="00A55851" w:rsidRDefault="00EE2A2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Fish Pie with Veg</w:t>
            </w:r>
          </w:p>
        </w:tc>
        <w:tc>
          <w:tcPr>
            <w:tcW w:w="3118" w:type="dxa"/>
            <w:shd w:val="clear" w:color="auto" w:fill="auto"/>
          </w:tcPr>
          <w:p w14:paraId="3D5D5730" w14:textId="77777777" w:rsidR="006C1D2A" w:rsidRPr="00A55851" w:rsidRDefault="006C1D2A" w:rsidP="005972D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0E6A2C1" w14:textId="29828752" w:rsidR="00131E2C" w:rsidRPr="00A55851" w:rsidRDefault="00AC20BE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salad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AFEA98A" w14:textId="77777777" w:rsidR="00CE66B9" w:rsidRDefault="00CE66B9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6BB14C2" w14:textId="1DB66A3B" w:rsidR="006C1D2A" w:rsidRPr="00A55851" w:rsidRDefault="008823F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Breadsticks cheese </w:t>
            </w:r>
            <w:r w:rsidR="00662323">
              <w:rPr>
                <w:rFonts w:ascii="Kristen ITC" w:hAnsi="Kristen ITC" w:cs="Arial"/>
                <w:sz w:val="20"/>
                <w:szCs w:val="20"/>
              </w:rPr>
              <w:t>slices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and salsa dip</w:t>
            </w:r>
          </w:p>
          <w:p w14:paraId="1218399C" w14:textId="77777777" w:rsidR="00131E2C" w:rsidRPr="00A55851" w:rsidRDefault="00131E2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666D510" w14:textId="77777777" w:rsidR="00131E2C" w:rsidRPr="00A55851" w:rsidRDefault="00131E2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</w:tbl>
    <w:p w14:paraId="4E1F4E53" w14:textId="0B1B1DAE" w:rsidR="00B61573" w:rsidRPr="00A55851" w:rsidRDefault="005972D1" w:rsidP="00B61573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</w:t>
      </w:r>
      <w:r w:rsidR="00EE2A21">
        <w:rPr>
          <w:rFonts w:ascii="Kristen ITC" w:hAnsi="Kristen ITC"/>
          <w:sz w:val="20"/>
          <w:szCs w:val="20"/>
        </w:rPr>
        <w:t>Late Snack Given 5.30pm</w:t>
      </w:r>
    </w:p>
    <w:p w14:paraId="220CA996" w14:textId="77777777" w:rsidR="006C1D2A" w:rsidRPr="00A55851" w:rsidRDefault="006C1D2A" w:rsidP="0045009A">
      <w:pPr>
        <w:jc w:val="center"/>
        <w:rPr>
          <w:rFonts w:ascii="Kristen ITC" w:hAnsi="Kristen ITC" w:cs="Arial"/>
          <w:b/>
          <w:color w:val="00B0F0"/>
          <w:sz w:val="20"/>
          <w:szCs w:val="20"/>
        </w:rPr>
      </w:pPr>
    </w:p>
    <w:p w14:paraId="5AD29464" w14:textId="77777777" w:rsidR="0045009A" w:rsidRPr="00A55851" w:rsidRDefault="00435294" w:rsidP="0045009A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7030A0"/>
          <w:sz w:val="36"/>
          <w:szCs w:val="36"/>
        </w:rPr>
        <w:lastRenderedPageBreak/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y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 xml:space="preserve"> 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D</w:t>
      </w:r>
      <w:r w:rsidR="0045009A"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y </w:t>
      </w:r>
      <w:r w:rsidR="0045009A"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>u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>r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s</w:t>
      </w:r>
      <w:r w:rsidR="0045009A" w:rsidRPr="00A55851">
        <w:rPr>
          <w:rFonts w:ascii="Kristen ITC" w:hAnsi="Kristen ITC" w:cs="Arial"/>
          <w:b/>
          <w:color w:val="7030A0"/>
          <w:sz w:val="36"/>
          <w:szCs w:val="36"/>
        </w:rPr>
        <w:t>e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>r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>y</w:t>
      </w:r>
    </w:p>
    <w:p w14:paraId="5B93A34F" w14:textId="01F001B4" w:rsidR="0045009A" w:rsidRPr="00A55851" w:rsidRDefault="00A55851" w:rsidP="0045009A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FFFF00"/>
          <w:sz w:val="36"/>
          <w:szCs w:val="36"/>
        </w:rPr>
        <w:t>S</w:t>
      </w:r>
      <w:r>
        <w:rPr>
          <w:rFonts w:ascii="Kristen ITC" w:hAnsi="Kristen ITC" w:cs="Arial"/>
          <w:b/>
          <w:color w:val="FFC000"/>
          <w:sz w:val="36"/>
          <w:szCs w:val="36"/>
        </w:rPr>
        <w:t>p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r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g</w:t>
      </w:r>
      <w:r>
        <w:rPr>
          <w:rFonts w:ascii="Kristen ITC" w:hAnsi="Kristen ITC" w:cs="Arial"/>
          <w:b/>
          <w:color w:val="FFC000"/>
          <w:sz w:val="36"/>
          <w:szCs w:val="36"/>
        </w:rPr>
        <w:t>/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S</w:t>
      </w:r>
      <w:r>
        <w:rPr>
          <w:rFonts w:ascii="Kristen ITC" w:hAnsi="Kristen ITC" w:cs="Arial"/>
          <w:b/>
          <w:color w:val="FFC000"/>
          <w:sz w:val="36"/>
          <w:szCs w:val="36"/>
        </w:rPr>
        <w:t>u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r</w:t>
      </w:r>
      <w:r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45009A" w:rsidRPr="00A55851">
        <w:rPr>
          <w:rFonts w:ascii="Kristen ITC" w:hAnsi="Kristen ITC" w:cs="Arial"/>
          <w:b/>
          <w:color w:val="00B0F0"/>
          <w:sz w:val="36"/>
          <w:szCs w:val="36"/>
        </w:rPr>
        <w:t>M</w:t>
      </w:r>
      <w:r w:rsidR="0045009A" w:rsidRPr="00A55851">
        <w:rPr>
          <w:rFonts w:ascii="Kristen ITC" w:hAnsi="Kristen ITC" w:cs="Arial"/>
          <w:b/>
          <w:color w:val="7030A0"/>
          <w:sz w:val="36"/>
          <w:szCs w:val="36"/>
        </w:rPr>
        <w:t>e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n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u </w:t>
      </w:r>
      <w:r w:rsidR="0045009A" w:rsidRPr="00A55851">
        <w:rPr>
          <w:rFonts w:ascii="Kristen ITC" w:hAnsi="Kristen ITC" w:cs="Arial"/>
          <w:b/>
          <w:color w:val="92D050"/>
          <w:sz w:val="36"/>
          <w:szCs w:val="36"/>
        </w:rPr>
        <w:t>2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0</w:t>
      </w:r>
      <w:r w:rsidR="00777159">
        <w:rPr>
          <w:rFonts w:ascii="Kristen ITC" w:hAnsi="Kristen ITC" w:cs="Arial"/>
          <w:b/>
          <w:color w:val="FFFF00"/>
          <w:sz w:val="36"/>
          <w:szCs w:val="36"/>
        </w:rPr>
        <w:t>20</w:t>
      </w:r>
    </w:p>
    <w:p w14:paraId="49ECE584" w14:textId="77777777" w:rsidR="0045009A" w:rsidRPr="00A55851" w:rsidRDefault="00DB0129" w:rsidP="0045009A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1535" wp14:editId="5E51522B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5A6B" w14:textId="77777777" w:rsidR="0045009A" w:rsidRPr="00DB0129" w:rsidRDefault="0045009A" w:rsidP="0045009A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1535" id="Text Box 6" o:spid="_x0000_s1027" type="#_x0000_t202" style="position:absolute;left:0;text-align:left;margin-left:-6.75pt;margin-top:1.7pt;width:26.65pt;height:32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KzrwIAALE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" filled="f" stroked="f">
                <v:textbox style="mso-fit-shape-to-text:t">
                  <w:txbxContent>
                    <w:p w14:paraId="06A45A6B" w14:textId="77777777" w:rsidR="0045009A" w:rsidRPr="00DB0129" w:rsidRDefault="0045009A" w:rsidP="0045009A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DCE4C" w14:textId="77777777" w:rsidR="0045009A" w:rsidRPr="00227080" w:rsidRDefault="0045009A" w:rsidP="0045009A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227080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2 </w:t>
      </w:r>
    </w:p>
    <w:p w14:paraId="18500F2E" w14:textId="77777777" w:rsidR="006C1D2A" w:rsidRPr="00A55851" w:rsidRDefault="006C1D2A" w:rsidP="0045009A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054" w:type="dxa"/>
        <w:tblLook w:val="0000" w:firstRow="0" w:lastRow="0" w:firstColumn="0" w:lastColumn="0" w:noHBand="0" w:noVBand="0"/>
      </w:tblPr>
      <w:tblGrid>
        <w:gridCol w:w="1133"/>
        <w:gridCol w:w="1326"/>
        <w:gridCol w:w="2015"/>
        <w:gridCol w:w="3240"/>
        <w:gridCol w:w="3099"/>
        <w:gridCol w:w="3241"/>
      </w:tblGrid>
      <w:tr w:rsidR="006C1D2A" w:rsidRPr="00A55851" w14:paraId="23813D3A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14:paraId="52631BD2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F2F2566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26" w:type="dxa"/>
          </w:tcPr>
          <w:p w14:paraId="0EBA994B" w14:textId="77777777" w:rsidR="006C1D2A" w:rsidRPr="0080773C" w:rsidRDefault="006C1D2A" w:rsidP="005972D1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2797808E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7A2B84CD" w14:textId="77777777" w:rsidR="006C1D2A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3D0260E9" w14:textId="77777777" w:rsidR="0080773C" w:rsidRDefault="005972D1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9.30am</w:t>
            </w:r>
          </w:p>
          <w:p w14:paraId="729295AB" w14:textId="7028C5AF" w:rsidR="00662323" w:rsidRPr="00662323" w:rsidRDefault="00662323" w:rsidP="0080773C">
            <w:pPr>
              <w:jc w:val="center"/>
              <w:rPr>
                <w:rFonts w:ascii="Kristen ITC" w:hAnsi="Kristen ITC" w:cs="Arial"/>
                <w:bCs/>
                <w:sz w:val="18"/>
                <w:szCs w:val="18"/>
              </w:rPr>
            </w:pPr>
            <w:r w:rsidRPr="00662323">
              <w:rPr>
                <w:rFonts w:ascii="Kristen ITC" w:hAnsi="Kristen ITC" w:cs="Arial"/>
                <w:bCs/>
                <w:sz w:val="18"/>
                <w:szCs w:val="18"/>
              </w:rPr>
              <w:t>Choice of water/milk</w:t>
            </w:r>
          </w:p>
        </w:tc>
        <w:tc>
          <w:tcPr>
            <w:tcW w:w="3240" w:type="dxa"/>
          </w:tcPr>
          <w:p w14:paraId="7C84C238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C1BDD5A" w14:textId="77777777" w:rsidR="006C1D2A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240774AD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14:paraId="4D13E66A" w14:textId="77777777" w:rsidR="006C1D2A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F7B5AFC" w14:textId="77777777" w:rsidR="006C1D2A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0A5E2D4C" w14:textId="77777777" w:rsid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14:paraId="59FC757B" w14:textId="77777777" w:rsidR="0080773C" w:rsidRPr="0080773C" w:rsidRDefault="0080773C" w:rsidP="0080773C">
            <w:pPr>
              <w:spacing w:line="480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533C45A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6E009446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27452AA1" w14:textId="77777777" w:rsidR="005972D1" w:rsidRPr="0080773C" w:rsidRDefault="0080773C" w:rsidP="0059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</w:tc>
      </w:tr>
      <w:tr w:rsidR="006C1D2A" w:rsidRPr="00A55851" w14:paraId="045E872D" w14:textId="77777777" w:rsidTr="005972D1">
        <w:trPr>
          <w:trHeight w:val="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016B2A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1CFE58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15" w:type="dxa"/>
            <w:shd w:val="clear" w:color="auto" w:fill="auto"/>
          </w:tcPr>
          <w:p w14:paraId="4FA4CBAC" w14:textId="77777777" w:rsidR="005E7BBC" w:rsidRDefault="005E7BBC" w:rsidP="0045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002673B5" w14:textId="77777777" w:rsidR="006C1D2A" w:rsidRPr="00A55851" w:rsidRDefault="00581B82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Greek Yoghurt and mixed berries and 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5E31A1A5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1132E4E" w14:textId="58A6BB8B" w:rsidR="00131E2C" w:rsidRPr="00A55851" w:rsidRDefault="00A26AFA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Coronation chicken and </w:t>
            </w:r>
            <w:r w:rsidR="001A14B5">
              <w:rPr>
                <w:rFonts w:ascii="Kristen ITC" w:hAnsi="Kristen ITC" w:cs="Arial"/>
                <w:sz w:val="20"/>
                <w:szCs w:val="20"/>
              </w:rPr>
              <w:t xml:space="preserve">mixed vegetable </w:t>
            </w:r>
            <w:r>
              <w:rPr>
                <w:rFonts w:ascii="Kristen ITC" w:hAnsi="Kristen ITC" w:cs="Arial"/>
                <w:sz w:val="20"/>
                <w:szCs w:val="20"/>
              </w:rPr>
              <w:t>couscous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47E435C3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8EF4200" w14:textId="77777777" w:rsidR="00131E2C" w:rsidRPr="00A55851" w:rsidRDefault="00A26AF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Apples and pears</w:t>
            </w:r>
          </w:p>
          <w:p w14:paraId="2DC3AA68" w14:textId="77777777" w:rsidR="00131E2C" w:rsidRPr="00A55851" w:rsidRDefault="00131E2C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466D184B" w14:textId="77777777" w:rsidR="006C1D2A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6DC16AB" w14:textId="62B9E232" w:rsidR="00131E2C" w:rsidRPr="00A55851" w:rsidRDefault="00AC20BE" w:rsidP="00AC20BE">
            <w:p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 Ploughman’s Cheese,        Crackers and pickle </w:t>
            </w:r>
          </w:p>
        </w:tc>
      </w:tr>
      <w:tr w:rsidR="006C1D2A" w:rsidRPr="00A55851" w14:paraId="15AE8A38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9746FC9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2F152D4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3F035C91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7F030070" w14:textId="600CBF05" w:rsidR="006C1D2A" w:rsidRPr="00A55851" w:rsidRDefault="00662323" w:rsidP="0045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Choice of </w:t>
            </w:r>
            <w:r w:rsidR="00581B82">
              <w:rPr>
                <w:rFonts w:ascii="Kristen ITC" w:hAnsi="Kristen ITC" w:cs="Arial"/>
                <w:sz w:val="20"/>
                <w:szCs w:val="20"/>
              </w:rPr>
              <w:t>Cereal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3134B9C1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EC6FEB3" w14:textId="598133DF" w:rsidR="00131E2C" w:rsidRPr="00A55851" w:rsidRDefault="001377B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Quorn Chilli with</w:t>
            </w:r>
            <w:r w:rsidR="00AC20BE">
              <w:rPr>
                <w:rFonts w:ascii="Kristen ITC" w:hAnsi="Kristen ITC" w:cs="Arial"/>
                <w:sz w:val="20"/>
                <w:szCs w:val="20"/>
              </w:rPr>
              <w:t xml:space="preserve"> vegetable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rice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325EDD9" w14:textId="77777777" w:rsidR="00131E2C" w:rsidRDefault="00131E2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12268FD" w14:textId="77777777" w:rsidR="00A46F39" w:rsidRPr="00A55851" w:rsidRDefault="00A26AF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yoghurt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1377BC">
              <w:rPr>
                <w:rFonts w:ascii="Kristen ITC" w:hAnsi="Kristen ITC" w:cs="Arial"/>
                <w:sz w:val="20"/>
                <w:szCs w:val="20"/>
              </w:rPr>
              <w:t>&amp; 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40226C81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3A96C5B" w14:textId="54B39653" w:rsidR="00131E2C" w:rsidRPr="00A55851" w:rsidRDefault="00EE2A21" w:rsidP="00A46F3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&amp; </w:t>
            </w:r>
            <w:r w:rsidR="001A14B5">
              <w:rPr>
                <w:rFonts w:ascii="Kristen ITC" w:hAnsi="Kristen ITC" w:cs="Arial"/>
                <w:sz w:val="20"/>
                <w:szCs w:val="20"/>
              </w:rPr>
              <w:t>tomato salsa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wraps with sweetcorn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</w:tr>
      <w:tr w:rsidR="006C1D2A" w:rsidRPr="00A55851" w14:paraId="3445E744" w14:textId="77777777" w:rsidTr="005972D1">
        <w:trPr>
          <w:trHeight w:val="1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63F951CB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EC3D59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69E559C4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B1ADAA" w14:textId="17915B14" w:rsidR="006C1D2A" w:rsidRPr="00A55851" w:rsidRDefault="00581B82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</w:t>
            </w:r>
            <w:r w:rsidR="00777159">
              <w:rPr>
                <w:rFonts w:ascii="Kristen ITC" w:hAnsi="Kristen ITC" w:cs="Arial"/>
                <w:sz w:val="20"/>
                <w:szCs w:val="20"/>
              </w:rPr>
              <w:t>rioche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DA29BA">
              <w:rPr>
                <w:rFonts w:ascii="Kristen ITC" w:hAnsi="Kristen ITC" w:cs="Arial"/>
                <w:sz w:val="20"/>
                <w:szCs w:val="20"/>
              </w:rPr>
              <w:t>&amp; summer fruits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1601718" w14:textId="77777777" w:rsidR="00A26AFA" w:rsidRDefault="00A26AFA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E62C05E" w14:textId="7118BCA5" w:rsidR="00131E2C" w:rsidRPr="00A55851" w:rsidRDefault="001377BC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Cheese and </w:t>
            </w:r>
            <w:r w:rsidR="001A14B5">
              <w:rPr>
                <w:rFonts w:ascii="Kristen ITC" w:hAnsi="Kristen ITC" w:cs="Arial"/>
                <w:sz w:val="20"/>
                <w:szCs w:val="20"/>
              </w:rPr>
              <w:t>potato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pie with baked beans</w:t>
            </w:r>
          </w:p>
        </w:tc>
        <w:tc>
          <w:tcPr>
            <w:tcW w:w="3099" w:type="dxa"/>
            <w:shd w:val="clear" w:color="auto" w:fill="FFFFFF" w:themeFill="background1"/>
          </w:tcPr>
          <w:p w14:paraId="2D7ACF62" w14:textId="77777777" w:rsidR="00A26AFA" w:rsidRDefault="00A26AF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B72B88B" w14:textId="77777777" w:rsidR="006C1D2A" w:rsidRPr="00A55851" w:rsidRDefault="001377BC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Fruit cocktail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5B1E9372" w14:textId="77777777" w:rsidR="00A46F39" w:rsidRDefault="00A46F3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F0B6C48" w14:textId="4B0AA206" w:rsidR="00131E2C" w:rsidRPr="00A55851" w:rsidRDefault="001377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Quorn sausages and finger rolls with </w:t>
            </w:r>
            <w:r w:rsidR="001A14B5">
              <w:rPr>
                <w:rFonts w:ascii="Kristen ITC" w:hAnsi="Kristen ITC" w:cs="Arial"/>
                <w:sz w:val="20"/>
                <w:szCs w:val="20"/>
              </w:rPr>
              <w:t xml:space="preserve">cucumber slices </w:t>
            </w:r>
          </w:p>
        </w:tc>
      </w:tr>
      <w:tr w:rsidR="006C1D2A" w:rsidRPr="00A55851" w14:paraId="1BD96FD7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8C5DEC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9FFCE7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45A13766" w14:textId="77777777" w:rsidR="005E7BBC" w:rsidRDefault="005E7BBC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4D7216A" w14:textId="474EF951" w:rsidR="006C1D2A" w:rsidRPr="00A55851" w:rsidRDefault="00662323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  <w:shd w:val="clear" w:color="auto" w:fill="FFFFFF" w:themeFill="background1"/>
              </w:rPr>
              <w:t xml:space="preserve">Choice of </w:t>
            </w:r>
            <w:r w:rsidR="00581B82" w:rsidRPr="00F54805">
              <w:rPr>
                <w:rFonts w:ascii="Kristen ITC" w:hAnsi="Kristen ITC" w:cs="Arial"/>
                <w:sz w:val="20"/>
                <w:szCs w:val="20"/>
                <w:shd w:val="clear" w:color="auto" w:fill="FFFFFF" w:themeFill="background1"/>
              </w:rPr>
              <w:t xml:space="preserve">Cereal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5C29C5C9" w14:textId="77777777" w:rsidR="00A26AFA" w:rsidRDefault="00A26AF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958789" w14:textId="50D0ED93" w:rsidR="00A26AFA" w:rsidRDefault="00EE2A21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Fish Fingers, Wedges and beans</w:t>
            </w:r>
          </w:p>
          <w:p w14:paraId="087D729B" w14:textId="77777777" w:rsidR="00A26AFA" w:rsidRDefault="00A26AF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FA263FF" w14:textId="77777777" w:rsidR="00131E2C" w:rsidRPr="00A55851" w:rsidRDefault="00A46F3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131E2C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3E3169D" w14:textId="77777777" w:rsidR="00A26AFA" w:rsidRDefault="00A26AF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9E74ADE" w14:textId="77777777" w:rsidR="00131E2C" w:rsidRPr="00A55851" w:rsidRDefault="00A26AF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Lemon cake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7C0AE7B6" w14:textId="77777777" w:rsidR="00AC20BE" w:rsidRPr="00A55851" w:rsidRDefault="00AC20BE" w:rsidP="00AC20BE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Pitta fingers, vegetable batons and Tzatziki</w:t>
            </w:r>
          </w:p>
          <w:p w14:paraId="6338F9F1" w14:textId="7E9C6B10" w:rsidR="00A26AFA" w:rsidRPr="00A55851" w:rsidRDefault="00A26AF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6C1D2A" w:rsidRPr="00A55851" w14:paraId="66307AED" w14:textId="77777777" w:rsidTr="005972D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FA4440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BD3825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15" w:type="dxa"/>
            <w:shd w:val="clear" w:color="auto" w:fill="auto"/>
          </w:tcPr>
          <w:p w14:paraId="5C3CE2F4" w14:textId="77777777" w:rsidR="005E7BBC" w:rsidRDefault="005E7BBC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6DB9B2F" w14:textId="1EA02A0B" w:rsidR="00036B89" w:rsidRPr="00A55851" w:rsidRDefault="00777159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Bagels </w:t>
            </w:r>
            <w:r w:rsidR="001A14B5">
              <w:rPr>
                <w:rFonts w:ascii="Kristen ITC" w:hAnsi="Kristen ITC" w:cs="Arial"/>
                <w:sz w:val="20"/>
                <w:szCs w:val="20"/>
              </w:rPr>
              <w:t xml:space="preserve">&amp; Banana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51DD2D2B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D1AB552" w14:textId="634456E5" w:rsidR="00131E2C" w:rsidRPr="00A55851" w:rsidRDefault="00AC20BE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Vegetarian lasagne &amp; mixed leaf salad</w:t>
            </w:r>
            <w:r w:rsidR="00A46F3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74AAD770" w14:textId="77777777" w:rsidR="006C1D2A" w:rsidRPr="00A55851" w:rsidRDefault="006C1D2A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917DCEC" w14:textId="3B8F2C1F" w:rsidR="00131E2C" w:rsidRPr="00A55851" w:rsidRDefault="00AC20BE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Red Berry</w:t>
            </w:r>
            <w:r w:rsidR="00E137F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777159">
              <w:rPr>
                <w:rFonts w:ascii="Kristen ITC" w:hAnsi="Kristen ITC" w:cs="Arial"/>
                <w:sz w:val="20"/>
                <w:szCs w:val="20"/>
              </w:rPr>
              <w:t>mousse</w:t>
            </w:r>
            <w:r w:rsidR="00E137F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03831FAE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86316CC" w14:textId="77777777" w:rsidR="001377BC" w:rsidRDefault="00F54805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Chee</w:t>
            </w:r>
            <w:r w:rsidR="001377BC">
              <w:rPr>
                <w:rFonts w:ascii="Kristen ITC" w:hAnsi="Kristen ITC" w:cs="Arial"/>
                <w:sz w:val="20"/>
                <w:szCs w:val="20"/>
              </w:rPr>
              <w:t>sy sandwiches and</w:t>
            </w:r>
          </w:p>
          <w:p w14:paraId="6C6E7FFA" w14:textId="0236E1B2" w:rsidR="005972D1" w:rsidRPr="00A55851" w:rsidRDefault="001A14B5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</w:t>
            </w:r>
            <w:r w:rsidR="00EE2A21">
              <w:rPr>
                <w:rFonts w:ascii="Kristen ITC" w:hAnsi="Kristen ITC" w:cs="Arial"/>
                <w:sz w:val="20"/>
                <w:szCs w:val="20"/>
              </w:rPr>
              <w:t>epper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sticks</w:t>
            </w:r>
          </w:p>
        </w:tc>
      </w:tr>
    </w:tbl>
    <w:p w14:paraId="6CE8BF85" w14:textId="53FADD1A" w:rsidR="006C1D2A" w:rsidRPr="005972D1" w:rsidRDefault="005972D1" w:rsidP="005972D1">
      <w:pPr>
        <w:jc w:val="center"/>
        <w:rPr>
          <w:rFonts w:ascii="Kristen ITC" w:eastAsia="Gulim" w:hAnsi="Kristen ITC" w:cs="Arial"/>
          <w:sz w:val="20"/>
          <w:szCs w:val="20"/>
        </w:rPr>
      </w:pPr>
      <w:r w:rsidRPr="005972D1">
        <w:rPr>
          <w:rFonts w:ascii="Kristen ITC" w:eastAsia="Gulim" w:hAnsi="Kristen ITC" w:cs="Arial"/>
          <w:sz w:val="20"/>
          <w:szCs w:val="20"/>
        </w:rPr>
        <w:t xml:space="preserve"> </w:t>
      </w:r>
      <w:r w:rsidR="00EE2A21">
        <w:rPr>
          <w:rFonts w:ascii="Kristen ITC" w:eastAsia="Gulim" w:hAnsi="Kristen ITC" w:cs="Arial"/>
          <w:sz w:val="20"/>
          <w:szCs w:val="20"/>
        </w:rPr>
        <w:t>Late Snack Given At 5.30pm</w:t>
      </w:r>
    </w:p>
    <w:sectPr w:rsidR="006C1D2A" w:rsidRPr="005972D1" w:rsidSect="004538BD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A89A1" w14:textId="77777777" w:rsidR="005F7ADF" w:rsidRDefault="005F7ADF" w:rsidP="002D35A8">
      <w:r>
        <w:separator/>
      </w:r>
    </w:p>
  </w:endnote>
  <w:endnote w:type="continuationSeparator" w:id="0">
    <w:p w14:paraId="191CDDED" w14:textId="77777777" w:rsidR="005F7ADF" w:rsidRDefault="005F7ADF" w:rsidP="002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EA5A" w14:textId="77777777" w:rsidR="005F7ADF" w:rsidRDefault="005F7ADF" w:rsidP="002D35A8">
      <w:r>
        <w:separator/>
      </w:r>
    </w:p>
  </w:footnote>
  <w:footnote w:type="continuationSeparator" w:id="0">
    <w:p w14:paraId="6C14F310" w14:textId="77777777" w:rsidR="005F7ADF" w:rsidRDefault="005F7ADF" w:rsidP="002D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73"/>
    <w:rsid w:val="00036B89"/>
    <w:rsid w:val="000438CD"/>
    <w:rsid w:val="00051387"/>
    <w:rsid w:val="00062ADB"/>
    <w:rsid w:val="00063882"/>
    <w:rsid w:val="00090E7A"/>
    <w:rsid w:val="000D21B6"/>
    <w:rsid w:val="000F1D4E"/>
    <w:rsid w:val="0013055A"/>
    <w:rsid w:val="00131E2C"/>
    <w:rsid w:val="001377BC"/>
    <w:rsid w:val="0014173B"/>
    <w:rsid w:val="00174837"/>
    <w:rsid w:val="00176F89"/>
    <w:rsid w:val="001A14B5"/>
    <w:rsid w:val="001C2D78"/>
    <w:rsid w:val="002129ED"/>
    <w:rsid w:val="00227080"/>
    <w:rsid w:val="00266BF7"/>
    <w:rsid w:val="002A0705"/>
    <w:rsid w:val="002A6506"/>
    <w:rsid w:val="002D35A8"/>
    <w:rsid w:val="002E1360"/>
    <w:rsid w:val="002E5D9E"/>
    <w:rsid w:val="002F33B5"/>
    <w:rsid w:val="003110AC"/>
    <w:rsid w:val="00331022"/>
    <w:rsid w:val="0034432B"/>
    <w:rsid w:val="00356075"/>
    <w:rsid w:val="00357132"/>
    <w:rsid w:val="0036539D"/>
    <w:rsid w:val="00377936"/>
    <w:rsid w:val="003B336D"/>
    <w:rsid w:val="00406681"/>
    <w:rsid w:val="00435294"/>
    <w:rsid w:val="00440A6E"/>
    <w:rsid w:val="0045009A"/>
    <w:rsid w:val="004538BD"/>
    <w:rsid w:val="00466E6F"/>
    <w:rsid w:val="00474BDA"/>
    <w:rsid w:val="0047708F"/>
    <w:rsid w:val="004A2AEB"/>
    <w:rsid w:val="004F3EEB"/>
    <w:rsid w:val="00510961"/>
    <w:rsid w:val="00517476"/>
    <w:rsid w:val="00571AB5"/>
    <w:rsid w:val="00573336"/>
    <w:rsid w:val="00575D11"/>
    <w:rsid w:val="00581B82"/>
    <w:rsid w:val="005972D1"/>
    <w:rsid w:val="005A5E11"/>
    <w:rsid w:val="005E7BBC"/>
    <w:rsid w:val="005F7ADF"/>
    <w:rsid w:val="0061435B"/>
    <w:rsid w:val="00637C13"/>
    <w:rsid w:val="0065743D"/>
    <w:rsid w:val="00662323"/>
    <w:rsid w:val="00692FEA"/>
    <w:rsid w:val="006C1D2A"/>
    <w:rsid w:val="00753D1D"/>
    <w:rsid w:val="00755647"/>
    <w:rsid w:val="00767B8B"/>
    <w:rsid w:val="00777159"/>
    <w:rsid w:val="007826EE"/>
    <w:rsid w:val="007A21EA"/>
    <w:rsid w:val="007A71EA"/>
    <w:rsid w:val="007D2678"/>
    <w:rsid w:val="0080773C"/>
    <w:rsid w:val="00810DA7"/>
    <w:rsid w:val="00820FE6"/>
    <w:rsid w:val="00854E89"/>
    <w:rsid w:val="00865EC6"/>
    <w:rsid w:val="00871184"/>
    <w:rsid w:val="008823FC"/>
    <w:rsid w:val="00892B6F"/>
    <w:rsid w:val="008A033A"/>
    <w:rsid w:val="008D5689"/>
    <w:rsid w:val="008E6D31"/>
    <w:rsid w:val="008F5AE1"/>
    <w:rsid w:val="009B2A26"/>
    <w:rsid w:val="00A26AFA"/>
    <w:rsid w:val="00A42224"/>
    <w:rsid w:val="00A46F39"/>
    <w:rsid w:val="00A55851"/>
    <w:rsid w:val="00A754C0"/>
    <w:rsid w:val="00AB4F9E"/>
    <w:rsid w:val="00AC20BE"/>
    <w:rsid w:val="00AE2778"/>
    <w:rsid w:val="00AE694D"/>
    <w:rsid w:val="00B61573"/>
    <w:rsid w:val="00B76DD1"/>
    <w:rsid w:val="00B839A5"/>
    <w:rsid w:val="00B83A90"/>
    <w:rsid w:val="00B95610"/>
    <w:rsid w:val="00BC11C8"/>
    <w:rsid w:val="00BD2647"/>
    <w:rsid w:val="00BF4937"/>
    <w:rsid w:val="00C26968"/>
    <w:rsid w:val="00C32EE9"/>
    <w:rsid w:val="00C94C12"/>
    <w:rsid w:val="00CE66B9"/>
    <w:rsid w:val="00D03E04"/>
    <w:rsid w:val="00D35F10"/>
    <w:rsid w:val="00D57602"/>
    <w:rsid w:val="00D576CD"/>
    <w:rsid w:val="00D670F3"/>
    <w:rsid w:val="00D70842"/>
    <w:rsid w:val="00D70E1E"/>
    <w:rsid w:val="00D82622"/>
    <w:rsid w:val="00D83073"/>
    <w:rsid w:val="00D97456"/>
    <w:rsid w:val="00DA29BA"/>
    <w:rsid w:val="00DB0129"/>
    <w:rsid w:val="00DF0FB4"/>
    <w:rsid w:val="00E137FD"/>
    <w:rsid w:val="00E45723"/>
    <w:rsid w:val="00E50243"/>
    <w:rsid w:val="00E71BCD"/>
    <w:rsid w:val="00E729E5"/>
    <w:rsid w:val="00E73EBA"/>
    <w:rsid w:val="00E75F40"/>
    <w:rsid w:val="00EC6DE1"/>
    <w:rsid w:val="00EE2A21"/>
    <w:rsid w:val="00EE6E99"/>
    <w:rsid w:val="00EF6010"/>
    <w:rsid w:val="00EF7C2D"/>
    <w:rsid w:val="00F0289A"/>
    <w:rsid w:val="00F1741A"/>
    <w:rsid w:val="00F4178F"/>
    <w:rsid w:val="00F54805"/>
    <w:rsid w:val="00F63748"/>
    <w:rsid w:val="00FC3E54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5AE"/>
  <w15:docId w15:val="{7B7881C9-A0F9-43BA-9891-739F601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5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D35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6C1D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72D0-E217-4F51-86E8-45FB232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Kettley</dc:creator>
  <cp:lastModifiedBy>Amanda Bennett</cp:lastModifiedBy>
  <cp:revision>2</cp:revision>
  <cp:lastPrinted>2019-04-11T14:25:00Z</cp:lastPrinted>
  <dcterms:created xsi:type="dcterms:W3CDTF">2021-03-05T15:12:00Z</dcterms:created>
  <dcterms:modified xsi:type="dcterms:W3CDTF">2021-03-05T15:12:00Z</dcterms:modified>
</cp:coreProperties>
</file>