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2314"/>
        <w:gridCol w:w="2343"/>
        <w:gridCol w:w="2325"/>
        <w:gridCol w:w="2326"/>
        <w:gridCol w:w="2316"/>
        <w:gridCol w:w="2326"/>
      </w:tblGrid>
      <w:tr w:rsidR="00E51C67" w:rsidRPr="00ED0483" w14:paraId="03485BCA" w14:textId="77777777" w:rsidTr="1C37F995">
        <w:tc>
          <w:tcPr>
            <w:tcW w:w="2314" w:type="dxa"/>
          </w:tcPr>
          <w:p w14:paraId="672A665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14:paraId="2C055FC8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0B0192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26" w:type="dxa"/>
          </w:tcPr>
          <w:p w14:paraId="1FB9E9A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16" w:type="dxa"/>
          </w:tcPr>
          <w:p w14:paraId="6CAC590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26" w:type="dxa"/>
          </w:tcPr>
          <w:p w14:paraId="5D26DC1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E51C67" w:rsidRPr="00ED0483" w14:paraId="56DFF246" w14:textId="77777777" w:rsidTr="1C37F995">
        <w:tc>
          <w:tcPr>
            <w:tcW w:w="2314" w:type="dxa"/>
          </w:tcPr>
          <w:p w14:paraId="08F3217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43" w:type="dxa"/>
          </w:tcPr>
          <w:p w14:paraId="1484BDA0" w14:textId="21D4AB0E" w:rsidR="00E51C67" w:rsidRPr="00ED0483" w:rsidRDefault="00F75E8D" w:rsidP="53C85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</w:t>
            </w:r>
            <w:r w:rsidR="00281DA7">
              <w:rPr>
                <w:sz w:val="28"/>
                <w:szCs w:val="28"/>
              </w:rPr>
              <w:t>l</w:t>
            </w:r>
            <w:r w:rsidR="00D20757">
              <w:rPr>
                <w:sz w:val="28"/>
                <w:szCs w:val="28"/>
              </w:rPr>
              <w:t xml:space="preserve"> and choice of fruit</w:t>
            </w:r>
          </w:p>
        </w:tc>
        <w:tc>
          <w:tcPr>
            <w:tcW w:w="2325" w:type="dxa"/>
          </w:tcPr>
          <w:p w14:paraId="708A6980" w14:textId="369E24AD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Brioche and </w:t>
            </w:r>
            <w:r w:rsidR="00D20757">
              <w:rPr>
                <w:sz w:val="28"/>
                <w:szCs w:val="28"/>
              </w:rPr>
              <w:t>fruit</w:t>
            </w:r>
          </w:p>
        </w:tc>
        <w:tc>
          <w:tcPr>
            <w:tcW w:w="2326" w:type="dxa"/>
          </w:tcPr>
          <w:p w14:paraId="73BAABF3" w14:textId="0CEDBF09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  <w:r w:rsidR="00281DA7">
              <w:rPr>
                <w:sz w:val="28"/>
                <w:szCs w:val="28"/>
              </w:rPr>
              <w:t xml:space="preserve"> </w:t>
            </w:r>
            <w:r w:rsidR="00D20757">
              <w:rPr>
                <w:sz w:val="28"/>
                <w:szCs w:val="28"/>
              </w:rPr>
              <w:t xml:space="preserve">and choice of fruit </w:t>
            </w:r>
          </w:p>
        </w:tc>
        <w:tc>
          <w:tcPr>
            <w:tcW w:w="2316" w:type="dxa"/>
          </w:tcPr>
          <w:p w14:paraId="0CB09781" w14:textId="5C4CB251" w:rsidR="00E51C67" w:rsidRPr="00ED0483" w:rsidRDefault="00281DA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</w:t>
            </w:r>
            <w:r w:rsidR="00F75E8D">
              <w:rPr>
                <w:sz w:val="28"/>
                <w:szCs w:val="28"/>
              </w:rPr>
              <w:t xml:space="preserve"> </w:t>
            </w:r>
            <w:r w:rsidR="00D20757">
              <w:rPr>
                <w:sz w:val="28"/>
                <w:szCs w:val="28"/>
              </w:rPr>
              <w:t xml:space="preserve">and fruit </w:t>
            </w:r>
            <w:r w:rsidR="00F75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1DE1DF67" w14:textId="1286016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loaf</w:t>
            </w:r>
          </w:p>
        </w:tc>
      </w:tr>
      <w:tr w:rsidR="00E51C67" w:rsidRPr="00ED0483" w14:paraId="5B9BE4D7" w14:textId="77777777" w:rsidTr="1C37F995">
        <w:tc>
          <w:tcPr>
            <w:tcW w:w="2314" w:type="dxa"/>
          </w:tcPr>
          <w:p w14:paraId="637161B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43" w:type="dxa"/>
            <w:shd w:val="clear" w:color="auto" w:fill="FFFFFF" w:themeFill="background1"/>
          </w:tcPr>
          <w:p w14:paraId="0A8C6E24" w14:textId="117041CC" w:rsidR="00E51C67" w:rsidRPr="00ED0483" w:rsidRDefault="1C37F995" w:rsidP="1C37F995">
            <w:pPr>
              <w:rPr>
                <w:sz w:val="28"/>
                <w:szCs w:val="28"/>
              </w:rPr>
            </w:pPr>
            <w:r w:rsidRPr="1C37F995">
              <w:rPr>
                <w:sz w:val="28"/>
                <w:szCs w:val="28"/>
              </w:rPr>
              <w:t>Mild chicken and vegetable curry with rice, naan bread</w:t>
            </w:r>
          </w:p>
        </w:tc>
        <w:tc>
          <w:tcPr>
            <w:tcW w:w="2325" w:type="dxa"/>
          </w:tcPr>
          <w:p w14:paraId="1F1C3FE0" w14:textId="1C981469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Dinner with Peas and </w:t>
            </w:r>
            <w:r w:rsidR="00281DA7">
              <w:rPr>
                <w:sz w:val="28"/>
                <w:szCs w:val="28"/>
              </w:rPr>
              <w:t xml:space="preserve">sweetcorn, </w:t>
            </w:r>
            <w:r w:rsidR="00365C88">
              <w:rPr>
                <w:sz w:val="28"/>
                <w:szCs w:val="28"/>
              </w:rPr>
              <w:t>potatoes</w:t>
            </w:r>
          </w:p>
        </w:tc>
        <w:tc>
          <w:tcPr>
            <w:tcW w:w="2326" w:type="dxa"/>
          </w:tcPr>
          <w:p w14:paraId="1C5B3864" w14:textId="4498BBC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  <w:r w:rsidR="00365C88">
              <w:rPr>
                <w:sz w:val="28"/>
                <w:szCs w:val="28"/>
              </w:rPr>
              <w:t xml:space="preserve">cottage pie with </w:t>
            </w:r>
            <w:r w:rsidR="00F75E8D">
              <w:rPr>
                <w:sz w:val="28"/>
                <w:szCs w:val="28"/>
              </w:rPr>
              <w:t xml:space="preserve">Broccoli and Cauliflower </w:t>
            </w:r>
          </w:p>
        </w:tc>
        <w:tc>
          <w:tcPr>
            <w:tcW w:w="2316" w:type="dxa"/>
            <w:shd w:val="clear" w:color="auto" w:fill="FFFFFF" w:themeFill="background1"/>
          </w:tcPr>
          <w:p w14:paraId="662F19AB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meatballs in tomato sauce with pasta</w:t>
            </w:r>
            <w:r w:rsidR="00E51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7A1F3F18" w14:textId="77777777" w:rsidR="00E51C67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fingers, creamy mash and baked beans</w:t>
            </w:r>
          </w:p>
          <w:p w14:paraId="0A37501D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0479AAE" w14:textId="77777777" w:rsidTr="1C37F995">
        <w:tc>
          <w:tcPr>
            <w:tcW w:w="2314" w:type="dxa"/>
          </w:tcPr>
          <w:p w14:paraId="0CCEA63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43" w:type="dxa"/>
          </w:tcPr>
          <w:p w14:paraId="54A67C3F" w14:textId="6937BA00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  <w:r w:rsidR="00D20757">
              <w:rPr>
                <w:sz w:val="28"/>
                <w:szCs w:val="28"/>
              </w:rPr>
              <w:t xml:space="preserve"> smiles</w:t>
            </w:r>
          </w:p>
        </w:tc>
        <w:tc>
          <w:tcPr>
            <w:tcW w:w="2325" w:type="dxa"/>
          </w:tcPr>
          <w:p w14:paraId="7DD0F402" w14:textId="106B1DDD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cream &amp; Fruit coulis </w:t>
            </w:r>
          </w:p>
        </w:tc>
        <w:tc>
          <w:tcPr>
            <w:tcW w:w="2326" w:type="dxa"/>
          </w:tcPr>
          <w:p w14:paraId="753217A8" w14:textId="5C7B883C" w:rsidR="00E51C67" w:rsidRPr="00ED0483" w:rsidRDefault="1C37F995" w:rsidP="1C37F995">
            <w:pPr>
              <w:rPr>
                <w:sz w:val="28"/>
                <w:szCs w:val="28"/>
              </w:rPr>
            </w:pPr>
            <w:r w:rsidRPr="1C37F995">
              <w:rPr>
                <w:sz w:val="28"/>
                <w:szCs w:val="28"/>
              </w:rPr>
              <w:t xml:space="preserve"> </w:t>
            </w:r>
            <w:r w:rsidR="00D20757">
              <w:rPr>
                <w:sz w:val="28"/>
                <w:szCs w:val="28"/>
              </w:rPr>
              <w:t xml:space="preserve">Fruit &amp; </w:t>
            </w:r>
            <w:r w:rsidRPr="1C37F995">
              <w:rPr>
                <w:sz w:val="28"/>
                <w:szCs w:val="28"/>
              </w:rPr>
              <w:t>Jelly</w:t>
            </w:r>
          </w:p>
        </w:tc>
        <w:tc>
          <w:tcPr>
            <w:tcW w:w="2316" w:type="dxa"/>
            <w:shd w:val="clear" w:color="auto" w:fill="FFFFFF" w:themeFill="background1"/>
          </w:tcPr>
          <w:p w14:paraId="730084B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sultana sponge</w:t>
            </w:r>
          </w:p>
        </w:tc>
        <w:tc>
          <w:tcPr>
            <w:tcW w:w="2326" w:type="dxa"/>
          </w:tcPr>
          <w:p w14:paraId="1D78B6C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&amp; custard</w:t>
            </w:r>
          </w:p>
          <w:p w14:paraId="5DAB6C7B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37BE0CA3" w14:textId="77777777" w:rsidTr="1C37F995">
        <w:trPr>
          <w:trHeight w:val="735"/>
        </w:trPr>
        <w:tc>
          <w:tcPr>
            <w:tcW w:w="2314" w:type="dxa"/>
          </w:tcPr>
          <w:p w14:paraId="6221339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0C088F99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5" w:type="dxa"/>
          </w:tcPr>
          <w:p w14:paraId="7085827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potatoes &amp; peas</w:t>
            </w:r>
          </w:p>
        </w:tc>
        <w:tc>
          <w:tcPr>
            <w:tcW w:w="2326" w:type="dxa"/>
          </w:tcPr>
          <w:p w14:paraId="42C24D0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 &amp; potato</w:t>
            </w:r>
          </w:p>
        </w:tc>
        <w:tc>
          <w:tcPr>
            <w:tcW w:w="2316" w:type="dxa"/>
          </w:tcPr>
          <w:p w14:paraId="2AEF48B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parsnip</w:t>
            </w:r>
          </w:p>
        </w:tc>
        <w:tc>
          <w:tcPr>
            <w:tcW w:w="2326" w:type="dxa"/>
          </w:tcPr>
          <w:p w14:paraId="270FD9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peas </w:t>
            </w:r>
          </w:p>
          <w:p w14:paraId="02EB37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033F0644" w14:textId="77777777" w:rsidTr="1C37F995">
        <w:tc>
          <w:tcPr>
            <w:tcW w:w="2314" w:type="dxa"/>
          </w:tcPr>
          <w:p w14:paraId="768F900D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43" w:type="dxa"/>
            <w:shd w:val="clear" w:color="auto" w:fill="FFFFFF" w:themeFill="background1"/>
          </w:tcPr>
          <w:p w14:paraId="76C5F328" w14:textId="60A2E738" w:rsidR="00E51C67" w:rsidRPr="00ED0483" w:rsidRDefault="00441380" w:rsidP="1C37F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Cous-Cous with </w:t>
            </w:r>
            <w:r w:rsidR="1C37F995" w:rsidRPr="1C37F995">
              <w:rPr>
                <w:sz w:val="28"/>
                <w:szCs w:val="28"/>
              </w:rPr>
              <w:t>cucumber &amp; carrot sticks, red pepper dip</w:t>
            </w:r>
          </w:p>
        </w:tc>
        <w:tc>
          <w:tcPr>
            <w:tcW w:w="2325" w:type="dxa"/>
          </w:tcPr>
          <w:p w14:paraId="337E49E5" w14:textId="35F73F9F" w:rsidR="00E51C67" w:rsidRPr="00ED0483" w:rsidRDefault="1C37F995" w:rsidP="1C37F995">
            <w:pPr>
              <w:rPr>
                <w:sz w:val="28"/>
                <w:szCs w:val="28"/>
              </w:rPr>
            </w:pPr>
            <w:r w:rsidRPr="1C37F995">
              <w:rPr>
                <w:sz w:val="28"/>
                <w:szCs w:val="28"/>
              </w:rPr>
              <w:t>Cheesy tuna sandwiches with baby</w:t>
            </w:r>
            <w:r w:rsidR="00D20757">
              <w:rPr>
                <w:sz w:val="28"/>
                <w:szCs w:val="28"/>
              </w:rPr>
              <w:t xml:space="preserve"> sliced</w:t>
            </w:r>
            <w:r w:rsidRPr="1C37F995">
              <w:rPr>
                <w:sz w:val="28"/>
                <w:szCs w:val="28"/>
              </w:rPr>
              <w:t xml:space="preserve"> tomatoes </w:t>
            </w:r>
          </w:p>
        </w:tc>
        <w:tc>
          <w:tcPr>
            <w:tcW w:w="2326" w:type="dxa"/>
          </w:tcPr>
          <w:p w14:paraId="1E31D7D2" w14:textId="5A2E569C" w:rsidR="00E51C67" w:rsidRPr="00ED0483" w:rsidRDefault="1C37F995" w:rsidP="1C37F995">
            <w:pPr>
              <w:spacing w:after="200" w:line="276" w:lineRule="auto"/>
              <w:rPr>
                <w:sz w:val="28"/>
                <w:szCs w:val="28"/>
              </w:rPr>
            </w:pPr>
            <w:r w:rsidRPr="1C37F995">
              <w:rPr>
                <w:sz w:val="28"/>
                <w:szCs w:val="28"/>
              </w:rPr>
              <w:t>Ham sandwiches with pineapple segments</w:t>
            </w:r>
          </w:p>
        </w:tc>
        <w:tc>
          <w:tcPr>
            <w:tcW w:w="2316" w:type="dxa"/>
          </w:tcPr>
          <w:p w14:paraId="425AE85B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</w:tc>
        <w:tc>
          <w:tcPr>
            <w:tcW w:w="2326" w:type="dxa"/>
          </w:tcPr>
          <w:p w14:paraId="434808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homemade pizza</w:t>
            </w:r>
            <w:r w:rsidR="00365C88">
              <w:rPr>
                <w:sz w:val="28"/>
                <w:szCs w:val="28"/>
              </w:rPr>
              <w:t xml:space="preserve"> and apple slices</w:t>
            </w:r>
          </w:p>
          <w:p w14:paraId="6A05A80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30A47E7" w14:textId="77777777" w:rsidTr="1C37F995">
        <w:tc>
          <w:tcPr>
            <w:tcW w:w="2314" w:type="dxa"/>
          </w:tcPr>
          <w:p w14:paraId="35BD6BD1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579B853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</w:tcPr>
          <w:p w14:paraId="1E2DB237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berries &amp; apple</w:t>
            </w:r>
          </w:p>
        </w:tc>
        <w:tc>
          <w:tcPr>
            <w:tcW w:w="2326" w:type="dxa"/>
          </w:tcPr>
          <w:p w14:paraId="6C8B93F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</w:tc>
        <w:tc>
          <w:tcPr>
            <w:tcW w:w="2316" w:type="dxa"/>
          </w:tcPr>
          <w:p w14:paraId="3B0AB543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26" w:type="dxa"/>
          </w:tcPr>
          <w:p w14:paraId="3DC8718C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custard.</w:t>
            </w:r>
          </w:p>
          <w:p w14:paraId="5A39BBE3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F75E8D" w:rsidRPr="00ED0483" w14:paraId="752FB329" w14:textId="77777777" w:rsidTr="1C37F995">
        <w:tc>
          <w:tcPr>
            <w:tcW w:w="2314" w:type="dxa"/>
          </w:tcPr>
          <w:p w14:paraId="1D8BF3E1" w14:textId="03DA884B" w:rsidR="00F75E8D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Snack </w:t>
            </w:r>
          </w:p>
        </w:tc>
        <w:tc>
          <w:tcPr>
            <w:tcW w:w="2343" w:type="dxa"/>
          </w:tcPr>
          <w:p w14:paraId="1D17AE05" w14:textId="71AB63F5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</w:tcPr>
          <w:p w14:paraId="307BC0E5" w14:textId="10941BD9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Buttered Crackers</w:t>
            </w:r>
          </w:p>
        </w:tc>
        <w:tc>
          <w:tcPr>
            <w:tcW w:w="2326" w:type="dxa"/>
          </w:tcPr>
          <w:p w14:paraId="16A3EB2F" w14:textId="1CFD0F07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Pears </w:t>
            </w:r>
          </w:p>
        </w:tc>
        <w:tc>
          <w:tcPr>
            <w:tcW w:w="2316" w:type="dxa"/>
          </w:tcPr>
          <w:p w14:paraId="29822352" w14:textId="3336460D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26" w:type="dxa"/>
          </w:tcPr>
          <w:p w14:paraId="0091D1F1" w14:textId="442A37A4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</w:tr>
    </w:tbl>
    <w:p w14:paraId="695048A3" w14:textId="77777777" w:rsidR="00347A8B" w:rsidRPr="00705E80" w:rsidRDefault="00705E80">
      <w:pPr>
        <w:rPr>
          <w:sz w:val="32"/>
          <w:szCs w:val="32"/>
        </w:rPr>
      </w:pPr>
      <w:r w:rsidRPr="00705E80">
        <w:rPr>
          <w:noProof/>
          <w:sz w:val="32"/>
          <w:szCs w:val="32"/>
          <w:lang w:eastAsia="en-GB"/>
        </w:rPr>
        <w:drawing>
          <wp:inline distT="0" distB="0" distL="0" distR="0" wp14:anchorId="12B69E5F" wp14:editId="07777777">
            <wp:extent cx="1504950" cy="1005476"/>
            <wp:effectExtent l="19050" t="0" r="0" b="0"/>
            <wp:docPr id="6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5A" w:rsidRPr="00E51C67">
        <w:rPr>
          <w:b/>
          <w:sz w:val="32"/>
          <w:szCs w:val="32"/>
        </w:rPr>
        <w:t xml:space="preserve">Schoolhouse Daycare </w:t>
      </w:r>
      <w:r w:rsidR="002931CF">
        <w:rPr>
          <w:b/>
          <w:sz w:val="32"/>
          <w:szCs w:val="32"/>
        </w:rPr>
        <w:t xml:space="preserve">SPRING / SUMMER </w:t>
      </w:r>
      <w:r w:rsidR="002C7D5A" w:rsidRPr="00E51C67">
        <w:rPr>
          <w:b/>
          <w:sz w:val="32"/>
          <w:szCs w:val="32"/>
        </w:rPr>
        <w:t>Menu – Week 1</w:t>
      </w:r>
    </w:p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2317"/>
        <w:gridCol w:w="2327"/>
        <w:gridCol w:w="2325"/>
        <w:gridCol w:w="2336"/>
        <w:gridCol w:w="2328"/>
        <w:gridCol w:w="2315"/>
      </w:tblGrid>
      <w:tr w:rsidR="00347A8B" w:rsidRPr="00ED0483" w14:paraId="44C28742" w14:textId="77777777" w:rsidTr="009F3C8B">
        <w:tc>
          <w:tcPr>
            <w:tcW w:w="2317" w:type="dxa"/>
          </w:tcPr>
          <w:p w14:paraId="47FF7247" w14:textId="77777777" w:rsidR="00347A8B" w:rsidRPr="00ED0483" w:rsidRDefault="00347A8B" w:rsidP="009F3C8B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DCFD833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19A5DE2B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36" w:type="dxa"/>
          </w:tcPr>
          <w:p w14:paraId="0B48CF99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28" w:type="dxa"/>
          </w:tcPr>
          <w:p w14:paraId="0350C800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15" w:type="dxa"/>
          </w:tcPr>
          <w:p w14:paraId="4D1549F1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347A8B" w:rsidRPr="00ED0483" w14:paraId="0396889F" w14:textId="77777777" w:rsidTr="009F3C8B">
        <w:tc>
          <w:tcPr>
            <w:tcW w:w="2317" w:type="dxa"/>
          </w:tcPr>
          <w:p w14:paraId="75CBBE3F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27" w:type="dxa"/>
          </w:tcPr>
          <w:p w14:paraId="723E3376" w14:textId="34452ED8" w:rsidR="00347A8B" w:rsidRPr="00403071" w:rsidRDefault="00347A8B" w:rsidP="009F3C8B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Cereal</w:t>
            </w:r>
            <w:r w:rsidR="00D20757">
              <w:rPr>
                <w:sz w:val="28"/>
                <w:szCs w:val="28"/>
              </w:rPr>
              <w:t xml:space="preserve"> and a choice of fruit</w:t>
            </w:r>
          </w:p>
        </w:tc>
        <w:tc>
          <w:tcPr>
            <w:tcW w:w="2325" w:type="dxa"/>
          </w:tcPr>
          <w:p w14:paraId="2BCF2331" w14:textId="07DB9877" w:rsidR="00347A8B" w:rsidRPr="00403071" w:rsidRDefault="00347A8B" w:rsidP="009F3C8B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Crumpets</w:t>
            </w:r>
            <w:r w:rsidR="00D20757">
              <w:rPr>
                <w:sz w:val="28"/>
                <w:szCs w:val="28"/>
              </w:rPr>
              <w:t xml:space="preserve"> &amp; fruit</w:t>
            </w:r>
          </w:p>
        </w:tc>
        <w:tc>
          <w:tcPr>
            <w:tcW w:w="2336" w:type="dxa"/>
          </w:tcPr>
          <w:p w14:paraId="4485D0E3" w14:textId="6D450AE4" w:rsidR="00347A8B" w:rsidRPr="00403071" w:rsidRDefault="00347A8B" w:rsidP="009F3C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</w:t>
            </w:r>
          </w:p>
        </w:tc>
        <w:tc>
          <w:tcPr>
            <w:tcW w:w="2328" w:type="dxa"/>
          </w:tcPr>
          <w:p w14:paraId="5CAB763F" w14:textId="65549B97" w:rsidR="00347A8B" w:rsidRPr="00403071" w:rsidRDefault="00347A8B" w:rsidP="009F3C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Muffins </w:t>
            </w:r>
            <w:r w:rsidR="00D20757">
              <w:rPr>
                <w:sz w:val="28"/>
                <w:szCs w:val="28"/>
              </w:rPr>
              <w:t>&amp; fruit</w:t>
            </w:r>
          </w:p>
        </w:tc>
        <w:tc>
          <w:tcPr>
            <w:tcW w:w="2315" w:type="dxa"/>
          </w:tcPr>
          <w:p w14:paraId="24379687" w14:textId="5166409A" w:rsidR="00347A8B" w:rsidRPr="00403071" w:rsidRDefault="00347A8B" w:rsidP="009F3C8B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 xml:space="preserve">Cereal </w:t>
            </w:r>
            <w:r w:rsidR="00D20757">
              <w:rPr>
                <w:sz w:val="28"/>
                <w:szCs w:val="28"/>
              </w:rPr>
              <w:t>and a choice of fruit</w:t>
            </w:r>
          </w:p>
        </w:tc>
      </w:tr>
      <w:tr w:rsidR="00347A8B" w:rsidRPr="00ED0483" w14:paraId="271F7AA9" w14:textId="77777777" w:rsidTr="009F3C8B">
        <w:tc>
          <w:tcPr>
            <w:tcW w:w="2317" w:type="dxa"/>
          </w:tcPr>
          <w:p w14:paraId="4103EB7E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27" w:type="dxa"/>
          </w:tcPr>
          <w:p w14:paraId="4E6E0F4C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1095AC94">
              <w:rPr>
                <w:sz w:val="28"/>
                <w:szCs w:val="28"/>
              </w:rPr>
              <w:t xml:space="preserve">Veggie fingers, </w:t>
            </w:r>
            <w:r>
              <w:rPr>
                <w:sz w:val="28"/>
                <w:szCs w:val="28"/>
              </w:rPr>
              <w:t>sweetcorn &amp; peas, new potatoes &amp;</w:t>
            </w:r>
            <w:r w:rsidRPr="1095A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paprika dip</w:t>
            </w:r>
          </w:p>
        </w:tc>
        <w:tc>
          <w:tcPr>
            <w:tcW w:w="2325" w:type="dxa"/>
          </w:tcPr>
          <w:p w14:paraId="6F4DBE3C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and parsley sauce with creamy mash potato and veg</w:t>
            </w:r>
          </w:p>
        </w:tc>
        <w:tc>
          <w:tcPr>
            <w:tcW w:w="2336" w:type="dxa"/>
          </w:tcPr>
          <w:p w14:paraId="1487E5A8" w14:textId="1987717D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pasta bake</w:t>
            </w:r>
            <w:r w:rsidR="00D20757">
              <w:rPr>
                <w:sz w:val="28"/>
                <w:szCs w:val="28"/>
              </w:rPr>
              <w:t xml:space="preserve"> with sweetcorn </w:t>
            </w:r>
          </w:p>
        </w:tc>
        <w:tc>
          <w:tcPr>
            <w:tcW w:w="2328" w:type="dxa"/>
          </w:tcPr>
          <w:p w14:paraId="3C821A33" w14:textId="77777777" w:rsidR="00347A8B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Sausages, new potatoes, peas and boiled carrots</w:t>
            </w:r>
          </w:p>
          <w:p w14:paraId="6633EAE5" w14:textId="77777777" w:rsidR="00347A8B" w:rsidRPr="00ED0483" w:rsidRDefault="00347A8B" w:rsidP="009F3C8B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70C74142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Creamy Fish pie with seasonal vegetables </w:t>
            </w:r>
          </w:p>
        </w:tc>
      </w:tr>
      <w:tr w:rsidR="00347A8B" w:rsidRPr="00ED0483" w14:paraId="62123FC1" w14:textId="77777777" w:rsidTr="009F3C8B">
        <w:tc>
          <w:tcPr>
            <w:tcW w:w="2317" w:type="dxa"/>
          </w:tcPr>
          <w:p w14:paraId="7DB17EA1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27" w:type="dxa"/>
          </w:tcPr>
          <w:p w14:paraId="1D53F381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berry crumble &amp; ice cream</w:t>
            </w:r>
          </w:p>
        </w:tc>
        <w:tc>
          <w:tcPr>
            <w:tcW w:w="2325" w:type="dxa"/>
          </w:tcPr>
          <w:p w14:paraId="38B17002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pears</w:t>
            </w:r>
          </w:p>
        </w:tc>
        <w:tc>
          <w:tcPr>
            <w:tcW w:w="2336" w:type="dxa"/>
          </w:tcPr>
          <w:p w14:paraId="0A22D5E5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Lemon sponge </w:t>
            </w:r>
          </w:p>
        </w:tc>
        <w:tc>
          <w:tcPr>
            <w:tcW w:w="2328" w:type="dxa"/>
          </w:tcPr>
          <w:p w14:paraId="75746B82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315" w:type="dxa"/>
          </w:tcPr>
          <w:p w14:paraId="0E4D58B5" w14:textId="77777777" w:rsidR="00347A8B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slices</w:t>
            </w:r>
          </w:p>
          <w:p w14:paraId="4850E29B" w14:textId="77777777" w:rsidR="00347A8B" w:rsidRPr="00ED0483" w:rsidRDefault="00347A8B" w:rsidP="009F3C8B">
            <w:pPr>
              <w:rPr>
                <w:sz w:val="28"/>
                <w:szCs w:val="28"/>
              </w:rPr>
            </w:pPr>
          </w:p>
        </w:tc>
      </w:tr>
      <w:tr w:rsidR="00347A8B" w:rsidRPr="00ED0483" w14:paraId="12124D67" w14:textId="77777777" w:rsidTr="009F3C8B">
        <w:trPr>
          <w:trHeight w:val="735"/>
        </w:trPr>
        <w:tc>
          <w:tcPr>
            <w:tcW w:w="2317" w:type="dxa"/>
          </w:tcPr>
          <w:p w14:paraId="7124BB15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27" w:type="dxa"/>
          </w:tcPr>
          <w:p w14:paraId="292A0B04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 and potato</w:t>
            </w:r>
          </w:p>
        </w:tc>
        <w:tc>
          <w:tcPr>
            <w:tcW w:w="2325" w:type="dxa"/>
          </w:tcPr>
          <w:p w14:paraId="4CF571FE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carrot</w:t>
            </w:r>
          </w:p>
        </w:tc>
        <w:tc>
          <w:tcPr>
            <w:tcW w:w="2336" w:type="dxa"/>
          </w:tcPr>
          <w:p w14:paraId="7F22F96F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8" w:type="dxa"/>
          </w:tcPr>
          <w:p w14:paraId="7BC80132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broccoli</w:t>
            </w:r>
          </w:p>
        </w:tc>
        <w:tc>
          <w:tcPr>
            <w:tcW w:w="2315" w:type="dxa"/>
          </w:tcPr>
          <w:p w14:paraId="42E2CE54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and apple</w:t>
            </w:r>
          </w:p>
        </w:tc>
      </w:tr>
      <w:tr w:rsidR="00347A8B" w:rsidRPr="00ED0483" w14:paraId="26F17CDB" w14:textId="77777777" w:rsidTr="009F3C8B">
        <w:tc>
          <w:tcPr>
            <w:tcW w:w="2317" w:type="dxa"/>
          </w:tcPr>
          <w:p w14:paraId="63301692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27" w:type="dxa"/>
          </w:tcPr>
          <w:p w14:paraId="46DEDB0C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tea cake with banana</w:t>
            </w:r>
          </w:p>
        </w:tc>
        <w:tc>
          <w:tcPr>
            <w:tcW w:w="2325" w:type="dxa"/>
          </w:tcPr>
          <w:p w14:paraId="6E86266F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sandwiches with sweetcorn on the side</w:t>
            </w:r>
          </w:p>
        </w:tc>
        <w:tc>
          <w:tcPr>
            <w:tcW w:w="2336" w:type="dxa"/>
          </w:tcPr>
          <w:p w14:paraId="2B7D70AE" w14:textId="4658B826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Ploughman’s cheese, crackers, pickle and </w:t>
            </w:r>
            <w:r w:rsidR="00D20757">
              <w:rPr>
                <w:sz w:val="28"/>
                <w:szCs w:val="28"/>
              </w:rPr>
              <w:t xml:space="preserve">sliced </w:t>
            </w:r>
            <w:r>
              <w:rPr>
                <w:sz w:val="28"/>
                <w:szCs w:val="28"/>
              </w:rPr>
              <w:t>tomatoes</w:t>
            </w:r>
          </w:p>
        </w:tc>
        <w:tc>
          <w:tcPr>
            <w:tcW w:w="2328" w:type="dxa"/>
          </w:tcPr>
          <w:p w14:paraId="06587C89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mayonnaise dip with crispbreads, cucumber sticks</w:t>
            </w:r>
          </w:p>
        </w:tc>
        <w:tc>
          <w:tcPr>
            <w:tcW w:w="2315" w:type="dxa"/>
          </w:tcPr>
          <w:p w14:paraId="0BAE4587" w14:textId="33F12ED0" w:rsidR="00347A8B" w:rsidRDefault="00D20757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Buttered s</w:t>
            </w:r>
            <w:r w:rsidR="00347A8B" w:rsidRPr="1095AC94">
              <w:rPr>
                <w:sz w:val="28"/>
                <w:szCs w:val="28"/>
              </w:rPr>
              <w:t xml:space="preserve">cones &amp; </w:t>
            </w:r>
            <w:r w:rsidR="00347A8B">
              <w:rPr>
                <w:sz w:val="28"/>
                <w:szCs w:val="28"/>
              </w:rPr>
              <w:t>pears</w:t>
            </w:r>
          </w:p>
          <w:p w14:paraId="37ADF089" w14:textId="77777777" w:rsidR="00347A8B" w:rsidRPr="00ED0483" w:rsidRDefault="00347A8B" w:rsidP="009F3C8B">
            <w:pPr>
              <w:rPr>
                <w:sz w:val="28"/>
                <w:szCs w:val="28"/>
              </w:rPr>
            </w:pPr>
          </w:p>
        </w:tc>
      </w:tr>
      <w:tr w:rsidR="00347A8B" w:rsidRPr="00ED0483" w14:paraId="29BA2781" w14:textId="77777777" w:rsidTr="009F3C8B">
        <w:tc>
          <w:tcPr>
            <w:tcW w:w="2317" w:type="dxa"/>
          </w:tcPr>
          <w:p w14:paraId="194FA32B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1095AC94">
              <w:rPr>
                <w:sz w:val="28"/>
                <w:szCs w:val="28"/>
              </w:rPr>
              <w:t>Babies - weaning</w:t>
            </w:r>
          </w:p>
        </w:tc>
        <w:tc>
          <w:tcPr>
            <w:tcW w:w="2327" w:type="dxa"/>
          </w:tcPr>
          <w:p w14:paraId="1F3378A6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25" w:type="dxa"/>
          </w:tcPr>
          <w:p w14:paraId="14A82B7C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6" w:type="dxa"/>
          </w:tcPr>
          <w:p w14:paraId="1298E9D9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</w:t>
            </w:r>
          </w:p>
        </w:tc>
        <w:tc>
          <w:tcPr>
            <w:tcW w:w="2328" w:type="dxa"/>
          </w:tcPr>
          <w:p w14:paraId="0F4FED59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Plums &amp; custard</w:t>
            </w:r>
          </w:p>
        </w:tc>
        <w:tc>
          <w:tcPr>
            <w:tcW w:w="2315" w:type="dxa"/>
          </w:tcPr>
          <w:p w14:paraId="085115B3" w14:textId="77777777" w:rsidR="00347A8B" w:rsidRPr="00ED0483" w:rsidRDefault="00347A8B" w:rsidP="009F3C8B">
            <w:pPr>
              <w:rPr>
                <w:sz w:val="28"/>
                <w:szCs w:val="28"/>
              </w:rPr>
            </w:pPr>
            <w:r w:rsidRPr="1095AC94">
              <w:rPr>
                <w:sz w:val="28"/>
                <w:szCs w:val="28"/>
              </w:rPr>
              <w:t>Mixed fruit</w:t>
            </w:r>
          </w:p>
        </w:tc>
      </w:tr>
      <w:tr w:rsidR="00D20757" w:rsidRPr="00ED0483" w14:paraId="51937D64" w14:textId="77777777" w:rsidTr="009F3C8B">
        <w:tc>
          <w:tcPr>
            <w:tcW w:w="2317" w:type="dxa"/>
          </w:tcPr>
          <w:p w14:paraId="4C9A9AA7" w14:textId="1764CC9D" w:rsidR="00D20757" w:rsidRPr="1095AC94" w:rsidRDefault="00D20757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Snack </w:t>
            </w:r>
          </w:p>
        </w:tc>
        <w:tc>
          <w:tcPr>
            <w:tcW w:w="2327" w:type="dxa"/>
          </w:tcPr>
          <w:p w14:paraId="622BE0E4" w14:textId="14BB8EDB" w:rsidR="00D20757" w:rsidRDefault="00D20757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sticks with paprika dip</w:t>
            </w:r>
          </w:p>
        </w:tc>
        <w:tc>
          <w:tcPr>
            <w:tcW w:w="2325" w:type="dxa"/>
          </w:tcPr>
          <w:p w14:paraId="485F7E11" w14:textId="23C9FB06" w:rsidR="00D20757" w:rsidRDefault="00D20757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6" w:type="dxa"/>
          </w:tcPr>
          <w:p w14:paraId="127439F4" w14:textId="30C80B66" w:rsidR="00D20757" w:rsidRDefault="00D20757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pears</w:t>
            </w:r>
          </w:p>
        </w:tc>
        <w:tc>
          <w:tcPr>
            <w:tcW w:w="2328" w:type="dxa"/>
          </w:tcPr>
          <w:p w14:paraId="0FE00F13" w14:textId="4260DB8C" w:rsidR="00D20757" w:rsidRDefault="00D20757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cakes </w:t>
            </w:r>
          </w:p>
        </w:tc>
        <w:tc>
          <w:tcPr>
            <w:tcW w:w="2315" w:type="dxa"/>
          </w:tcPr>
          <w:p w14:paraId="21AEFFAE" w14:textId="044AEA44" w:rsidR="00D20757" w:rsidRPr="1095AC94" w:rsidRDefault="00D20757" w:rsidP="009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Buttered crackers </w:t>
            </w:r>
          </w:p>
        </w:tc>
      </w:tr>
    </w:tbl>
    <w:p w14:paraId="49D1707F" w14:textId="77777777" w:rsidR="00347A8B" w:rsidRDefault="00347A8B" w:rsidP="00347A8B">
      <w:pPr>
        <w:rPr>
          <w:sz w:val="32"/>
          <w:szCs w:val="32"/>
        </w:rPr>
      </w:pPr>
      <w:r w:rsidRPr="1095AC94">
        <w:rPr>
          <w:b/>
          <w:bCs/>
          <w:sz w:val="32"/>
          <w:szCs w:val="32"/>
        </w:rPr>
        <w:t>Schoolhouse Daycare SPRING / SUMMER Menu – Week 2</w:t>
      </w:r>
    </w:p>
    <w:p w14:paraId="4139632F" w14:textId="03623322" w:rsidR="00064F79" w:rsidRPr="00705E80" w:rsidRDefault="00064F79">
      <w:pPr>
        <w:rPr>
          <w:sz w:val="32"/>
          <w:szCs w:val="32"/>
        </w:rPr>
      </w:pPr>
    </w:p>
    <w:sectPr w:rsidR="00064F79" w:rsidRPr="00705E80" w:rsidSect="00E51C67">
      <w:pgSz w:w="16840" w:h="11907" w:orient="landscape" w:code="9"/>
      <w:pgMar w:top="851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83"/>
    <w:rsid w:val="000354D3"/>
    <w:rsid w:val="00064F79"/>
    <w:rsid w:val="00073ABD"/>
    <w:rsid w:val="00083484"/>
    <w:rsid w:val="000A2081"/>
    <w:rsid w:val="000A571E"/>
    <w:rsid w:val="000B367A"/>
    <w:rsid w:val="000C5992"/>
    <w:rsid w:val="000F3915"/>
    <w:rsid w:val="00165C38"/>
    <w:rsid w:val="00171FAC"/>
    <w:rsid w:val="001C1B36"/>
    <w:rsid w:val="00281DA7"/>
    <w:rsid w:val="00292085"/>
    <w:rsid w:val="002931CF"/>
    <w:rsid w:val="002C4C43"/>
    <w:rsid w:val="002C7D5A"/>
    <w:rsid w:val="002D4655"/>
    <w:rsid w:val="00333290"/>
    <w:rsid w:val="00347A8B"/>
    <w:rsid w:val="00365C88"/>
    <w:rsid w:val="003719A9"/>
    <w:rsid w:val="003C2519"/>
    <w:rsid w:val="003F1898"/>
    <w:rsid w:val="003F236D"/>
    <w:rsid w:val="00402B07"/>
    <w:rsid w:val="00441380"/>
    <w:rsid w:val="004B0AD5"/>
    <w:rsid w:val="00524B15"/>
    <w:rsid w:val="0055450F"/>
    <w:rsid w:val="00582E4B"/>
    <w:rsid w:val="005F2D15"/>
    <w:rsid w:val="006669C1"/>
    <w:rsid w:val="00687E12"/>
    <w:rsid w:val="006905E4"/>
    <w:rsid w:val="00696BF1"/>
    <w:rsid w:val="006B04C8"/>
    <w:rsid w:val="006B51B8"/>
    <w:rsid w:val="006B6B3C"/>
    <w:rsid w:val="006C75F2"/>
    <w:rsid w:val="00705E80"/>
    <w:rsid w:val="00732027"/>
    <w:rsid w:val="007B38A9"/>
    <w:rsid w:val="007C0C3B"/>
    <w:rsid w:val="007F1A98"/>
    <w:rsid w:val="007F2AA2"/>
    <w:rsid w:val="008256F8"/>
    <w:rsid w:val="00833F2F"/>
    <w:rsid w:val="00860E94"/>
    <w:rsid w:val="008C19D3"/>
    <w:rsid w:val="008D1FA1"/>
    <w:rsid w:val="008D3E08"/>
    <w:rsid w:val="00985FF1"/>
    <w:rsid w:val="009D3FC9"/>
    <w:rsid w:val="009D4444"/>
    <w:rsid w:val="00A21EB3"/>
    <w:rsid w:val="00AB1D29"/>
    <w:rsid w:val="00B14818"/>
    <w:rsid w:val="00B52B5D"/>
    <w:rsid w:val="00B539A2"/>
    <w:rsid w:val="00BB5AFA"/>
    <w:rsid w:val="00BC3355"/>
    <w:rsid w:val="00BE497B"/>
    <w:rsid w:val="00C17111"/>
    <w:rsid w:val="00C40185"/>
    <w:rsid w:val="00C941B3"/>
    <w:rsid w:val="00D20757"/>
    <w:rsid w:val="00D43211"/>
    <w:rsid w:val="00D55475"/>
    <w:rsid w:val="00D71D41"/>
    <w:rsid w:val="00DB0B36"/>
    <w:rsid w:val="00DE6EE9"/>
    <w:rsid w:val="00E041F0"/>
    <w:rsid w:val="00E324A1"/>
    <w:rsid w:val="00E347B4"/>
    <w:rsid w:val="00E51C67"/>
    <w:rsid w:val="00E542C2"/>
    <w:rsid w:val="00E671D5"/>
    <w:rsid w:val="00E917A4"/>
    <w:rsid w:val="00EA5592"/>
    <w:rsid w:val="00EB0E98"/>
    <w:rsid w:val="00EC2C4E"/>
    <w:rsid w:val="00EC628F"/>
    <w:rsid w:val="00EC69D5"/>
    <w:rsid w:val="00ED0483"/>
    <w:rsid w:val="00ED4143"/>
    <w:rsid w:val="00ED6E86"/>
    <w:rsid w:val="00EF2685"/>
    <w:rsid w:val="00EF4BAA"/>
    <w:rsid w:val="00F75E8D"/>
    <w:rsid w:val="00FE54C8"/>
    <w:rsid w:val="1C37F995"/>
    <w:rsid w:val="53C85D86"/>
    <w:rsid w:val="781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9350"/>
  <w15:docId w15:val="{8CA330E6-D8E4-4A4D-A89D-6CDF74E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1" ma:contentTypeDescription="Create a new document." ma:contentTypeScope="" ma:versionID="9d5512a24d9c293bc926f75ae21a6c05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3368ae0e946e80ae072bb0a74b50deaa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  <SharedWithUsers xmlns="ccbc5085-b7e7-4a36-9e26-22682256de8a">
      <UserInfo>
        <DisplayName>Amanda Bennett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B2F4D-254B-4A5B-8412-DBCA052CC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93F35-628E-4AA4-9641-6C117ABE5776}">
  <ds:schemaRefs>
    <ds:schemaRef ds:uri="http://schemas.microsoft.com/office/2006/metadata/properties"/>
    <ds:schemaRef ds:uri="http://schemas.microsoft.com/office/infopath/2007/PartnerControls"/>
    <ds:schemaRef ds:uri="a0064827-171d-4ac0-a9b0-1c7b711d4186"/>
    <ds:schemaRef ds:uri="ccbc5085-b7e7-4a36-9e26-22682256de8a"/>
  </ds:schemaRefs>
</ds:datastoreItem>
</file>

<file path=customXml/itemProps3.xml><?xml version="1.0" encoding="utf-8"?>
<ds:datastoreItem xmlns:ds="http://schemas.openxmlformats.org/officeDocument/2006/customXml" ds:itemID="{8E6E0931-AD53-4142-BF45-88E2864DC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 Bennett</cp:lastModifiedBy>
  <cp:revision>2</cp:revision>
  <cp:lastPrinted>2016-03-02T23:45:00Z</cp:lastPrinted>
  <dcterms:created xsi:type="dcterms:W3CDTF">2021-03-05T15:12:00Z</dcterms:created>
  <dcterms:modified xsi:type="dcterms:W3CDTF">2021-03-05T15:12:00Z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  <property fmtid="{D5CDD505-2E9C-101B-9397-08002B2CF9AE}" pid="3" name="AuthorIds_UIVersion_1024">
    <vt:lpwstr>25</vt:lpwstr>
  </property>
</Properties>
</file>