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835" w:rsidRDefault="00903835" w:rsidP="00903835">
      <w:bookmarkStart w:id="0" w:name="_GoBack"/>
      <w:bookmarkEnd w:id="0"/>
      <w:r>
        <w:rPr>
          <w:noProof/>
          <w:sz w:val="32"/>
          <w:szCs w:val="32"/>
          <w:lang w:eastAsia="en-GB"/>
        </w:rPr>
        <w:drawing>
          <wp:inline distT="0" distB="0" distL="0" distR="0" wp14:anchorId="412415A3" wp14:editId="205EE55C">
            <wp:extent cx="1504946" cy="1005474"/>
            <wp:effectExtent l="0" t="0" r="4" b="4176"/>
            <wp:docPr id="1" name="Picture 5" descr="C:\Users\Amanda\AppData\Local\Microsoft\Windows\Temporary Internet Files\Content.IE5\V7IU1R0N\1-1232202763DIeJ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46" cy="1005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Autumn / Winter Menu Week 1</w:t>
      </w:r>
    </w:p>
    <w:tbl>
      <w:tblPr>
        <w:tblW w:w="154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410"/>
        <w:gridCol w:w="2584"/>
        <w:gridCol w:w="2660"/>
        <w:gridCol w:w="2835"/>
        <w:gridCol w:w="2835"/>
      </w:tblGrid>
      <w:tr w:rsidR="00903835" w:rsidTr="00C662F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Monday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Tuesday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Wednesday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Friday</w:t>
            </w:r>
          </w:p>
        </w:tc>
      </w:tr>
      <w:tr w:rsidR="00903835" w:rsidTr="00C662F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Breakfast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Choice of cereal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Crumpets and banana, milk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Toasted bagel and cream cheese, milk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Toasted fruit loaf, milk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Choice of cereal</w:t>
            </w:r>
          </w:p>
        </w:tc>
      </w:tr>
      <w:tr w:rsidR="00903835" w:rsidTr="00C662F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Lunch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62916BA3">
              <w:rPr>
                <w:sz w:val="28"/>
                <w:szCs w:val="28"/>
              </w:rPr>
              <w:t>Chicken curry with rice and poppadum's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Cheesy potato pie and baked beans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Lasagne with mixed </w:t>
            </w:r>
            <w:r w:rsidRPr="42A7FF5A">
              <w:rPr>
                <w:sz w:val="28"/>
                <w:szCs w:val="28"/>
              </w:rPr>
              <w:t>vegetables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Leek and Potato Soup with crusty bread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100% cod fish fingers, mashed potato with sweetcorn and peas</w:t>
            </w:r>
          </w:p>
        </w:tc>
      </w:tr>
      <w:tr w:rsidR="00903835" w:rsidTr="00C662F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Dessert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Mandarins in juice with vanilla ice-cream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Apple &amp; pear slices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Mixed fruit salad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Chocolate orange sponge with custard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crumble &amp; Cream</w:t>
            </w:r>
          </w:p>
        </w:tc>
      </w:tr>
      <w:tr w:rsidR="00903835" w:rsidTr="00C662F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Babies - weaning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Baby rice &amp; carrot</w:t>
            </w:r>
          </w:p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Sweet potato &amp; apple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Potato &amp; mixed veg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Parsnip &amp; swede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Potatoes, peas &amp; broccoli</w:t>
            </w:r>
          </w:p>
        </w:tc>
      </w:tr>
      <w:tr w:rsidR="00903835" w:rsidTr="00C662F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Tea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Ham, salad pitta pockets</w:t>
            </w:r>
          </w:p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sandwiches with Carrot Batons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Yoghurt and mint dip with pitta fingers and cucumber slices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Cheese sandwiches with tomato slices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Crackers, apple slices and cheese</w:t>
            </w:r>
          </w:p>
        </w:tc>
      </w:tr>
      <w:tr w:rsidR="00903835" w:rsidTr="00C662F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Babies - weaning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 xml:space="preserve">Fromage frais, 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Pureed banana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Mixed fruit puree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Fromage frais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Apple and pear puree</w:t>
            </w:r>
          </w:p>
        </w:tc>
      </w:tr>
      <w:tr w:rsidR="00903835" w:rsidTr="00C662F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Pr="42A7FF5A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Late Snack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Pr="42A7FF5A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Rice Cakes 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Pr="42A7FF5A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Pr="42A7FF5A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Pr="42A7FF5A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Pr="42A7FF5A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Buttered Crackers</w:t>
            </w:r>
          </w:p>
        </w:tc>
      </w:tr>
    </w:tbl>
    <w:p w:rsidR="00903835" w:rsidRDefault="00903835" w:rsidP="00903835"/>
    <w:p w:rsidR="00903835" w:rsidRDefault="00903835" w:rsidP="00903835"/>
    <w:p w:rsidR="00903835" w:rsidRDefault="00903835" w:rsidP="00903835">
      <w:r>
        <w:rPr>
          <w:noProof/>
          <w:sz w:val="32"/>
          <w:szCs w:val="32"/>
          <w:lang w:eastAsia="en-GB"/>
        </w:rPr>
        <w:lastRenderedPageBreak/>
        <w:drawing>
          <wp:inline distT="0" distB="0" distL="0" distR="0" wp14:anchorId="5E747FFD" wp14:editId="365EFE6D">
            <wp:extent cx="1504946" cy="1005474"/>
            <wp:effectExtent l="0" t="0" r="4" b="4176"/>
            <wp:docPr id="2" name="Picture 5" descr="C:\Users\Amanda\AppData\Local\Microsoft\Windows\Temporary Internet Files\Content.IE5\V7IU1R0N\1-1232202763DIeJ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46" cy="1005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Autumn / Winter Menu Week 2</w:t>
      </w:r>
    </w:p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409"/>
        <w:gridCol w:w="2410"/>
        <w:gridCol w:w="2509"/>
        <w:gridCol w:w="2594"/>
        <w:gridCol w:w="3119"/>
      </w:tblGrid>
      <w:tr w:rsidR="00903835" w:rsidTr="00C662F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903835" w:rsidTr="00C662F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cereal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fruit and yoghurt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 and banana, milk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Brioche and Milk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cereal</w:t>
            </w:r>
          </w:p>
        </w:tc>
      </w:tr>
      <w:tr w:rsidR="00903835" w:rsidTr="00C662F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Cheesy tuna and sweetcorn pasta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Vegetarian cottage pie with broccoli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Dinner, roasties and veg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Pr="00B33DD6" w:rsidRDefault="00903835" w:rsidP="00C662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Pasta Bolognaise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Pr="00B33DD6" w:rsidRDefault="00903835" w:rsidP="00C662F7">
            <w:pPr>
              <w:spacing w:after="0" w:line="240" w:lineRule="auto"/>
              <w:rPr>
                <w:sz w:val="26"/>
                <w:szCs w:val="26"/>
              </w:rPr>
            </w:pPr>
            <w:r w:rsidRPr="00B33DD6">
              <w:rPr>
                <w:sz w:val="26"/>
                <w:szCs w:val="26"/>
              </w:rPr>
              <w:t>Homemade chicken goujons  with creamy mash and beans</w:t>
            </w:r>
          </w:p>
        </w:tc>
      </w:tr>
      <w:tr w:rsidR="00903835" w:rsidTr="00C662F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Melon smiles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Banana’s &amp; custard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jelly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 Berry Mousse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Pineapple upside down cake and custard</w:t>
            </w:r>
          </w:p>
        </w:tc>
      </w:tr>
      <w:tr w:rsidR="00903835" w:rsidTr="00C662F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Babies - weaning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Sweet potato &amp; parsnip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 &amp; broccoli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 rice &amp; carrot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C2A1B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Potato </w:t>
            </w:r>
            <w:r w:rsidR="00321165">
              <w:rPr>
                <w:sz w:val="28"/>
                <w:szCs w:val="28"/>
              </w:rPr>
              <w:t xml:space="preserve">&amp; </w:t>
            </w:r>
            <w:r>
              <w:rPr>
                <w:sz w:val="28"/>
                <w:szCs w:val="28"/>
              </w:rPr>
              <w:t xml:space="preserve">swede mash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</w:t>
            </w:r>
          </w:p>
        </w:tc>
      </w:tr>
      <w:tr w:rsidR="00903835" w:rsidTr="00C662F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 on toast</w:t>
            </w:r>
          </w:p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cakes, salmon pate and cucumber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 and cress rolls with pepper batons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Ham sandwiches and yoghurt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and pear slices, crackers and cheese</w:t>
            </w:r>
          </w:p>
        </w:tc>
      </w:tr>
      <w:tr w:rsidR="00903835" w:rsidTr="00C662F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Babies - weaning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 &amp; peach puree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Pureed apple &amp; custard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 frais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Pureed Banana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pear puree</w:t>
            </w:r>
          </w:p>
        </w:tc>
      </w:tr>
      <w:tr w:rsidR="00903835" w:rsidTr="00C662F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Late Tea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Buttered Crackers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35" w:rsidRDefault="00903835" w:rsidP="00C662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Cakes</w:t>
            </w:r>
          </w:p>
        </w:tc>
      </w:tr>
    </w:tbl>
    <w:p w:rsidR="00D47080" w:rsidRDefault="00D47080"/>
    <w:sectPr w:rsidR="00D47080">
      <w:pgSz w:w="16838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835"/>
    <w:rsid w:val="00321165"/>
    <w:rsid w:val="00903835"/>
    <w:rsid w:val="009C2A1B"/>
    <w:rsid w:val="00D34027"/>
    <w:rsid w:val="00D4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47987-F87C-4804-99BA-A7BC5C75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038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</dc:creator>
  <cp:keywords/>
  <dc:description/>
  <cp:lastModifiedBy>Mandie Bennett</cp:lastModifiedBy>
  <cp:revision>2</cp:revision>
  <dcterms:created xsi:type="dcterms:W3CDTF">2018-10-29T15:42:00Z</dcterms:created>
  <dcterms:modified xsi:type="dcterms:W3CDTF">2018-10-29T15:42:00Z</dcterms:modified>
</cp:coreProperties>
</file>