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DD42" w14:textId="77777777" w:rsidR="00934AD1" w:rsidRDefault="0025574F">
      <w:bookmarkStart w:id="0" w:name="_GoBack"/>
      <w:r>
        <w:rPr>
          <w:noProof/>
          <w:sz w:val="32"/>
          <w:szCs w:val="32"/>
          <w:lang w:eastAsia="en-GB"/>
        </w:rPr>
        <w:drawing>
          <wp:inline distT="0" distB="0" distL="0" distR="0" wp14:anchorId="07FEA0FF" wp14:editId="4E731B1F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6792A11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1580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B840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468A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0D6C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AA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FA28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34AD1" w14:paraId="3060DD4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6037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2A05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EE63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 and banana, milk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2D72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5451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827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</w:tr>
      <w:tr w:rsidR="00934AD1" w14:paraId="15A89D8B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DDAB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A4E9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curry with rice and </w:t>
            </w:r>
            <w:proofErr w:type="spellStart"/>
            <w:r>
              <w:rPr>
                <w:sz w:val="28"/>
                <w:szCs w:val="28"/>
              </w:rPr>
              <w:t>poppadoms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7CE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5FF0" w14:textId="4C9D6C9D" w:rsidR="00934AD1" w:rsidRDefault="0060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 with Vegetables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78F7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827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34AD1" w14:paraId="58410E8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AB93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439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Mandarins in juice with vanilla ice-cream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0C91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DBF3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BD20" w14:textId="0E4E7052" w:rsidR="00934AD1" w:rsidRDefault="0060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Sponge with Custard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4D8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crumble &amp; evaporated milk</w:t>
            </w:r>
          </w:p>
        </w:tc>
      </w:tr>
      <w:tr w:rsidR="00934AD1" w14:paraId="4DC7ADA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479C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065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  <w:p w14:paraId="093FE2D8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248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2164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4C8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031F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6C17A0D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CC97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5AD5" w14:textId="4C3ACAFB" w:rsidR="00934AD1" w:rsidRDefault="00603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and Cream Cheese Pitta Pockets</w:t>
            </w:r>
          </w:p>
          <w:p w14:paraId="31A643AC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85E" w14:textId="6F3B596F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sandwiches with </w:t>
            </w:r>
            <w:r w:rsidR="00603326">
              <w:rPr>
                <w:sz w:val="28"/>
                <w:szCs w:val="28"/>
              </w:rPr>
              <w:t>sweetcorn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5F42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45B1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B32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Crackers, apple slices and cheese</w:t>
            </w:r>
          </w:p>
        </w:tc>
      </w:tr>
      <w:tr w:rsidR="00934AD1" w14:paraId="4208409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24DC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FF62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4F49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096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35C0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1019" w14:textId="77777777" w:rsidR="00934AD1" w:rsidRDefault="00255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puree</w:t>
            </w:r>
          </w:p>
        </w:tc>
      </w:tr>
    </w:tbl>
    <w:p w14:paraId="51A37CFC" w14:textId="30E702E5" w:rsidR="00934AD1" w:rsidRDefault="00934AD1"/>
    <w:p w14:paraId="2966D5F9" w14:textId="692B6F92" w:rsidR="00A22226" w:rsidRDefault="00A22226"/>
    <w:p w14:paraId="42642422" w14:textId="16CAFC01" w:rsidR="00A22226" w:rsidRDefault="00A22226"/>
    <w:p w14:paraId="04326911" w14:textId="1CF55538" w:rsidR="00A22226" w:rsidRDefault="00A22226"/>
    <w:p w14:paraId="0AD306FC" w14:textId="5CBFA984" w:rsidR="00A22226" w:rsidRDefault="00A22226"/>
    <w:p w14:paraId="3FD72118" w14:textId="0EE1CB93" w:rsidR="00A22226" w:rsidRDefault="00A22226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074B8E6A" wp14:editId="78A31AF9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A22226" w14:paraId="50879EB3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3988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CB01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D2D6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1DAD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700E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ACD2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22226" w14:paraId="1D6DB0CA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0B85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ECFF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B9E5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5612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95C8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D7B2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</w:tr>
      <w:tr w:rsidR="00A22226" w14:paraId="4DD7C874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093B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D9BA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7E60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FF7F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5DB6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</w:t>
            </w:r>
            <w:proofErr w:type="gramStart"/>
            <w:r>
              <w:rPr>
                <w:sz w:val="28"/>
                <w:szCs w:val="28"/>
              </w:rPr>
              <w:t>goujons  with</w:t>
            </w:r>
            <w:proofErr w:type="gramEnd"/>
            <w:r>
              <w:rPr>
                <w:sz w:val="28"/>
                <w:szCs w:val="28"/>
              </w:rPr>
              <w:t xml:space="preserve"> creamy mash and beans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0043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bolognaise</w:t>
            </w:r>
          </w:p>
        </w:tc>
      </w:tr>
      <w:tr w:rsidR="00A22226" w14:paraId="42AE9386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FA3B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9F73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 smiles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B57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D3B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484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Swiss Roll with Custard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D775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</w:tr>
      <w:tr w:rsidR="00A22226" w14:paraId="34234F05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446F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3E7A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943B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60F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D327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3677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wedges</w:t>
            </w:r>
          </w:p>
        </w:tc>
      </w:tr>
      <w:tr w:rsidR="00A22226" w14:paraId="73F6C37C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39D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1B2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22A9F23A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57FC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523C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B305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9DE3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sandwiches with carrot sticks </w:t>
            </w:r>
          </w:p>
        </w:tc>
      </w:tr>
      <w:tr w:rsidR="00A22226" w14:paraId="0C4D5790" w14:textId="77777777" w:rsidTr="00F335C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6AD3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0761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EF34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6500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72EF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3509" w14:textId="77777777" w:rsidR="00A22226" w:rsidRDefault="00A22226" w:rsidP="00F335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14:paraId="12481907" w14:textId="77777777" w:rsidR="00A22226" w:rsidRDefault="00A22226"/>
    <w:sectPr w:rsidR="00A2222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B1D7" w14:textId="77777777" w:rsidR="000312E5" w:rsidRDefault="000312E5">
      <w:pPr>
        <w:spacing w:after="0" w:line="240" w:lineRule="auto"/>
      </w:pPr>
      <w:r>
        <w:separator/>
      </w:r>
    </w:p>
  </w:endnote>
  <w:endnote w:type="continuationSeparator" w:id="0">
    <w:p w14:paraId="23DD366C" w14:textId="77777777" w:rsidR="000312E5" w:rsidRDefault="0003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B1B1" w14:textId="77777777" w:rsidR="000312E5" w:rsidRDefault="000312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4944B" w14:textId="77777777" w:rsidR="000312E5" w:rsidRDefault="0003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1"/>
    <w:rsid w:val="000312E5"/>
    <w:rsid w:val="00077360"/>
    <w:rsid w:val="0025574F"/>
    <w:rsid w:val="00316421"/>
    <w:rsid w:val="00603326"/>
    <w:rsid w:val="00934AD1"/>
    <w:rsid w:val="00A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5B6F"/>
  <w15:docId w15:val="{4F50F97F-94C4-419B-B510-CAA03710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dcterms:created xsi:type="dcterms:W3CDTF">2018-10-30T11:46:00Z</dcterms:created>
  <dcterms:modified xsi:type="dcterms:W3CDTF">2018-10-30T11:46:00Z</dcterms:modified>
</cp:coreProperties>
</file>