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5D4" w14:textId="77777777" w:rsidR="00934AD1" w:rsidRDefault="0025574F"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7777777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03485BCA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DC1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34AD1" w14:paraId="7A87293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17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1A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0F5" w14:textId="78432B19" w:rsidR="00934AD1" w:rsidRDefault="006C60D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Yogurt with mixed fruit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D1D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F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1DD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</w:tr>
      <w:tr w:rsidR="00934AD1" w14:paraId="1FCB09E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1B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98" w14:textId="725BACA5" w:rsidR="00934AD1" w:rsidRDefault="62916BA3" w:rsidP="62916BA3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>Chicken curry with rice and poppadum's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1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8C9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Lasagne with salad or vegetables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A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Leek and Potato Soup with crusty bread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A98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100% cod fish fingers, mashed potato with sweetcorn and peas</w:t>
            </w:r>
          </w:p>
        </w:tc>
      </w:tr>
      <w:tr w:rsidR="00934AD1" w14:paraId="54F204E9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A63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9550" w14:textId="5021EAD7" w:rsidR="00934AD1" w:rsidRDefault="006C60D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Stewed apples with custard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6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94EB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salad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00" w14:textId="124A44A3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Chocolate orange sponge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FE2" w14:textId="3071DAD8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Fruit crumble &amp; </w:t>
            </w:r>
            <w:r w:rsidR="006C60DB">
              <w:rPr>
                <w:sz w:val="28"/>
                <w:szCs w:val="28"/>
              </w:rPr>
              <w:t>Ice cream</w:t>
            </w:r>
          </w:p>
        </w:tc>
      </w:tr>
      <w:tr w:rsidR="00934AD1" w14:paraId="5E3A2784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39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BDA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14:paraId="0A37501D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D3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C19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4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34AD1" w14:paraId="1000492F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00D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441C" w14:textId="1BCB1224" w:rsidR="006C60DB" w:rsidRDefault="006C60D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Boiled egg on toast </w:t>
            </w:r>
          </w:p>
          <w:p w14:paraId="5DAB6C7B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368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Chicken sandwiches with grapes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2A5E" w14:textId="45A0F2C8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Yoghurt and mint dip with </w:t>
            </w:r>
            <w:r w:rsidR="006C60DB">
              <w:rPr>
                <w:sz w:val="28"/>
                <w:szCs w:val="28"/>
              </w:rPr>
              <w:t>bread sticks</w:t>
            </w:r>
            <w:r w:rsidRPr="42A7FF5A">
              <w:rPr>
                <w:sz w:val="28"/>
                <w:szCs w:val="28"/>
              </w:rPr>
              <w:t xml:space="preserve"> and cucumber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51F4" w14:textId="77777777" w:rsidR="00934AD1" w:rsidRDefault="006C60D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in a roll </w:t>
            </w:r>
          </w:p>
          <w:p w14:paraId="05D21D67" w14:textId="7961BDA4" w:rsidR="006C60DB" w:rsidRDefault="006C60D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(hotdog)</w:t>
            </w:r>
          </w:p>
        </w:tc>
      </w:tr>
      <w:tr w:rsidR="00934AD1" w14:paraId="23AA910C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BD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0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A7F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7F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54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403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and pear puree</w:t>
            </w:r>
          </w:p>
        </w:tc>
      </w:tr>
    </w:tbl>
    <w:p w14:paraId="0A21584C" w14:textId="27B69169" w:rsidR="00D41D3E" w:rsidRDefault="00D41D3E" w:rsidP="00D41D3E">
      <w:pPr>
        <w:rPr>
          <w:sz w:val="36"/>
          <w:szCs w:val="36"/>
        </w:rPr>
      </w:pPr>
    </w:p>
    <w:p w14:paraId="21F524A4" w14:textId="548B6398" w:rsidR="00D41D3E" w:rsidRDefault="00D41D3E" w:rsidP="00D41D3E">
      <w:pPr>
        <w:rPr>
          <w:sz w:val="36"/>
          <w:szCs w:val="36"/>
        </w:rPr>
      </w:pPr>
    </w:p>
    <w:p w14:paraId="0278AB05" w14:textId="77777777" w:rsidR="00D41D3E" w:rsidRDefault="00D41D3E" w:rsidP="00D41D3E">
      <w:pPr>
        <w:rPr>
          <w:sz w:val="36"/>
          <w:szCs w:val="36"/>
        </w:rPr>
      </w:pPr>
      <w:bookmarkStart w:id="0" w:name="_GoBack"/>
      <w:bookmarkEnd w:id="0"/>
    </w:p>
    <w:p w14:paraId="6A35BBDD" w14:textId="3C4510A9" w:rsidR="00D41D3E" w:rsidRDefault="00D41D3E" w:rsidP="00D41D3E"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409CEDF3" wp14:editId="5F6152D9">
            <wp:extent cx="1504946" cy="1005474"/>
            <wp:effectExtent l="0" t="0" r="4" b="4176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2</w:t>
      </w:r>
    </w:p>
    <w:p w14:paraId="47E9BC82" w14:textId="6CF18F88" w:rsidR="00D41D3E" w:rsidRDefault="00D41D3E"/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D41D3E" w14:paraId="04B4DDF2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C5CE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97C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C861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2561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B2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F2F2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41D3E" w14:paraId="47837425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50F3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516B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593B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DA5D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banana, milk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08E3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C3E8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Brioche, milk</w:t>
            </w:r>
          </w:p>
        </w:tc>
      </w:tr>
      <w:tr w:rsidR="00D41D3E" w14:paraId="02DDE228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999E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04A2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and sweetcorn pasta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AA92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649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A0CA" w14:textId="77777777" w:rsidR="00D41D3E" w:rsidRPr="00B33DD6" w:rsidRDefault="00D41D3E" w:rsidP="00ED7D3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33DD6">
              <w:rPr>
                <w:sz w:val="26"/>
                <w:szCs w:val="26"/>
              </w:rPr>
              <w:t>Home made</w:t>
            </w:r>
            <w:proofErr w:type="spellEnd"/>
            <w:r w:rsidRPr="00B33DD6">
              <w:rPr>
                <w:sz w:val="26"/>
                <w:szCs w:val="26"/>
              </w:rPr>
              <w:t xml:space="preserve"> chicken </w:t>
            </w:r>
            <w:proofErr w:type="gramStart"/>
            <w:r w:rsidRPr="00B33DD6">
              <w:rPr>
                <w:sz w:val="26"/>
                <w:szCs w:val="26"/>
              </w:rPr>
              <w:t>goujons  with</w:t>
            </w:r>
            <w:proofErr w:type="gramEnd"/>
            <w:r w:rsidRPr="00B33DD6">
              <w:rPr>
                <w:sz w:val="26"/>
                <w:szCs w:val="26"/>
              </w:rPr>
              <w:t xml:space="preserve"> creamy mash and beans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5028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bolognaise</w:t>
            </w:r>
          </w:p>
        </w:tc>
      </w:tr>
      <w:tr w:rsidR="00D41D3E" w14:paraId="1426C3DE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C0EC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CD8A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smiles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13A1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E1ED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2427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upside down cake and custard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CAF4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berry mousse</w:t>
            </w:r>
          </w:p>
        </w:tc>
      </w:tr>
      <w:tr w:rsidR="00D41D3E" w14:paraId="32AE3A57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CB3B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706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4AAF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FCAF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88A3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cauliflower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9E7F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wedges</w:t>
            </w:r>
          </w:p>
        </w:tc>
      </w:tr>
      <w:tr w:rsidR="00D41D3E" w14:paraId="6181482F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EB07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5A0F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14:paraId="2E9CEE95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8ACB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on toast with fruit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5E38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6755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EB50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sandwiches with yoghurt and fruit </w:t>
            </w:r>
          </w:p>
        </w:tc>
      </w:tr>
      <w:tr w:rsidR="00D41D3E" w14:paraId="31B173BF" w14:textId="77777777" w:rsidTr="00ED7D3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111C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3771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9C7B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D786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1C66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6466" w14:textId="77777777" w:rsidR="00D41D3E" w:rsidRDefault="00D41D3E" w:rsidP="00ED7D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</w:tr>
    </w:tbl>
    <w:p w14:paraId="0A1C391D" w14:textId="77777777" w:rsidR="00D41D3E" w:rsidRDefault="00D41D3E"/>
    <w:sectPr w:rsidR="00D41D3E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2BCB" w14:textId="77777777" w:rsidR="005E70F6" w:rsidRDefault="005E70F6">
      <w:pPr>
        <w:spacing w:after="0" w:line="240" w:lineRule="auto"/>
      </w:pPr>
      <w:r>
        <w:separator/>
      </w:r>
    </w:p>
  </w:endnote>
  <w:endnote w:type="continuationSeparator" w:id="0">
    <w:p w14:paraId="34F84EE4" w14:textId="77777777" w:rsidR="005E70F6" w:rsidRDefault="005E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17376" w14:textId="77777777" w:rsidR="005E70F6" w:rsidRDefault="005E70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49FFB2" w14:textId="77777777" w:rsidR="005E70F6" w:rsidRDefault="005E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1"/>
    <w:rsid w:val="0025574F"/>
    <w:rsid w:val="004210F2"/>
    <w:rsid w:val="005E70F6"/>
    <w:rsid w:val="006C60DB"/>
    <w:rsid w:val="00934AD1"/>
    <w:rsid w:val="00A460C9"/>
    <w:rsid w:val="00D41D3E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0" ma:contentTypeDescription="Create a new document." ma:contentTypeScope="" ma:versionID="20c40db0c498fa80a9f2d65228176fd2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04dd95278bddafcb92fcad52b0298c42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7AA46-2FE1-434D-B781-DDBD8B63A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Mandie Bennett</cp:lastModifiedBy>
  <cp:revision>2</cp:revision>
  <cp:lastPrinted>2018-10-12T14:19:00Z</cp:lastPrinted>
  <dcterms:created xsi:type="dcterms:W3CDTF">2018-10-30T14:07:00Z</dcterms:created>
  <dcterms:modified xsi:type="dcterms:W3CDTF">2018-10-30T14:07:00Z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