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5FF6" w14:textId="77777777" w:rsidR="00B61573" w:rsidRPr="00A55851" w:rsidRDefault="00E729E5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92D050"/>
          <w:sz w:val="36"/>
          <w:szCs w:val="36"/>
        </w:rPr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D</w:t>
      </w:r>
      <w:r w:rsidR="00B61573"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y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N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7030A0"/>
          <w:sz w:val="36"/>
          <w:szCs w:val="36"/>
        </w:rPr>
        <w:t>r</w:t>
      </w:r>
      <w:r w:rsidR="00B61573" w:rsidRPr="00A55851">
        <w:rPr>
          <w:rFonts w:ascii="Kristen ITC" w:hAnsi="Kristen ITC" w:cs="Arial"/>
          <w:b/>
          <w:color w:val="92D050"/>
          <w:sz w:val="36"/>
          <w:szCs w:val="36"/>
        </w:rPr>
        <w:t>s</w:t>
      </w:r>
      <w:r w:rsidR="00B61573"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="00B61573" w:rsidRPr="00A55851">
        <w:rPr>
          <w:rFonts w:ascii="Kristen ITC" w:hAnsi="Kristen ITC" w:cs="Arial"/>
          <w:b/>
          <w:color w:val="00B0F0"/>
          <w:sz w:val="36"/>
          <w:szCs w:val="36"/>
        </w:rPr>
        <w:t>r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>y</w:t>
      </w:r>
    </w:p>
    <w:p w14:paraId="126B42FA" w14:textId="72BBC498" w:rsidR="00B61573" w:rsidRPr="00A55851" w:rsidRDefault="00B95610" w:rsidP="00B95610">
      <w:pPr>
        <w:shd w:val="clear" w:color="auto" w:fill="FFFFFF" w:themeFill="background1"/>
        <w:jc w:val="center"/>
        <w:rPr>
          <w:rFonts w:ascii="Kristen ITC" w:hAnsi="Kristen ITC"/>
          <w:color w:val="FFC000"/>
          <w:sz w:val="20"/>
          <w:szCs w:val="20"/>
        </w:rPr>
      </w:pPr>
      <w:r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534AC0">
        <w:rPr>
          <w:rFonts w:ascii="Kristen ITC" w:hAnsi="Kristen ITC" w:cs="Arial"/>
          <w:b/>
          <w:color w:val="00B0F0"/>
          <w:sz w:val="36"/>
          <w:szCs w:val="36"/>
        </w:rPr>
        <w:t>Autumn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>/</w:t>
      </w:r>
      <w:r w:rsidR="00534AC0">
        <w:rPr>
          <w:rFonts w:ascii="Kristen ITC" w:hAnsi="Kristen ITC" w:cs="Arial"/>
          <w:b/>
          <w:color w:val="92D050"/>
          <w:sz w:val="36"/>
          <w:szCs w:val="36"/>
        </w:rPr>
        <w:t>Winter</w:t>
      </w:r>
      <w:r w:rsidR="0065743D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00B05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u</w:t>
      </w:r>
      <w:r w:rsidR="00B61573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2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0</w:t>
      </w:r>
      <w:r w:rsidR="00777159">
        <w:rPr>
          <w:rFonts w:ascii="Kristen ITC" w:hAnsi="Kristen ITC" w:cs="Arial"/>
          <w:b/>
          <w:color w:val="00B050"/>
          <w:sz w:val="36"/>
          <w:szCs w:val="36"/>
        </w:rPr>
        <w:t>2</w:t>
      </w:r>
      <w:r w:rsidR="00534AC0">
        <w:rPr>
          <w:rFonts w:ascii="Kristen ITC" w:hAnsi="Kristen ITC" w:cs="Arial"/>
          <w:b/>
          <w:color w:val="00B050"/>
          <w:sz w:val="36"/>
          <w:szCs w:val="36"/>
        </w:rPr>
        <w:t>1</w:t>
      </w:r>
    </w:p>
    <w:p w14:paraId="37F525CC" w14:textId="77777777" w:rsidR="00B61573" w:rsidRPr="00A55851" w:rsidRDefault="00DB0129" w:rsidP="00B61573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840F6" wp14:editId="2FB0E9B8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3335E" w14:textId="77777777" w:rsidR="00B61573" w:rsidRPr="00DB0129" w:rsidRDefault="00B61573" w:rsidP="00B61573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840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.7pt;width:26.65pt;height:32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OkfqwIAAKoFAAAOAAAAZHJzL2Uyb0RvYy54bWysVF1vmzAUfZ+0/2D5nfJRkwAqqdoQpknd&#10;h9TuBzhggjWwke0Guqn/fdemSdNWk6ZteUC27/XxPfec3IvLqe/QninNpchxeBZgxEQlay52Of52&#10;V3oJRtpQUdNOCpbjB6bx5er9u4txyFgkW9nVTCEAETobhxy3xgyZ7+uqZT3VZ3JgAoKNVD01sFU7&#10;v1Z0BPS+86MgWPijVPWgZMW0htNiDuKVw28aVpkvTaOZQV2OoTbjvsp9t/brry5otlN0aHn1VAb9&#10;iyp6ygU8eoQqqKHoXvE3UD2vlNSyMWeV7H3ZNLxijgOwCYNXbG5bOjDHBZqjh2Ob9P+DrT7vvyrE&#10;6xwTjATtQaI7Nhl0LScU2u6Mg84g6XaANDPBMajsmOrhRlbfNRJy3VKxY1dKybFltIbq3E3/5OqM&#10;oy3Idvwka3iG3hvpgKZG9bZ10AwE6KDSw1EZW0oFh+fnCYljjCoIkTBaxk45n2aHy4PS5gOTPbKL&#10;HCsQ3oHT/Y02QANSDyn2LSFL3nVO/E68OIDE+QSehqs2ZotwWv5Mg3STbBLikWix8UhQFN5VuSbe&#10;ogyXcXFerNdF+GjfDUnW8rpmwj5z8FVI/ky3J4fPjjg6S8uO1xbOlqTVbrvuFNpT8HXpflYsKP4k&#10;zX9ZhgsDl1eUwogE11HqlYtk6ZGSxF66DBIvCNPrdBGQlBTlS0o3XLB/p4TGHKdxFM9e+i23wP3e&#10;cqNZzw1Mjo73OU6OSTSzDtyI2klrKO/m9UkrbPnPrYCOHYR2frUWnc1qpu0EKNbEW1k/gHOVBGeB&#10;PWHcwaKV6gdGI4yOHAuYbRh1HwV4Pw0JsZPGbUi8jGCjTiPb0wgVFQDl2GA0L9fGTScn8nAF/5GS&#10;O/8+1wHF2w0MBEfjaXjZiXO6d1nPI3b1CwAA//8DAFBLAwQUAAYACAAAACEA8/WzfNwAAAAHAQAA&#10;DwAAAGRycy9kb3ducmV2LnhtbEyPwU7DMBBE70j8g7VI3FonTVqlIU6FCpyBwge48RKHxOsodtvA&#10;17Oc4Dia0cybaje7QZxxCp0nBekyAYHUeNNRq+D97WlRgAhRk9GDJ1TwhQF29fVVpUvjL/SK50Ns&#10;BZdQKLUCG+NYShkai06HpR+R2Pvwk9OR5dRKM+kLl7tBrpJkI53uiBesHnFvsekPJ6egSNxz329X&#10;L8Hl3+na7h/84/ip1O3NfH8HIuIc/8Lwi8/oUDPT0Z/IBDEoWKTZmqMKshwE+9mWnxwVbIocZF3J&#10;//z1DwAAAP//AwBQSwECLQAUAAYACAAAACEAtoM4kv4AAADhAQAAEwAAAAAAAAAAAAAAAAAAAAAA&#10;W0NvbnRlbnRfVHlwZXNdLnhtbFBLAQItABQABgAIAAAAIQA4/SH/1gAAAJQBAAALAAAAAAAAAAAA&#10;AAAAAC8BAABfcmVscy8ucmVsc1BLAQItABQABgAIAAAAIQC+4OkfqwIAAKoFAAAOAAAAAAAAAAAA&#10;AAAAAC4CAABkcnMvZTJvRG9jLnhtbFBLAQItABQABgAIAAAAIQDz9bN83AAAAAcBAAAPAAAAAAAA&#10;AAAAAAAAAAUFAABkcnMvZG93bnJldi54bWxQSwUGAAAAAAQABADzAAAADgYAAAAA&#10;" filled="f" stroked="f">
                <v:textbox style="mso-fit-shape-to-text:t">
                  <w:txbxContent>
                    <w:p w14:paraId="69D3335E" w14:textId="77777777" w:rsidR="00B61573" w:rsidRPr="00DB0129" w:rsidRDefault="00B61573" w:rsidP="00B61573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7C6B2" w14:textId="77777777" w:rsidR="00B61573" w:rsidRPr="004538BD" w:rsidRDefault="00B61573" w:rsidP="00B61573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4538BD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1 </w:t>
      </w:r>
    </w:p>
    <w:p w14:paraId="6F4E6E5B" w14:textId="77777777" w:rsidR="00B61573" w:rsidRPr="00A55851" w:rsidRDefault="00B61573" w:rsidP="00B61573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142" w:type="dxa"/>
        <w:tblLook w:val="0000" w:firstRow="0" w:lastRow="0" w:firstColumn="0" w:lastColumn="0" w:noHBand="0" w:noVBand="0"/>
      </w:tblPr>
      <w:tblGrid>
        <w:gridCol w:w="1140"/>
        <w:gridCol w:w="1335"/>
        <w:gridCol w:w="2028"/>
        <w:gridCol w:w="3260"/>
        <w:gridCol w:w="3118"/>
        <w:gridCol w:w="3261"/>
      </w:tblGrid>
      <w:tr w:rsidR="006C1D2A" w:rsidRPr="00A55851" w14:paraId="3C3F34FB" w14:textId="77777777" w:rsidTr="00453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0" w:type="dxa"/>
          </w:tcPr>
          <w:p w14:paraId="2EEC9524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45225820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35" w:type="dxa"/>
          </w:tcPr>
          <w:p w14:paraId="519B997E" w14:textId="77777777" w:rsidR="006C1D2A" w:rsidRPr="0080773C" w:rsidRDefault="006C1D2A" w:rsidP="0080773C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  <w:p w14:paraId="595C56C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8" w:type="dxa"/>
          </w:tcPr>
          <w:p w14:paraId="2F84AC2E" w14:textId="337993FE" w:rsidR="006C1D2A" w:rsidRPr="0080773C" w:rsidRDefault="00534AC0" w:rsidP="00534AC0">
            <w:pPr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 xml:space="preserve">      </w:t>
            </w:r>
            <w:r w:rsidR="006C1D2A"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10CB443D" w14:textId="77777777" w:rsidR="0080773C" w:rsidRDefault="0080773C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9.30 am</w:t>
            </w:r>
          </w:p>
          <w:p w14:paraId="63506254" w14:textId="77777777" w:rsidR="00534AC0" w:rsidRDefault="00534AC0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FCE274C" w14:textId="5A2F4AAB" w:rsidR="00534AC0" w:rsidRPr="0080773C" w:rsidRDefault="00534AC0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Choice of water/milk</w:t>
            </w:r>
          </w:p>
        </w:tc>
        <w:tc>
          <w:tcPr>
            <w:tcW w:w="3260" w:type="dxa"/>
          </w:tcPr>
          <w:p w14:paraId="72C64621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B7D50AE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518D043E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</w:tcPr>
          <w:p w14:paraId="29E8A0FB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C748A95" w14:textId="77777777" w:rsidR="0080773C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7DF56851" w14:textId="77777777" w:rsidR="0080773C" w:rsidRP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tcW w:w="3261" w:type="dxa"/>
          </w:tcPr>
          <w:p w14:paraId="4AAFE4BC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58E6DD22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7FDB2B87" w14:textId="77777777" w:rsidR="006C1D2A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  <w:p w14:paraId="2DACDE64" w14:textId="77777777" w:rsidR="00534AC0" w:rsidRDefault="00534AC0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2BBE3D37" w14:textId="05E850A0" w:rsidR="00534AC0" w:rsidRPr="0080773C" w:rsidRDefault="00534AC0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Choice of water/milk</w:t>
            </w:r>
          </w:p>
        </w:tc>
      </w:tr>
      <w:tr w:rsidR="006C1D2A" w:rsidRPr="00A55851" w14:paraId="7EDE75CA" w14:textId="77777777" w:rsidTr="005972D1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FE05E65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D922108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29795599" w14:textId="77777777" w:rsidR="00534AC0" w:rsidRDefault="00534AC0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F07CBD7" w14:textId="68233FBD" w:rsidR="006C1D2A" w:rsidRPr="00A55851" w:rsidRDefault="00534AC0" w:rsidP="00534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Porridge &amp; winter berries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4923E433" w14:textId="77777777" w:rsidR="002F33B5" w:rsidRDefault="002F33B5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0F6645A" w14:textId="7F9DFA97" w:rsidR="006C1D2A" w:rsidRPr="00A55851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Vegetable Tuna pasta</w:t>
            </w:r>
            <w:r w:rsidR="00474BDA">
              <w:rPr>
                <w:rFonts w:ascii="Kristen ITC" w:hAnsi="Kristen ITC" w:cs="Arial"/>
                <w:sz w:val="20"/>
                <w:szCs w:val="20"/>
              </w:rPr>
              <w:t xml:space="preserve"> bake</w:t>
            </w:r>
          </w:p>
        </w:tc>
        <w:tc>
          <w:tcPr>
            <w:tcW w:w="3118" w:type="dxa"/>
            <w:shd w:val="clear" w:color="auto" w:fill="FFFFFF" w:themeFill="background1"/>
          </w:tcPr>
          <w:p w14:paraId="077492C9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2FE471" w14:textId="77777777" w:rsidR="0065743D" w:rsidRPr="00A55851" w:rsidRDefault="00517476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Mango</w:t>
            </w:r>
            <w:r w:rsidR="00474BDA">
              <w:rPr>
                <w:rFonts w:ascii="Kristen ITC" w:hAnsi="Kristen ITC" w:cs="Arial"/>
                <w:sz w:val="20"/>
                <w:szCs w:val="20"/>
              </w:rPr>
              <w:t xml:space="preserve"> smiles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2E5B839A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7D48427" w14:textId="7313CBB2" w:rsidR="0065743D" w:rsidRPr="00A55851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Baked beans on toast</w:t>
            </w:r>
          </w:p>
        </w:tc>
      </w:tr>
      <w:tr w:rsidR="006C1D2A" w:rsidRPr="00A55851" w14:paraId="7FA1ED12" w14:textId="77777777" w:rsidTr="00F5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3759AF9F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6B331E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238EBEF8" w14:textId="77777777" w:rsidR="005E7BBC" w:rsidRDefault="005E7BB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640E538" w14:textId="4D6A9924" w:rsidR="006C1D2A" w:rsidRPr="00A55851" w:rsidRDefault="001377B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>hoice of cereal</w:t>
            </w:r>
          </w:p>
          <w:p w14:paraId="72A666DD" w14:textId="77777777" w:rsidR="006C1D2A" w:rsidRPr="00A55851" w:rsidRDefault="006C1D2A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74C51E19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1BD6498" w14:textId="77777777" w:rsidR="0065743D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Vegetarian cottage pie </w:t>
            </w:r>
          </w:p>
          <w:p w14:paraId="4920A1FD" w14:textId="28DB3912" w:rsidR="00534AC0" w:rsidRPr="00A55851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Served with mixed vegetables</w:t>
            </w:r>
          </w:p>
        </w:tc>
        <w:tc>
          <w:tcPr>
            <w:tcW w:w="3118" w:type="dxa"/>
            <w:shd w:val="clear" w:color="auto" w:fill="FFFFFF" w:themeFill="background1"/>
          </w:tcPr>
          <w:p w14:paraId="03F338F6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4DCE4E0" w14:textId="75B9E6E1" w:rsidR="0065743D" w:rsidRPr="00A55851" w:rsidRDefault="00534AC0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Banana &amp; custard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49451EFF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82C042" w14:textId="77777777" w:rsidR="0065743D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Chicken sandwiches </w:t>
            </w:r>
          </w:p>
          <w:p w14:paraId="7BC2EA42" w14:textId="1FF9DCC5" w:rsidR="00534AC0" w:rsidRPr="00A55851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With sweetcorn side</w:t>
            </w:r>
          </w:p>
        </w:tc>
      </w:tr>
      <w:tr w:rsidR="006C1D2A" w:rsidRPr="00A55851" w14:paraId="1CB80CDD" w14:textId="77777777" w:rsidTr="005972D1">
        <w:trPr>
          <w:trHeight w:val="1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0210B89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6852AE0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28" w:type="dxa"/>
            <w:shd w:val="clear" w:color="auto" w:fill="auto"/>
          </w:tcPr>
          <w:p w14:paraId="4DCAC6EB" w14:textId="77777777" w:rsidR="008823FC" w:rsidRDefault="008823FC" w:rsidP="00C32E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773DF34B" w14:textId="1D7B263B" w:rsidR="006C1D2A" w:rsidRPr="00A55851" w:rsidRDefault="001377BC" w:rsidP="00882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 xml:space="preserve">rumpets &amp; sliced apple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1EAB80DB" w14:textId="77777777" w:rsidR="005E7BBC" w:rsidRDefault="005E7BBC" w:rsidP="0047708F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47B07BC" w14:textId="5E68874F" w:rsidR="0065743D" w:rsidRPr="00A55851" w:rsidRDefault="00534AC0" w:rsidP="00176F8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Cheese pie and baked beans </w:t>
            </w:r>
          </w:p>
        </w:tc>
        <w:tc>
          <w:tcPr>
            <w:tcW w:w="3118" w:type="dxa"/>
            <w:shd w:val="clear" w:color="auto" w:fill="FFFFFF" w:themeFill="background1"/>
          </w:tcPr>
          <w:p w14:paraId="6EE47748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DC10A01" w14:textId="77BC4FD4" w:rsidR="0065743D" w:rsidRPr="00A55851" w:rsidRDefault="00534AC0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Mixed fruit salad </w:t>
            </w:r>
            <w:r w:rsidR="0077715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01A9A428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40B3333" w14:textId="46D7D2B8" w:rsidR="00534AC0" w:rsidRPr="00A55851" w:rsidRDefault="00534AC0" w:rsidP="00534AC0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Tuna &amp; salad pitta pockets </w:t>
            </w:r>
          </w:p>
        </w:tc>
      </w:tr>
      <w:tr w:rsidR="006C1D2A" w:rsidRPr="00A55851" w14:paraId="3B9BE00D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5BD2375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AA252F6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305563FC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6E9925D" w14:textId="08EB70E4" w:rsidR="006C1D2A" w:rsidRPr="00A55851" w:rsidRDefault="00534AC0" w:rsidP="00C32E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FFFFFF" w:themeFill="background1"/>
          </w:tcPr>
          <w:p w14:paraId="59A0CF21" w14:textId="77777777" w:rsidR="005E7BBC" w:rsidRDefault="0065743D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  <w:p w14:paraId="0936FA8F" w14:textId="26052E54" w:rsidR="0065743D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Quorn chicken curry </w:t>
            </w:r>
          </w:p>
          <w:p w14:paraId="2FCF1499" w14:textId="0CF7F50B" w:rsidR="00534AC0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Served with rice &amp; poppadum’s </w:t>
            </w:r>
          </w:p>
          <w:p w14:paraId="1D370410" w14:textId="77777777" w:rsidR="00CE66B9" w:rsidRPr="00A55851" w:rsidRDefault="00CE66B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2A3918F" w14:textId="77777777" w:rsidR="006C1D2A" w:rsidRPr="00A55851" w:rsidRDefault="006C1D2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813FA2F" w14:textId="65FE4F86" w:rsidR="0065743D" w:rsidRPr="00A55851" w:rsidRDefault="00534AC0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Swiss roll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auto"/>
          </w:tcPr>
          <w:p w14:paraId="7171B1BE" w14:textId="77777777" w:rsidR="005972D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1BCA99B" w14:textId="1BB34566" w:rsidR="0065743D" w:rsidRDefault="001377B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>heesy sandwiches &amp; apple slices.</w:t>
            </w:r>
          </w:p>
          <w:p w14:paraId="2DC36239" w14:textId="77777777" w:rsidR="005972D1" w:rsidRPr="00A5585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6C1D2A" w:rsidRPr="00A55851" w14:paraId="720893E9" w14:textId="77777777" w:rsidTr="005972D1">
        <w:trPr>
          <w:trHeight w:val="1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gridSpan w:val="2"/>
          </w:tcPr>
          <w:p w14:paraId="65EF272A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2BE6B4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28" w:type="dxa"/>
            <w:shd w:val="clear" w:color="auto" w:fill="FFFFFF" w:themeFill="background1"/>
          </w:tcPr>
          <w:p w14:paraId="7E2711CE" w14:textId="77777777" w:rsidR="005E7BBC" w:rsidRDefault="005E7BBC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3BE30BD0" w14:textId="2E18E586" w:rsidR="006C1D2A" w:rsidRPr="00A55851" w:rsidRDefault="00EE2A21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Br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>ioche &amp; fruit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shd w:val="clear" w:color="auto" w:fill="auto"/>
          </w:tcPr>
          <w:p w14:paraId="10490DB2" w14:textId="77777777" w:rsidR="006C1D2A" w:rsidRPr="00A55851" w:rsidRDefault="006C1D2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D9F250D" w14:textId="24F9529C" w:rsidR="005972D1" w:rsidRPr="00A55851" w:rsidRDefault="00EE2A2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Fish Pie 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>with mixed v</w:t>
            </w:r>
            <w:r>
              <w:rPr>
                <w:rFonts w:ascii="Kristen ITC" w:hAnsi="Kristen ITC" w:cs="Arial"/>
                <w:sz w:val="20"/>
                <w:szCs w:val="20"/>
              </w:rPr>
              <w:t>eg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>etables</w:t>
            </w:r>
          </w:p>
        </w:tc>
        <w:tc>
          <w:tcPr>
            <w:tcW w:w="3118" w:type="dxa"/>
            <w:shd w:val="clear" w:color="auto" w:fill="auto"/>
          </w:tcPr>
          <w:p w14:paraId="3D5D5730" w14:textId="77777777" w:rsidR="006C1D2A" w:rsidRPr="00A55851" w:rsidRDefault="006C1D2A" w:rsidP="005972D1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40E6A2C1" w14:textId="612CAF4E" w:rsidR="00131E2C" w:rsidRPr="00A55851" w:rsidRDefault="00EE2A21" w:rsidP="005972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Yoghurt</w:t>
            </w:r>
            <w:r w:rsidR="00534AC0">
              <w:rPr>
                <w:rFonts w:ascii="Kristen ITC" w:hAnsi="Kristen ITC" w:cs="Arial"/>
                <w:sz w:val="20"/>
                <w:szCs w:val="20"/>
              </w:rPr>
              <w:t xml:space="preserve"> &amp; fruit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14:paraId="6AFEA98A" w14:textId="77777777" w:rsidR="00CE66B9" w:rsidRDefault="00CE66B9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1218399C" w14:textId="7DA36236" w:rsidR="00131E2C" w:rsidRPr="00A55851" w:rsidRDefault="00534AC0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Crackers with cheese &amp; cucumber slices</w:t>
            </w:r>
          </w:p>
          <w:p w14:paraId="4666D510" w14:textId="77777777" w:rsidR="00131E2C" w:rsidRPr="00A55851" w:rsidRDefault="00131E2C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</w:tbl>
    <w:p w14:paraId="4E1F4E53" w14:textId="0B1B1DAE" w:rsidR="00B61573" w:rsidRPr="00A55851" w:rsidRDefault="005972D1" w:rsidP="00B61573">
      <w:pPr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</w:t>
      </w:r>
      <w:r w:rsidR="00EE2A21">
        <w:rPr>
          <w:rFonts w:ascii="Kristen ITC" w:hAnsi="Kristen ITC"/>
          <w:sz w:val="20"/>
          <w:szCs w:val="20"/>
        </w:rPr>
        <w:t>Late Snack Given 5.30pm</w:t>
      </w:r>
    </w:p>
    <w:p w14:paraId="220CA996" w14:textId="77777777" w:rsidR="006C1D2A" w:rsidRPr="00A55851" w:rsidRDefault="006C1D2A" w:rsidP="0045009A">
      <w:pPr>
        <w:jc w:val="center"/>
        <w:rPr>
          <w:rFonts w:ascii="Kristen ITC" w:hAnsi="Kristen ITC" w:cs="Arial"/>
          <w:b/>
          <w:color w:val="00B0F0"/>
          <w:sz w:val="20"/>
          <w:szCs w:val="20"/>
        </w:rPr>
      </w:pPr>
    </w:p>
    <w:p w14:paraId="5AD29464" w14:textId="77777777" w:rsidR="0045009A" w:rsidRPr="00A55851" w:rsidRDefault="00435294" w:rsidP="0045009A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7030A0"/>
          <w:sz w:val="36"/>
          <w:szCs w:val="36"/>
        </w:rPr>
        <w:lastRenderedPageBreak/>
        <w:t>C</w:t>
      </w:r>
      <w:r w:rsidRPr="00A55851">
        <w:rPr>
          <w:rFonts w:ascii="Kristen ITC" w:hAnsi="Kristen ITC" w:cs="Arial"/>
          <w:b/>
          <w:color w:val="FFC00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t</w:t>
      </w:r>
      <w:r w:rsidRPr="00A55851">
        <w:rPr>
          <w:rFonts w:ascii="Kristen ITC" w:hAnsi="Kristen ITC" w:cs="Arial"/>
          <w:b/>
          <w:color w:val="FFFF00"/>
          <w:sz w:val="36"/>
          <w:szCs w:val="36"/>
        </w:rPr>
        <w:t>y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 xml:space="preserve"> 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D</w:t>
      </w:r>
      <w:r w:rsidR="0045009A" w:rsidRPr="00A55851">
        <w:rPr>
          <w:rFonts w:ascii="Kristen ITC" w:hAnsi="Kristen ITC" w:cs="Arial"/>
          <w:b/>
          <w:color w:val="92D050"/>
          <w:sz w:val="36"/>
          <w:szCs w:val="36"/>
        </w:rPr>
        <w:t>a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y </w:t>
      </w:r>
      <w:r w:rsidR="0045009A"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>u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>r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s</w:t>
      </w:r>
      <w:r w:rsidR="0045009A" w:rsidRPr="00A55851">
        <w:rPr>
          <w:rFonts w:ascii="Kristen ITC" w:hAnsi="Kristen ITC" w:cs="Arial"/>
          <w:b/>
          <w:color w:val="7030A0"/>
          <w:sz w:val="36"/>
          <w:szCs w:val="36"/>
        </w:rPr>
        <w:t>e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>r</w:t>
      </w:r>
      <w:r w:rsidR="0045009A" w:rsidRPr="00A55851">
        <w:rPr>
          <w:rFonts w:ascii="Kristen ITC" w:hAnsi="Kristen ITC" w:cs="Arial"/>
          <w:b/>
          <w:color w:val="FFFF00"/>
          <w:sz w:val="36"/>
          <w:szCs w:val="36"/>
        </w:rPr>
        <w:t>y</w:t>
      </w:r>
    </w:p>
    <w:p w14:paraId="5B93A34F" w14:textId="7454E8E1" w:rsidR="0045009A" w:rsidRPr="00A55851" w:rsidRDefault="00A55851" w:rsidP="0045009A">
      <w:pPr>
        <w:jc w:val="center"/>
        <w:rPr>
          <w:rFonts w:ascii="Kristen ITC" w:hAnsi="Kristen ITC"/>
          <w:color w:val="FFC000"/>
          <w:sz w:val="36"/>
          <w:szCs w:val="36"/>
        </w:rPr>
      </w:pPr>
      <w:r w:rsidRPr="00A55851">
        <w:rPr>
          <w:rFonts w:ascii="Kristen ITC" w:hAnsi="Kristen ITC" w:cs="Arial"/>
          <w:b/>
          <w:color w:val="FFFF00"/>
          <w:sz w:val="36"/>
          <w:szCs w:val="36"/>
        </w:rPr>
        <w:t>S</w:t>
      </w:r>
      <w:r>
        <w:rPr>
          <w:rFonts w:ascii="Kristen ITC" w:hAnsi="Kristen ITC" w:cs="Arial"/>
          <w:b/>
          <w:color w:val="FFC000"/>
          <w:sz w:val="36"/>
          <w:szCs w:val="36"/>
        </w:rPr>
        <w:t>p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r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i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n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g</w:t>
      </w:r>
      <w:r>
        <w:rPr>
          <w:rFonts w:ascii="Kristen ITC" w:hAnsi="Kristen ITC" w:cs="Arial"/>
          <w:b/>
          <w:color w:val="FFC000"/>
          <w:sz w:val="36"/>
          <w:szCs w:val="36"/>
        </w:rPr>
        <w:t>/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S</w:t>
      </w:r>
      <w:r>
        <w:rPr>
          <w:rFonts w:ascii="Kristen ITC" w:hAnsi="Kristen ITC" w:cs="Arial"/>
          <w:b/>
          <w:color w:val="FFC000"/>
          <w:sz w:val="36"/>
          <w:szCs w:val="36"/>
        </w:rPr>
        <w:t>u</w:t>
      </w:r>
      <w:r w:rsidRPr="00A55851">
        <w:rPr>
          <w:rFonts w:ascii="Kristen ITC" w:hAnsi="Kristen ITC" w:cs="Arial"/>
          <w:b/>
          <w:color w:val="00B0F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7030A0"/>
          <w:sz w:val="36"/>
          <w:szCs w:val="36"/>
        </w:rPr>
        <w:t>m</w:t>
      </w:r>
      <w:r w:rsidRPr="00A55851">
        <w:rPr>
          <w:rFonts w:ascii="Kristen ITC" w:hAnsi="Kristen ITC" w:cs="Arial"/>
          <w:b/>
          <w:color w:val="F60AE5"/>
          <w:sz w:val="36"/>
          <w:szCs w:val="36"/>
        </w:rPr>
        <w:t>e</w:t>
      </w:r>
      <w:r w:rsidRPr="00A55851">
        <w:rPr>
          <w:rFonts w:ascii="Kristen ITC" w:hAnsi="Kristen ITC" w:cs="Arial"/>
          <w:b/>
          <w:color w:val="92D050"/>
          <w:sz w:val="36"/>
          <w:szCs w:val="36"/>
        </w:rPr>
        <w:t>r</w:t>
      </w:r>
      <w:r>
        <w:rPr>
          <w:rFonts w:ascii="Kristen ITC" w:hAnsi="Kristen ITC" w:cs="Arial"/>
          <w:b/>
          <w:color w:val="FFC000"/>
          <w:sz w:val="36"/>
          <w:szCs w:val="36"/>
        </w:rPr>
        <w:t xml:space="preserve"> </w:t>
      </w:r>
      <w:r w:rsidR="0045009A" w:rsidRPr="00A55851">
        <w:rPr>
          <w:rFonts w:ascii="Kristen ITC" w:hAnsi="Kristen ITC" w:cs="Arial"/>
          <w:b/>
          <w:color w:val="00B0F0"/>
          <w:sz w:val="36"/>
          <w:szCs w:val="36"/>
        </w:rPr>
        <w:t>M</w:t>
      </w:r>
      <w:r w:rsidR="0045009A" w:rsidRPr="00A55851">
        <w:rPr>
          <w:rFonts w:ascii="Kristen ITC" w:hAnsi="Kristen ITC" w:cs="Arial"/>
          <w:b/>
          <w:color w:val="7030A0"/>
          <w:sz w:val="36"/>
          <w:szCs w:val="36"/>
        </w:rPr>
        <w:t>e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n</w:t>
      </w:r>
      <w:r w:rsidR="0045009A" w:rsidRPr="00A55851">
        <w:rPr>
          <w:rFonts w:ascii="Kristen ITC" w:hAnsi="Kristen ITC" w:cs="Arial"/>
          <w:b/>
          <w:color w:val="FFC000"/>
          <w:sz w:val="36"/>
          <w:szCs w:val="36"/>
        </w:rPr>
        <w:t xml:space="preserve">u </w:t>
      </w:r>
      <w:r w:rsidR="0045009A" w:rsidRPr="00A55851">
        <w:rPr>
          <w:rFonts w:ascii="Kristen ITC" w:hAnsi="Kristen ITC" w:cs="Arial"/>
          <w:b/>
          <w:color w:val="92D050"/>
          <w:sz w:val="36"/>
          <w:szCs w:val="36"/>
        </w:rPr>
        <w:t>2</w:t>
      </w:r>
      <w:r w:rsidR="0045009A" w:rsidRPr="00A55851">
        <w:rPr>
          <w:rFonts w:ascii="Kristen ITC" w:hAnsi="Kristen ITC" w:cs="Arial"/>
          <w:b/>
          <w:color w:val="F60AE5"/>
          <w:sz w:val="36"/>
          <w:szCs w:val="36"/>
        </w:rPr>
        <w:t>0</w:t>
      </w:r>
      <w:r w:rsidR="00777159">
        <w:rPr>
          <w:rFonts w:ascii="Kristen ITC" w:hAnsi="Kristen ITC" w:cs="Arial"/>
          <w:b/>
          <w:color w:val="FFFF00"/>
          <w:sz w:val="36"/>
          <w:szCs w:val="36"/>
        </w:rPr>
        <w:t>2</w:t>
      </w:r>
      <w:r w:rsidR="00534AC0">
        <w:rPr>
          <w:rFonts w:ascii="Kristen ITC" w:hAnsi="Kristen ITC" w:cs="Arial"/>
          <w:b/>
          <w:color w:val="FFFF00"/>
          <w:sz w:val="36"/>
          <w:szCs w:val="36"/>
        </w:rPr>
        <w:t>1</w:t>
      </w:r>
    </w:p>
    <w:p w14:paraId="49ECE584" w14:textId="77777777" w:rsidR="0045009A" w:rsidRPr="00A55851" w:rsidRDefault="00DB0129" w:rsidP="0045009A">
      <w:pPr>
        <w:jc w:val="center"/>
        <w:rPr>
          <w:rFonts w:ascii="Kristen ITC" w:hAnsi="Kristen ITC"/>
          <w:sz w:val="20"/>
          <w:szCs w:val="20"/>
        </w:rPr>
      </w:pPr>
      <w:r w:rsidRPr="00A55851">
        <w:rPr>
          <w:rFonts w:ascii="Kristen ITC" w:hAnsi="Kristen ITC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31535" wp14:editId="5E51522B">
                <wp:simplePos x="0" y="0"/>
                <wp:positionH relativeFrom="column">
                  <wp:posOffset>-85725</wp:posOffset>
                </wp:positionH>
                <wp:positionV relativeFrom="paragraph">
                  <wp:posOffset>21590</wp:posOffset>
                </wp:positionV>
                <wp:extent cx="338455" cy="412750"/>
                <wp:effectExtent l="0" t="2540" r="444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45A6B" w14:textId="77777777" w:rsidR="0045009A" w:rsidRPr="00DB0129" w:rsidRDefault="0045009A" w:rsidP="0045009A">
                            <w:pPr>
                              <w:jc w:val="center"/>
                              <w:rPr>
                                <w:rFonts w:ascii="Arial" w:eastAsia="Gulim" w:hAnsi="Arial" w:cs="Arial"/>
                                <w:b/>
                                <w:color w:val="EEECE1"/>
                                <w:sz w:val="44"/>
                                <w:szCs w:val="44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1535" id="Text Box 6" o:spid="_x0000_s1027" type="#_x0000_t202" style="position:absolute;left:0;text-align:left;margin-left:-6.75pt;margin-top:1.7pt;width:26.65pt;height:32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KzrwIAALE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huuzMOOgOnhwHczB6OgWVXqR7uZfVdIyFXLRVbdquUHFtGa8gutDf9i6sT&#10;jrYgm/GTrCEMfTLSAe0b1dvWQTMQoANLzydmbCoVHM5mCYljjCowkTBaxI45n2bHy4PS5gOTPbKL&#10;HCsg3oHT3b02NhmaHV1sLCFL3nWO/E68OADH6QRCw1Vrs0k4Ln+mQbpO1gnxSDRfeyQoCu+2XBFv&#10;XoaLuJgVq1UR/rJxQ5K1vK6ZsGGOugrJn/F2UPikiJOytOx4beFsSlptN6tOoR0FXZfucy0Hy9nN&#10;f5mGawLU8qqkMCLBXZR65TxZeKQksZcugsQLwvQunQckJUX5sqR7Lti/l4TGHKdxFE9aOif9qrbA&#10;fW9ro1nPDUyOjvc5Tk5ONLMKXIvaUWso76b1RSts+udWAN1Hop1erUQnsZr9Zu8ehhOz1fJG1s8g&#10;YCVBYKBSmHqwaKX6gdEIEyTHAkYcRt1HAU8gDQmxA8dtSLyIYKMuLZtLCxUVAOXYYDQtV8YNKcf1&#10;cAtPpeROxuc8Dg8M5oKr5jDD7OC53Duv86Rd/gYAAP//AwBQSwMEFAAGAAgAAAAhAPP1s3zcAAAA&#10;BwEAAA8AAABkcnMvZG93bnJldi54bWxMj8FOwzAQRO9I/IO1SNxaJ01apSFOhQqcgcIHuPESh8Tr&#10;KHbbwNeznOA4mtHMm2o3u0GccQqdJwXpMgGB1HjTUavg/e1pUYAIUZPRgydU8IUBdvX1VaVL4y/0&#10;iudDbAWXUCi1AhvjWEoZGotOh6Ufkdj78JPTkeXUSjPpC5e7Qa6SZCOd7ogXrB5xb7HpDyenoEjc&#10;c99vVy/B5d/p2u4f/OP4qdTtzXx/ByLiHP/C8IvP6FAz09GfyAQxKFik2ZqjCrIcBPvZlp8cFWyK&#10;HGRdyf/89Q8AAAD//wMAUEsBAi0AFAAGAAgAAAAhALaDOJL+AAAA4QEAABMAAAAAAAAAAAAAAAAA&#10;AAAAAFtDb250ZW50X1R5cGVzXS54bWxQSwECLQAUAAYACAAAACEAOP0h/9YAAACUAQAACwAAAAAA&#10;AAAAAAAAAAAvAQAAX3JlbHMvLnJlbHNQSwECLQAUAAYACAAAACEAM88Ss68CAACxBQAADgAAAAAA&#10;AAAAAAAAAAAuAgAAZHJzL2Uyb0RvYy54bWxQSwECLQAUAAYACAAAACEA8/WzfNwAAAAHAQAADwAA&#10;AAAAAAAAAAAAAAAJBQAAZHJzL2Rvd25yZXYueG1sUEsFBgAAAAAEAAQA8wAAABIGAAAAAA==&#10;" filled="f" stroked="f">
                <v:textbox style="mso-fit-shape-to-text:t">
                  <w:txbxContent>
                    <w:p w14:paraId="06A45A6B" w14:textId="77777777" w:rsidR="0045009A" w:rsidRPr="00DB0129" w:rsidRDefault="0045009A" w:rsidP="0045009A">
                      <w:pPr>
                        <w:jc w:val="center"/>
                        <w:rPr>
                          <w:rFonts w:ascii="Arial" w:eastAsia="Gulim" w:hAnsi="Arial" w:cs="Arial"/>
                          <w:b/>
                          <w:color w:val="EEECE1"/>
                          <w:sz w:val="44"/>
                          <w:szCs w:val="44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2DCE4C" w14:textId="77777777" w:rsidR="0045009A" w:rsidRPr="00227080" w:rsidRDefault="0045009A" w:rsidP="0045009A">
      <w:pPr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</w:pPr>
      <w:r w:rsidRPr="00227080">
        <w:rPr>
          <w:rFonts w:ascii="Kristen ITC" w:eastAsia="Gulim" w:hAnsi="Kristen ITC" w:cs="Arial"/>
          <w:b/>
          <w:color w:val="00B0F0"/>
          <w:sz w:val="20"/>
          <w:szCs w:val="20"/>
          <w:u w:val="single"/>
        </w:rPr>
        <w:t xml:space="preserve">Week 2 </w:t>
      </w:r>
    </w:p>
    <w:p w14:paraId="18500F2E" w14:textId="77777777" w:rsidR="006C1D2A" w:rsidRPr="00A55851" w:rsidRDefault="006C1D2A" w:rsidP="0045009A">
      <w:pPr>
        <w:rPr>
          <w:rFonts w:ascii="Kristen ITC" w:eastAsia="Gulim" w:hAnsi="Kristen ITC" w:cs="Arial"/>
          <w:b/>
          <w:sz w:val="20"/>
          <w:szCs w:val="20"/>
          <w:u w:val="single"/>
        </w:rPr>
      </w:pPr>
    </w:p>
    <w:tbl>
      <w:tblPr>
        <w:tblStyle w:val="LightList-Accent1"/>
        <w:tblW w:w="14054" w:type="dxa"/>
        <w:tblLook w:val="0000" w:firstRow="0" w:lastRow="0" w:firstColumn="0" w:lastColumn="0" w:noHBand="0" w:noVBand="0"/>
      </w:tblPr>
      <w:tblGrid>
        <w:gridCol w:w="1133"/>
        <w:gridCol w:w="1326"/>
        <w:gridCol w:w="2015"/>
        <w:gridCol w:w="3240"/>
        <w:gridCol w:w="3099"/>
        <w:gridCol w:w="3241"/>
      </w:tblGrid>
      <w:tr w:rsidR="006C1D2A" w:rsidRPr="00A55851" w14:paraId="23813D3A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3" w:type="dxa"/>
          </w:tcPr>
          <w:p w14:paraId="52631BD2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3F2F2566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Day</w:t>
            </w:r>
          </w:p>
        </w:tc>
        <w:tc>
          <w:tcPr>
            <w:tcW w:w="1326" w:type="dxa"/>
          </w:tcPr>
          <w:p w14:paraId="0EBA994B" w14:textId="77777777" w:rsidR="006C1D2A" w:rsidRPr="0080773C" w:rsidRDefault="006C1D2A" w:rsidP="005972D1">
            <w:pPr>
              <w:suppressAutoHyphens w:val="0"/>
              <w:autoSpaceDN/>
              <w:spacing w:after="200" w:line="276" w:lineRule="auto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Early bird breakfast on request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</w:tcPr>
          <w:p w14:paraId="2797808E" w14:textId="77777777" w:rsidR="006C1D2A" w:rsidRPr="0080773C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7A2B84CD" w14:textId="77777777" w:rsidR="006C1D2A" w:rsidRDefault="006C1D2A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Breakfast</w:t>
            </w:r>
          </w:p>
          <w:p w14:paraId="729295AB" w14:textId="77777777" w:rsidR="0080773C" w:rsidRPr="0080773C" w:rsidRDefault="005972D1" w:rsidP="0080773C">
            <w:pPr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9.30am</w:t>
            </w:r>
          </w:p>
        </w:tc>
        <w:tc>
          <w:tcPr>
            <w:tcW w:w="3240" w:type="dxa"/>
          </w:tcPr>
          <w:p w14:paraId="7C84C238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C1BDD5A" w14:textId="77777777" w:rsidR="006C1D2A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Lunch</w:t>
            </w:r>
          </w:p>
          <w:p w14:paraId="240774AD" w14:textId="77777777" w:rsidR="0080773C" w:rsidRPr="0080773C" w:rsidRDefault="0080773C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9" w:type="dxa"/>
          </w:tcPr>
          <w:p w14:paraId="4D13E66A" w14:textId="77777777" w:rsidR="006C1D2A" w:rsidRPr="0080773C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0F7B5AFC" w14:textId="77777777" w:rsidR="006C1D2A" w:rsidRDefault="006C1D2A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Dessert</w:t>
            </w:r>
          </w:p>
          <w:p w14:paraId="0A5E2D4C" w14:textId="77777777" w:rsidR="0080773C" w:rsidRDefault="0080773C" w:rsidP="0080773C">
            <w:pPr>
              <w:spacing w:line="276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11.30am</w:t>
            </w:r>
          </w:p>
          <w:p w14:paraId="59FC757B" w14:textId="77777777" w:rsidR="0080773C" w:rsidRPr="0080773C" w:rsidRDefault="0080773C" w:rsidP="0080773C">
            <w:pPr>
              <w:spacing w:line="480" w:lineRule="auto"/>
              <w:jc w:val="center"/>
              <w:rPr>
                <w:rFonts w:ascii="Kristen ITC" w:hAnsi="Kristen ITC" w:cs="Arial"/>
                <w:b/>
                <w:sz w:val="20"/>
                <w:szCs w:val="20"/>
              </w:rPr>
            </w:pPr>
          </w:p>
        </w:tc>
        <w:tc>
          <w:tcPr>
            <w:tcW w:w="3241" w:type="dxa"/>
          </w:tcPr>
          <w:p w14:paraId="4533C45A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</w:p>
          <w:p w14:paraId="6E009446" w14:textId="77777777" w:rsidR="006C1D2A" w:rsidRPr="0080773C" w:rsidRDefault="006C1D2A" w:rsidP="008077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 w:rsidRPr="0080773C">
              <w:rPr>
                <w:rFonts w:ascii="Kristen ITC" w:hAnsi="Kristen ITC" w:cs="Arial"/>
                <w:b/>
                <w:sz w:val="20"/>
                <w:szCs w:val="20"/>
              </w:rPr>
              <w:t>Afternoon Snack</w:t>
            </w:r>
          </w:p>
          <w:p w14:paraId="27452AA1" w14:textId="77777777" w:rsidR="005972D1" w:rsidRPr="0080773C" w:rsidRDefault="0080773C" w:rsidP="005972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b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sz w:val="20"/>
                <w:szCs w:val="20"/>
              </w:rPr>
              <w:t>3pm</w:t>
            </w:r>
          </w:p>
        </w:tc>
      </w:tr>
      <w:tr w:rsidR="006C1D2A" w:rsidRPr="00A55851" w14:paraId="045E872D" w14:textId="77777777" w:rsidTr="005972D1">
        <w:trPr>
          <w:trHeight w:val="10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016B2A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1CFE58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Monday</w:t>
            </w:r>
          </w:p>
        </w:tc>
        <w:tc>
          <w:tcPr>
            <w:tcW w:w="2015" w:type="dxa"/>
            <w:shd w:val="clear" w:color="auto" w:fill="auto"/>
          </w:tcPr>
          <w:p w14:paraId="4FA4CBAC" w14:textId="77777777" w:rsidR="005E7BBC" w:rsidRDefault="005E7BBC" w:rsidP="00453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002673B5" w14:textId="0CDF9D7C" w:rsidR="006C1D2A" w:rsidRPr="00A55851" w:rsidRDefault="00534AC0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Choice of cereal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5E31A1A5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1132E4E" w14:textId="08AD1CEB" w:rsidR="00131E2C" w:rsidRPr="00A55851" w:rsidRDefault="00534AC0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Pasta bolognaise </w:t>
            </w:r>
          </w:p>
        </w:tc>
        <w:tc>
          <w:tcPr>
            <w:tcW w:w="3099" w:type="dxa"/>
            <w:shd w:val="clear" w:color="auto" w:fill="FFFFFF" w:themeFill="background1"/>
          </w:tcPr>
          <w:p w14:paraId="47E435C3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8EF4200" w14:textId="77777777" w:rsidR="00131E2C" w:rsidRPr="00A55851" w:rsidRDefault="00A26AF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Apples and pears</w:t>
            </w:r>
          </w:p>
          <w:p w14:paraId="2DC3AA68" w14:textId="77777777" w:rsidR="00131E2C" w:rsidRPr="00A55851" w:rsidRDefault="00131E2C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466D184B" w14:textId="77777777" w:rsidR="006C1D2A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249DE25" w14:textId="2915FFEF" w:rsidR="00131E2C" w:rsidRPr="00A55851" w:rsidRDefault="00534AC0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Rice cakes with salmon pate &amp; cucumber</w:t>
            </w:r>
          </w:p>
          <w:p w14:paraId="46DC16AB" w14:textId="77777777" w:rsidR="00131E2C" w:rsidRPr="00A55851" w:rsidRDefault="00131E2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</w:tc>
      </w:tr>
      <w:tr w:rsidR="006C1D2A" w:rsidRPr="00A55851" w14:paraId="15AE8A38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39746FC9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2F152D4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Tuesday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3F035C91" w14:textId="77777777" w:rsidR="006C1D2A" w:rsidRPr="00A55851" w:rsidRDefault="006C1D2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7F030070" w14:textId="4120C3B1" w:rsidR="006C1D2A" w:rsidRPr="00A55851" w:rsidRDefault="0026790A" w:rsidP="00453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Porridge &amp; winter berries </w:t>
            </w:r>
            <w:r w:rsidR="005E7BBC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3134B9C1" w14:textId="77777777" w:rsidR="005E7BBC" w:rsidRDefault="005E7BBC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EC6FEB3" w14:textId="49386B60" w:rsidR="00131E2C" w:rsidRPr="00A55851" w:rsidRDefault="0026790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Chicken goujons with mash potato &amp; baked beans</w:t>
            </w:r>
          </w:p>
        </w:tc>
        <w:tc>
          <w:tcPr>
            <w:tcW w:w="3099" w:type="dxa"/>
            <w:shd w:val="clear" w:color="auto" w:fill="FFFFFF" w:themeFill="background1"/>
          </w:tcPr>
          <w:p w14:paraId="4325EDD9" w14:textId="77777777" w:rsidR="00131E2C" w:rsidRDefault="00131E2C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12268FD" w14:textId="08C77FBE" w:rsidR="00A46F39" w:rsidRPr="00A55851" w:rsidRDefault="0026790A" w:rsidP="00146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sponge served with custard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40226C81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03A96C5B" w14:textId="68BA497E" w:rsidR="00131E2C" w:rsidRPr="00A55851" w:rsidRDefault="0026790A" w:rsidP="00A46F39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Egg &amp; cress rolls with sliced peppers </w:t>
            </w:r>
          </w:p>
        </w:tc>
      </w:tr>
      <w:tr w:rsidR="006C1D2A" w:rsidRPr="00A55851" w14:paraId="3445E744" w14:textId="77777777" w:rsidTr="005972D1">
        <w:trPr>
          <w:trHeight w:val="1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63F951CB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EC3D59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Wednesday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69E559C4" w14:textId="77777777" w:rsidR="006C1D2A" w:rsidRPr="00A55851" w:rsidRDefault="006C1D2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1EB1ADAA" w14:textId="434F2A00" w:rsidR="006C1D2A" w:rsidRPr="00A55851" w:rsidRDefault="0026790A" w:rsidP="00581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Choice of cereal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21601718" w14:textId="77777777" w:rsidR="00A26AFA" w:rsidRDefault="00A26AFA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7E62C05E" w14:textId="60ED4C77" w:rsidR="00131E2C" w:rsidRPr="00A55851" w:rsidRDefault="0026790A" w:rsidP="00D670F3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Quorn sausage casserole with mixed vegetables &amp; roast potatoes </w:t>
            </w:r>
          </w:p>
        </w:tc>
        <w:tc>
          <w:tcPr>
            <w:tcW w:w="3099" w:type="dxa"/>
            <w:shd w:val="clear" w:color="auto" w:fill="FFFFFF" w:themeFill="background1"/>
          </w:tcPr>
          <w:p w14:paraId="2D7ACF62" w14:textId="77777777" w:rsidR="00A26AFA" w:rsidRDefault="00A26AF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B72B88B" w14:textId="12FF9496" w:rsidR="006C1D2A" w:rsidRPr="0026790A" w:rsidRDefault="0026790A" w:rsidP="0014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b/>
                <w:bCs/>
                <w:sz w:val="20"/>
                <w:szCs w:val="20"/>
              </w:rPr>
            </w:pPr>
            <w:r>
              <w:rPr>
                <w:rFonts w:ascii="Kristen ITC" w:hAnsi="Kristen ITC" w:cs="Arial"/>
                <w:b/>
                <w:bCs/>
                <w:sz w:val="20"/>
                <w:szCs w:val="20"/>
              </w:rPr>
              <w:t xml:space="preserve">Banana &amp; yogurt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5B1E9372" w14:textId="77777777" w:rsidR="00A46F39" w:rsidRDefault="00A46F3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3F0B6C48" w14:textId="46EF9E92" w:rsidR="00131E2C" w:rsidRPr="00A55851" w:rsidRDefault="0026790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Crackers &amp; cheese with apple &amp; pear slices</w:t>
            </w:r>
          </w:p>
        </w:tc>
      </w:tr>
      <w:tr w:rsidR="006C1D2A" w:rsidRPr="00A55851" w14:paraId="1BD96FD7" w14:textId="77777777" w:rsidTr="00597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8C5DEC3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9FFCE7B" w14:textId="77777777" w:rsidR="006C1D2A" w:rsidRPr="00A55851" w:rsidRDefault="006C1D2A" w:rsidP="00146BCD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Thursday</w:t>
            </w:r>
          </w:p>
        </w:tc>
        <w:tc>
          <w:tcPr>
            <w:tcW w:w="2015" w:type="dxa"/>
            <w:shd w:val="clear" w:color="auto" w:fill="FFFFFF" w:themeFill="background1"/>
          </w:tcPr>
          <w:p w14:paraId="45A13766" w14:textId="77777777" w:rsidR="005E7BBC" w:rsidRDefault="005E7BBC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4D7216A" w14:textId="4752D3A8" w:rsidR="006C1D2A" w:rsidRPr="00A55851" w:rsidRDefault="0026790A" w:rsidP="00453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Toast &amp; banana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auto"/>
          </w:tcPr>
          <w:p w14:paraId="5C29C5C9" w14:textId="77777777" w:rsidR="00A26AFA" w:rsidRDefault="00A26AF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9958789" w14:textId="7B0AC5A2" w:rsidR="00A26AFA" w:rsidRDefault="0026790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Fish fingers, mash potato </w:t>
            </w:r>
          </w:p>
          <w:p w14:paraId="674CC326" w14:textId="0756632A" w:rsidR="0026790A" w:rsidRDefault="0026790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Served with peas and parsley sauce</w:t>
            </w:r>
          </w:p>
          <w:p w14:paraId="087D729B" w14:textId="77777777" w:rsidR="00A26AFA" w:rsidRDefault="00A26AF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4FA263FF" w14:textId="77777777" w:rsidR="00131E2C" w:rsidRPr="00A55851" w:rsidRDefault="00A46F39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  <w:r w:rsidR="00131E2C" w:rsidRPr="00A55851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shd w:val="clear" w:color="auto" w:fill="FFFFFF" w:themeFill="background1"/>
          </w:tcPr>
          <w:p w14:paraId="23E3169D" w14:textId="77777777" w:rsidR="00A26AFA" w:rsidRDefault="00A26AF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9E74ADE" w14:textId="7C2F503E" w:rsidR="00131E2C" w:rsidRPr="00A55851" w:rsidRDefault="0026790A" w:rsidP="00146BCD">
            <w:pPr>
              <w:ind w:left="3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Fruit crumble &amp; evaporated milk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FFFFFF" w:themeFill="background1"/>
          </w:tcPr>
          <w:p w14:paraId="19300B94" w14:textId="77777777" w:rsidR="00440A6E" w:rsidRDefault="00440A6E" w:rsidP="0036539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6338F9F1" w14:textId="5BCB4A5D" w:rsidR="00A26AFA" w:rsidRPr="00A55851" w:rsidRDefault="005972D1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P</w:t>
            </w:r>
            <w:r w:rsidR="0026790A">
              <w:rPr>
                <w:rFonts w:ascii="Kristen ITC" w:hAnsi="Kristen ITC" w:cs="Arial"/>
                <w:sz w:val="20"/>
                <w:szCs w:val="20"/>
              </w:rPr>
              <w:t>itta fingers, yogurt and mint dip &amp; vegetable batons</w:t>
            </w:r>
          </w:p>
        </w:tc>
      </w:tr>
      <w:tr w:rsidR="006C1D2A" w:rsidRPr="00A55851" w14:paraId="66307AED" w14:textId="77777777" w:rsidTr="005972D1">
        <w:trPr>
          <w:trHeight w:val="1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9" w:type="dxa"/>
            <w:gridSpan w:val="2"/>
          </w:tcPr>
          <w:p w14:paraId="7FA4440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BD3825C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 w:rsidRPr="00A55851">
              <w:rPr>
                <w:rFonts w:ascii="Kristen ITC" w:hAnsi="Kristen ITC" w:cs="Arial"/>
                <w:sz w:val="20"/>
                <w:szCs w:val="20"/>
              </w:rPr>
              <w:t>Friday</w:t>
            </w:r>
          </w:p>
        </w:tc>
        <w:tc>
          <w:tcPr>
            <w:tcW w:w="2015" w:type="dxa"/>
            <w:shd w:val="clear" w:color="auto" w:fill="auto"/>
          </w:tcPr>
          <w:p w14:paraId="5C3CE2F4" w14:textId="77777777" w:rsidR="005E7BBC" w:rsidRDefault="005E7BBC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26DB9B2F" w14:textId="17F77B43" w:rsidR="00036B89" w:rsidRPr="00A55851" w:rsidRDefault="0026790A" w:rsidP="005E7B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Choice of Cereal </w:t>
            </w:r>
            <w:r w:rsidR="00777159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14:paraId="51DD2D2B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2D1AB552" w14:textId="7D320C7A" w:rsidR="00131E2C" w:rsidRPr="00A55851" w:rsidRDefault="0026790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Chilli served with vegetable rice</w:t>
            </w:r>
          </w:p>
        </w:tc>
        <w:tc>
          <w:tcPr>
            <w:tcW w:w="3099" w:type="dxa"/>
            <w:shd w:val="clear" w:color="auto" w:fill="FFFFFF" w:themeFill="background1"/>
          </w:tcPr>
          <w:p w14:paraId="74AAD770" w14:textId="77777777" w:rsidR="006C1D2A" w:rsidRPr="00A55851" w:rsidRDefault="006C1D2A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</w:p>
          <w:p w14:paraId="5917DCEC" w14:textId="257D1093" w:rsidR="00131E2C" w:rsidRPr="00A55851" w:rsidRDefault="0026790A" w:rsidP="00146BCD">
            <w:pPr>
              <w:ind w:left="3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 xml:space="preserve"> Red </w:t>
            </w:r>
            <w:r w:rsidR="00E137FD">
              <w:rPr>
                <w:rFonts w:ascii="Kristen ITC" w:hAnsi="Kristen ITC" w:cs="Arial"/>
                <w:sz w:val="20"/>
                <w:szCs w:val="20"/>
              </w:rPr>
              <w:t xml:space="preserve">berry </w:t>
            </w:r>
            <w:r w:rsidR="00777159">
              <w:rPr>
                <w:rFonts w:ascii="Kristen ITC" w:hAnsi="Kristen ITC" w:cs="Arial"/>
                <w:sz w:val="20"/>
                <w:szCs w:val="20"/>
              </w:rPr>
              <w:t>mousse</w:t>
            </w:r>
            <w:r w:rsidR="00E137FD">
              <w:rPr>
                <w:rFonts w:ascii="Kristen ITC" w:hAnsi="Kristen ITC" w:cs="Arial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1" w:type="dxa"/>
            <w:shd w:val="clear" w:color="auto" w:fill="auto"/>
          </w:tcPr>
          <w:p w14:paraId="03831FAE" w14:textId="77777777" w:rsidR="006C1D2A" w:rsidRPr="00A55851" w:rsidRDefault="006C1D2A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</w:p>
          <w:p w14:paraId="586316CC" w14:textId="1B6675BD" w:rsidR="001377BC" w:rsidRDefault="00F54805" w:rsidP="00146BCD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Ch</w:t>
            </w:r>
            <w:r w:rsidR="0026790A">
              <w:rPr>
                <w:rFonts w:ascii="Kristen ITC" w:hAnsi="Kristen ITC" w:cs="Arial"/>
                <w:sz w:val="20"/>
                <w:szCs w:val="20"/>
              </w:rPr>
              <w:t>icken sandwiches</w:t>
            </w:r>
            <w:r w:rsidR="001377BC">
              <w:rPr>
                <w:rFonts w:ascii="Kristen ITC" w:hAnsi="Kristen ITC" w:cs="Arial"/>
                <w:sz w:val="20"/>
                <w:szCs w:val="20"/>
              </w:rPr>
              <w:t xml:space="preserve"> and</w:t>
            </w:r>
          </w:p>
          <w:p w14:paraId="6C6E7FFA" w14:textId="5E927E84" w:rsidR="005972D1" w:rsidRPr="00A55851" w:rsidRDefault="0026790A" w:rsidP="005972D1">
            <w:pPr>
              <w:jc w:val="center"/>
              <w:rPr>
                <w:rFonts w:ascii="Kristen ITC" w:hAnsi="Kristen ITC" w:cs="Arial"/>
                <w:sz w:val="20"/>
                <w:szCs w:val="20"/>
              </w:rPr>
            </w:pPr>
            <w:r>
              <w:rPr>
                <w:rFonts w:ascii="Kristen ITC" w:hAnsi="Kristen ITC" w:cs="Arial"/>
                <w:sz w:val="20"/>
                <w:szCs w:val="20"/>
              </w:rPr>
              <w:t>cucumber</w:t>
            </w:r>
          </w:p>
        </w:tc>
      </w:tr>
    </w:tbl>
    <w:p w14:paraId="6CE8BF85" w14:textId="53FADD1A" w:rsidR="006C1D2A" w:rsidRPr="005972D1" w:rsidRDefault="005972D1" w:rsidP="005972D1">
      <w:pPr>
        <w:jc w:val="center"/>
        <w:rPr>
          <w:rFonts w:ascii="Kristen ITC" w:eastAsia="Gulim" w:hAnsi="Kristen ITC" w:cs="Arial"/>
          <w:sz w:val="20"/>
          <w:szCs w:val="20"/>
        </w:rPr>
      </w:pPr>
      <w:r w:rsidRPr="005972D1">
        <w:rPr>
          <w:rFonts w:ascii="Kristen ITC" w:eastAsia="Gulim" w:hAnsi="Kristen ITC" w:cs="Arial"/>
          <w:sz w:val="20"/>
          <w:szCs w:val="20"/>
        </w:rPr>
        <w:t xml:space="preserve"> </w:t>
      </w:r>
      <w:r w:rsidR="00EE2A21">
        <w:rPr>
          <w:rFonts w:ascii="Kristen ITC" w:eastAsia="Gulim" w:hAnsi="Kristen ITC" w:cs="Arial"/>
          <w:sz w:val="20"/>
          <w:szCs w:val="20"/>
        </w:rPr>
        <w:t>Late Snack Given At 5.30pm</w:t>
      </w:r>
    </w:p>
    <w:sectPr w:rsidR="006C1D2A" w:rsidRPr="005972D1" w:rsidSect="004538BD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92CDDC" w:themeColor="accent5" w:themeTint="99"/>
        <w:left w:val="single" w:sz="36" w:space="24" w:color="92CDDC" w:themeColor="accent5" w:themeTint="99"/>
        <w:bottom w:val="single" w:sz="36" w:space="24" w:color="92CDDC" w:themeColor="accent5" w:themeTint="99"/>
        <w:right w:val="single" w:sz="36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37A7" w14:textId="77777777" w:rsidR="0050030F" w:rsidRDefault="0050030F" w:rsidP="002D35A8">
      <w:r>
        <w:separator/>
      </w:r>
    </w:p>
  </w:endnote>
  <w:endnote w:type="continuationSeparator" w:id="0">
    <w:p w14:paraId="5E18097A" w14:textId="77777777" w:rsidR="0050030F" w:rsidRDefault="0050030F" w:rsidP="002D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BE14" w14:textId="77777777" w:rsidR="0050030F" w:rsidRDefault="0050030F" w:rsidP="002D35A8">
      <w:r>
        <w:separator/>
      </w:r>
    </w:p>
  </w:footnote>
  <w:footnote w:type="continuationSeparator" w:id="0">
    <w:p w14:paraId="6B62A162" w14:textId="77777777" w:rsidR="0050030F" w:rsidRDefault="0050030F" w:rsidP="002D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73"/>
    <w:rsid w:val="00036B89"/>
    <w:rsid w:val="000438CD"/>
    <w:rsid w:val="00051387"/>
    <w:rsid w:val="00063882"/>
    <w:rsid w:val="00090E7A"/>
    <w:rsid w:val="000D21B6"/>
    <w:rsid w:val="000F1D4E"/>
    <w:rsid w:val="0013055A"/>
    <w:rsid w:val="00131E2C"/>
    <w:rsid w:val="001377BC"/>
    <w:rsid w:val="0014173B"/>
    <w:rsid w:val="00174837"/>
    <w:rsid w:val="00176F89"/>
    <w:rsid w:val="001C2D78"/>
    <w:rsid w:val="002129ED"/>
    <w:rsid w:val="00227080"/>
    <w:rsid w:val="00266BF7"/>
    <w:rsid w:val="0026790A"/>
    <w:rsid w:val="002A0705"/>
    <w:rsid w:val="002A6506"/>
    <w:rsid w:val="002D35A8"/>
    <w:rsid w:val="002E1360"/>
    <w:rsid w:val="002E5D9E"/>
    <w:rsid w:val="002F33B5"/>
    <w:rsid w:val="003110AC"/>
    <w:rsid w:val="00331022"/>
    <w:rsid w:val="0034432B"/>
    <w:rsid w:val="00356075"/>
    <w:rsid w:val="00357132"/>
    <w:rsid w:val="0036539D"/>
    <w:rsid w:val="00377936"/>
    <w:rsid w:val="003B336D"/>
    <w:rsid w:val="00406681"/>
    <w:rsid w:val="00435294"/>
    <w:rsid w:val="00440A6E"/>
    <w:rsid w:val="0045009A"/>
    <w:rsid w:val="004538BD"/>
    <w:rsid w:val="00466E6F"/>
    <w:rsid w:val="00474BDA"/>
    <w:rsid w:val="0047708F"/>
    <w:rsid w:val="004A2AEB"/>
    <w:rsid w:val="004F3EEB"/>
    <w:rsid w:val="0050030F"/>
    <w:rsid w:val="00510961"/>
    <w:rsid w:val="00517476"/>
    <w:rsid w:val="00534AC0"/>
    <w:rsid w:val="00571AB5"/>
    <w:rsid w:val="00573336"/>
    <w:rsid w:val="00575D11"/>
    <w:rsid w:val="00581B82"/>
    <w:rsid w:val="005972D1"/>
    <w:rsid w:val="005A5E11"/>
    <w:rsid w:val="005C7253"/>
    <w:rsid w:val="005E7BBC"/>
    <w:rsid w:val="0061435B"/>
    <w:rsid w:val="00637C13"/>
    <w:rsid w:val="0065743D"/>
    <w:rsid w:val="00692FEA"/>
    <w:rsid w:val="006C1D2A"/>
    <w:rsid w:val="00753D1D"/>
    <w:rsid w:val="00755647"/>
    <w:rsid w:val="00767B8B"/>
    <w:rsid w:val="00777159"/>
    <w:rsid w:val="007826EE"/>
    <w:rsid w:val="007A21EA"/>
    <w:rsid w:val="007A71EA"/>
    <w:rsid w:val="007D2678"/>
    <w:rsid w:val="0080773C"/>
    <w:rsid w:val="00810DA7"/>
    <w:rsid w:val="00820FE6"/>
    <w:rsid w:val="00854E89"/>
    <w:rsid w:val="00865CBD"/>
    <w:rsid w:val="00865EC6"/>
    <w:rsid w:val="00871184"/>
    <w:rsid w:val="008823FC"/>
    <w:rsid w:val="00892B6F"/>
    <w:rsid w:val="008A033A"/>
    <w:rsid w:val="008D5689"/>
    <w:rsid w:val="008E6D31"/>
    <w:rsid w:val="008F5AE1"/>
    <w:rsid w:val="009B2A26"/>
    <w:rsid w:val="00A26AFA"/>
    <w:rsid w:val="00A42224"/>
    <w:rsid w:val="00A46F39"/>
    <w:rsid w:val="00A55851"/>
    <w:rsid w:val="00A754C0"/>
    <w:rsid w:val="00AB4F9E"/>
    <w:rsid w:val="00AE2778"/>
    <w:rsid w:val="00AE694D"/>
    <w:rsid w:val="00B61573"/>
    <w:rsid w:val="00B839A5"/>
    <w:rsid w:val="00B83A90"/>
    <w:rsid w:val="00B95610"/>
    <w:rsid w:val="00BC11C8"/>
    <w:rsid w:val="00BD2647"/>
    <w:rsid w:val="00BF4937"/>
    <w:rsid w:val="00C32EE9"/>
    <w:rsid w:val="00C94C12"/>
    <w:rsid w:val="00CE66B9"/>
    <w:rsid w:val="00D03E04"/>
    <w:rsid w:val="00D35F10"/>
    <w:rsid w:val="00D57602"/>
    <w:rsid w:val="00D576CD"/>
    <w:rsid w:val="00D670F3"/>
    <w:rsid w:val="00D70842"/>
    <w:rsid w:val="00D70E1E"/>
    <w:rsid w:val="00D82622"/>
    <w:rsid w:val="00D83073"/>
    <w:rsid w:val="00D97456"/>
    <w:rsid w:val="00DB0129"/>
    <w:rsid w:val="00DF0FB4"/>
    <w:rsid w:val="00E128DB"/>
    <w:rsid w:val="00E137FD"/>
    <w:rsid w:val="00E45723"/>
    <w:rsid w:val="00E50243"/>
    <w:rsid w:val="00E71BCD"/>
    <w:rsid w:val="00E729E5"/>
    <w:rsid w:val="00E73EBA"/>
    <w:rsid w:val="00E75F40"/>
    <w:rsid w:val="00EC6DE1"/>
    <w:rsid w:val="00EE2A21"/>
    <w:rsid w:val="00EE6E99"/>
    <w:rsid w:val="00EF6010"/>
    <w:rsid w:val="00EF7C2D"/>
    <w:rsid w:val="00F0289A"/>
    <w:rsid w:val="00F1741A"/>
    <w:rsid w:val="00F4178F"/>
    <w:rsid w:val="00F54805"/>
    <w:rsid w:val="00F63748"/>
    <w:rsid w:val="00FC3E54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E5AE"/>
  <w15:docId w15:val="{7B7881C9-A0F9-43BA-9891-739F6019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615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7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2D35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A8"/>
    <w:rPr>
      <w:rFonts w:ascii="Times New Roman" w:eastAsia="Times New Roman" w:hAnsi="Times New Roman" w:cs="Times New Roman"/>
      <w:sz w:val="24"/>
      <w:szCs w:val="24"/>
    </w:rPr>
  </w:style>
  <w:style w:type="table" w:styleId="LightList-Accent6">
    <w:name w:val="Light List Accent 6"/>
    <w:basedOn w:val="TableNormal"/>
    <w:uiPriority w:val="61"/>
    <w:rsid w:val="006C1D2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4538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72D0-E217-4F51-86E8-45FB2321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Kettley</dc:creator>
  <cp:lastModifiedBy>Amanda Bennett</cp:lastModifiedBy>
  <cp:revision>2</cp:revision>
  <cp:lastPrinted>2019-04-11T14:25:00Z</cp:lastPrinted>
  <dcterms:created xsi:type="dcterms:W3CDTF">2021-07-26T11:02:00Z</dcterms:created>
  <dcterms:modified xsi:type="dcterms:W3CDTF">2021-07-26T11:02:00Z</dcterms:modified>
</cp:coreProperties>
</file>