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517"/>
        <w:tblW w:w="15282" w:type="dxa"/>
        <w:tblLook w:val="04A0" w:firstRow="1" w:lastRow="0" w:firstColumn="1" w:lastColumn="0" w:noHBand="0" w:noVBand="1"/>
      </w:tblPr>
      <w:tblGrid>
        <w:gridCol w:w="2547"/>
        <w:gridCol w:w="2547"/>
        <w:gridCol w:w="2547"/>
        <w:gridCol w:w="2547"/>
        <w:gridCol w:w="2547"/>
        <w:gridCol w:w="2547"/>
      </w:tblGrid>
      <w:tr w:rsidR="002A3557" w:rsidRPr="00D22A00" w14:paraId="2D83F967" w14:textId="77777777" w:rsidTr="002A3557">
        <w:trPr>
          <w:trHeight w:val="346"/>
        </w:trPr>
        <w:tc>
          <w:tcPr>
            <w:tcW w:w="2547" w:type="dxa"/>
          </w:tcPr>
          <w:p w14:paraId="12BBE866" w14:textId="77777777" w:rsidR="002A3557" w:rsidRPr="00D22A00" w:rsidRDefault="002A3557" w:rsidP="002A3557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Week 1</w:t>
            </w:r>
          </w:p>
        </w:tc>
        <w:tc>
          <w:tcPr>
            <w:tcW w:w="2547" w:type="dxa"/>
          </w:tcPr>
          <w:p w14:paraId="4DCF45CE" w14:textId="77777777" w:rsidR="002A3557" w:rsidRPr="00D22A00" w:rsidRDefault="002A3557" w:rsidP="002A3557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Monday</w:t>
            </w:r>
          </w:p>
        </w:tc>
        <w:tc>
          <w:tcPr>
            <w:tcW w:w="2547" w:type="dxa"/>
          </w:tcPr>
          <w:p w14:paraId="23B5C4E2" w14:textId="77777777" w:rsidR="002A3557" w:rsidRPr="00D22A00" w:rsidRDefault="002A3557" w:rsidP="002A3557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Tuesday</w:t>
            </w:r>
          </w:p>
        </w:tc>
        <w:tc>
          <w:tcPr>
            <w:tcW w:w="2547" w:type="dxa"/>
          </w:tcPr>
          <w:p w14:paraId="0F4ECBCD" w14:textId="77777777" w:rsidR="002A3557" w:rsidRPr="00D22A00" w:rsidRDefault="002A3557" w:rsidP="002A3557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Wednesday</w:t>
            </w:r>
          </w:p>
        </w:tc>
        <w:tc>
          <w:tcPr>
            <w:tcW w:w="2547" w:type="dxa"/>
          </w:tcPr>
          <w:p w14:paraId="5CED25B4" w14:textId="77777777" w:rsidR="002A3557" w:rsidRPr="00D22A00" w:rsidRDefault="002A3557" w:rsidP="002A3557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Thursday</w:t>
            </w:r>
          </w:p>
        </w:tc>
        <w:tc>
          <w:tcPr>
            <w:tcW w:w="2547" w:type="dxa"/>
          </w:tcPr>
          <w:p w14:paraId="10CC4701" w14:textId="77777777" w:rsidR="002A3557" w:rsidRPr="00D22A00" w:rsidRDefault="002A3557" w:rsidP="002A3557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Friday</w:t>
            </w:r>
          </w:p>
        </w:tc>
        <w:bookmarkStart w:id="0" w:name="_Hlk156471585"/>
      </w:tr>
      <w:tr w:rsidR="00E77BAD" w:rsidRPr="00D22A00" w14:paraId="19CE5EB8" w14:textId="77777777" w:rsidTr="008307CE">
        <w:trPr>
          <w:trHeight w:val="488"/>
        </w:trPr>
        <w:tc>
          <w:tcPr>
            <w:tcW w:w="2547" w:type="dxa"/>
          </w:tcPr>
          <w:p w14:paraId="58B53C06" w14:textId="77777777" w:rsidR="00E77BAD" w:rsidRPr="00D22A00" w:rsidRDefault="00E77BAD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Cereal Choice:</w:t>
            </w:r>
          </w:p>
        </w:tc>
        <w:tc>
          <w:tcPr>
            <w:tcW w:w="12735" w:type="dxa"/>
            <w:gridSpan w:val="5"/>
          </w:tcPr>
          <w:p w14:paraId="4DCF1CE8" w14:textId="02DB32AE" w:rsidR="00E77BAD" w:rsidRPr="00D22A00" w:rsidRDefault="00E77BAD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 xml:space="preserve">Crisped Rice Cereal, Malted Wheats, Corn Flakes, </w:t>
            </w:r>
            <w:r w:rsidR="005F11E0">
              <w:rPr>
                <w:sz w:val="20"/>
                <w:szCs w:val="20"/>
              </w:rPr>
              <w:t>with a choice of water or milk</w:t>
            </w:r>
          </w:p>
        </w:tc>
      </w:tr>
      <w:tr w:rsidR="00FE4FC2" w:rsidRPr="00D22A00" w14:paraId="4FDC35F1" w14:textId="77777777" w:rsidTr="002A3557">
        <w:trPr>
          <w:trHeight w:val="1266"/>
        </w:trPr>
        <w:tc>
          <w:tcPr>
            <w:tcW w:w="2547" w:type="dxa"/>
          </w:tcPr>
          <w:p w14:paraId="1D146CC6" w14:textId="77777777" w:rsidR="00FE4FC2" w:rsidRPr="00D22A00" w:rsidRDefault="00FE4FC2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9am – Breakfast &amp; snack</w:t>
            </w:r>
          </w:p>
        </w:tc>
        <w:tc>
          <w:tcPr>
            <w:tcW w:w="2547" w:type="dxa"/>
          </w:tcPr>
          <w:p w14:paraId="339D96B0" w14:textId="5843955F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Greek yogurt with a serving of blueberries </w:t>
            </w:r>
            <w:r w:rsidR="00FE4FC2">
              <w:rPr>
                <w:sz w:val="20"/>
                <w:szCs w:val="20"/>
              </w:rPr>
              <w:t xml:space="preserve"> </w:t>
            </w:r>
          </w:p>
          <w:p w14:paraId="3FAA9E9A" w14:textId="31963434" w:rsidR="00FE4FC2" w:rsidRPr="00D22A00" w:rsidRDefault="00FE4FC2" w:rsidP="00FE4FC2">
            <w:pPr>
              <w:rPr>
                <w:sz w:val="20"/>
                <w:szCs w:val="20"/>
              </w:rPr>
            </w:pPr>
          </w:p>
        </w:tc>
        <w:tc>
          <w:tcPr>
            <w:tcW w:w="2547" w:type="dxa"/>
          </w:tcPr>
          <w:p w14:paraId="6CF2065B" w14:textId="0B9A58AD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Wholemeal </w:t>
            </w:r>
            <w:r w:rsidR="00FE4FC2">
              <w:rPr>
                <w:sz w:val="20"/>
                <w:szCs w:val="20"/>
              </w:rPr>
              <w:t xml:space="preserve">Toast and </w:t>
            </w:r>
            <w:r>
              <w:rPr>
                <w:sz w:val="20"/>
                <w:szCs w:val="20"/>
              </w:rPr>
              <w:t xml:space="preserve">freshly sliced apples </w:t>
            </w:r>
          </w:p>
        </w:tc>
        <w:tc>
          <w:tcPr>
            <w:tcW w:w="2547" w:type="dxa"/>
          </w:tcPr>
          <w:p w14:paraId="17686BC0" w14:textId="2AA87A8C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Creamy </w:t>
            </w:r>
            <w:r w:rsidR="00FE4FC2">
              <w:rPr>
                <w:sz w:val="20"/>
                <w:szCs w:val="20"/>
              </w:rPr>
              <w:t xml:space="preserve">Porridge </w:t>
            </w:r>
            <w:r w:rsidR="00847332">
              <w:rPr>
                <w:sz w:val="20"/>
                <w:szCs w:val="20"/>
              </w:rPr>
              <w:t>with raisins</w:t>
            </w:r>
          </w:p>
        </w:tc>
        <w:tc>
          <w:tcPr>
            <w:tcW w:w="2547" w:type="dxa"/>
          </w:tcPr>
          <w:p w14:paraId="0A05F4B6" w14:textId="0C41C916" w:rsidR="00FE4FC2" w:rsidRPr="00D22A00" w:rsidRDefault="00FE4FC2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Weetabix and </w:t>
            </w:r>
            <w:r w:rsidR="00605DC6">
              <w:rPr>
                <w:sz w:val="20"/>
                <w:szCs w:val="20"/>
              </w:rPr>
              <w:t xml:space="preserve">sliced </w:t>
            </w:r>
            <w:r>
              <w:rPr>
                <w:sz w:val="20"/>
                <w:szCs w:val="20"/>
              </w:rPr>
              <w:t>banana</w:t>
            </w:r>
          </w:p>
        </w:tc>
        <w:tc>
          <w:tcPr>
            <w:tcW w:w="2547" w:type="dxa"/>
          </w:tcPr>
          <w:p w14:paraId="677BB13C" w14:textId="3BB88A16" w:rsidR="00FE4FC2" w:rsidRPr="00D22A00" w:rsidRDefault="00FE4FC2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Choice of cereal and milk </w:t>
            </w:r>
          </w:p>
          <w:p w14:paraId="3A44014D" w14:textId="5610561A" w:rsidR="00FE4FC2" w:rsidRPr="00D22A00" w:rsidRDefault="00FE4FC2" w:rsidP="00FE4FC2">
            <w:pPr>
              <w:rPr>
                <w:sz w:val="20"/>
                <w:szCs w:val="20"/>
              </w:rPr>
            </w:pPr>
          </w:p>
        </w:tc>
      </w:tr>
      <w:tr w:rsidR="00FE4FC2" w:rsidRPr="00D22A00" w14:paraId="24498F24" w14:textId="77777777" w:rsidTr="002A3557">
        <w:trPr>
          <w:trHeight w:val="949"/>
        </w:trPr>
        <w:tc>
          <w:tcPr>
            <w:tcW w:w="2547" w:type="dxa"/>
          </w:tcPr>
          <w:p w14:paraId="4E0E3997" w14:textId="77777777" w:rsidR="00FE4FC2" w:rsidRPr="00D22A00" w:rsidRDefault="00FE4FC2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11:30am - Lunch</w:t>
            </w:r>
          </w:p>
        </w:tc>
        <w:tc>
          <w:tcPr>
            <w:tcW w:w="2547" w:type="dxa"/>
          </w:tcPr>
          <w:p w14:paraId="12C423EF" w14:textId="55E5AAC2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Homemade </w:t>
            </w:r>
            <w:r w:rsidR="00FE4FC2">
              <w:rPr>
                <w:sz w:val="20"/>
                <w:szCs w:val="20"/>
              </w:rPr>
              <w:t xml:space="preserve">Tuna and broccoli pasta </w:t>
            </w:r>
            <w:r>
              <w:rPr>
                <w:sz w:val="20"/>
                <w:szCs w:val="20"/>
              </w:rPr>
              <w:t xml:space="preserve">in a rich tomato sauce served with a side of sweetcorn </w:t>
            </w:r>
          </w:p>
        </w:tc>
        <w:tc>
          <w:tcPr>
            <w:tcW w:w="2547" w:type="dxa"/>
          </w:tcPr>
          <w:p w14:paraId="09A345A5" w14:textId="34848C4D" w:rsidR="00FE4FC2" w:rsidRPr="00D22A00" w:rsidRDefault="00FE4FC2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</w:t>
            </w:r>
            <w:r w:rsidR="00847332">
              <w:rPr>
                <w:sz w:val="20"/>
                <w:szCs w:val="20"/>
              </w:rPr>
              <w:t>etable</w:t>
            </w:r>
            <w:r>
              <w:rPr>
                <w:sz w:val="20"/>
                <w:szCs w:val="20"/>
              </w:rPr>
              <w:t xml:space="preserve"> finger</w:t>
            </w:r>
            <w:r w:rsidR="00847332">
              <w:rPr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 xml:space="preserve">, </w:t>
            </w:r>
            <w:r w:rsidR="00605DC6">
              <w:rPr>
                <w:sz w:val="20"/>
                <w:szCs w:val="20"/>
              </w:rPr>
              <w:t xml:space="preserve">served </w:t>
            </w:r>
            <w:r>
              <w:rPr>
                <w:sz w:val="20"/>
                <w:szCs w:val="20"/>
              </w:rPr>
              <w:t xml:space="preserve">rainbow rice </w:t>
            </w:r>
            <w:r w:rsidR="00605DC6">
              <w:rPr>
                <w:sz w:val="20"/>
                <w:szCs w:val="20"/>
              </w:rPr>
              <w:t>and a creamy</w:t>
            </w:r>
            <w:r>
              <w:rPr>
                <w:sz w:val="20"/>
                <w:szCs w:val="20"/>
              </w:rPr>
              <w:t xml:space="preserve"> yogurt and mint dip</w:t>
            </w:r>
          </w:p>
        </w:tc>
        <w:tc>
          <w:tcPr>
            <w:tcW w:w="2547" w:type="dxa"/>
          </w:tcPr>
          <w:p w14:paraId="57B378CC" w14:textId="54A6946D" w:rsidR="00FE4FC2" w:rsidRPr="00D22A00" w:rsidRDefault="00847332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Winter soup with a side of crusty bread</w:t>
            </w:r>
          </w:p>
        </w:tc>
        <w:tc>
          <w:tcPr>
            <w:tcW w:w="2547" w:type="dxa"/>
          </w:tcPr>
          <w:p w14:paraId="1B2E0A3F" w14:textId="7F4DCCC1" w:rsidR="00FE4FC2" w:rsidRPr="00D22A00" w:rsidRDefault="00FE4FC2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Creamy chicken, broccoli and spinach pasta</w:t>
            </w:r>
            <w:r w:rsidR="00605DC6">
              <w:rPr>
                <w:sz w:val="20"/>
                <w:szCs w:val="20"/>
              </w:rPr>
              <w:t xml:space="preserve"> bake </w:t>
            </w:r>
          </w:p>
        </w:tc>
        <w:tc>
          <w:tcPr>
            <w:tcW w:w="2547" w:type="dxa"/>
          </w:tcPr>
          <w:p w14:paraId="504BC816" w14:textId="0FB769B0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Cottage </w:t>
            </w:r>
            <w:r w:rsidR="001939D0">
              <w:rPr>
                <w:sz w:val="20"/>
                <w:szCs w:val="20"/>
              </w:rPr>
              <w:t xml:space="preserve">pie served with mixed vegetable medley and a </w:t>
            </w:r>
            <w:r w:rsidR="009B54E9">
              <w:rPr>
                <w:sz w:val="20"/>
                <w:szCs w:val="20"/>
              </w:rPr>
              <w:t>side of gravy</w:t>
            </w:r>
          </w:p>
        </w:tc>
      </w:tr>
      <w:tr w:rsidR="00FE4FC2" w:rsidRPr="00D22A00" w14:paraId="03AD3DB2" w14:textId="77777777" w:rsidTr="002A3557">
        <w:trPr>
          <w:trHeight w:val="1019"/>
        </w:trPr>
        <w:tc>
          <w:tcPr>
            <w:tcW w:w="2547" w:type="dxa"/>
          </w:tcPr>
          <w:p w14:paraId="35050C27" w14:textId="77777777" w:rsidR="00FE4FC2" w:rsidRPr="00D22A00" w:rsidRDefault="00FE4FC2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 xml:space="preserve">Vegetarian </w:t>
            </w:r>
          </w:p>
        </w:tc>
        <w:tc>
          <w:tcPr>
            <w:tcW w:w="2547" w:type="dxa"/>
          </w:tcPr>
          <w:p w14:paraId="1DB0173A" w14:textId="56384778" w:rsidR="00FE4FC2" w:rsidRPr="00D22A00" w:rsidRDefault="001939D0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Tomato and broccoli pasta bake served with sweetcorn </w:t>
            </w:r>
          </w:p>
        </w:tc>
        <w:tc>
          <w:tcPr>
            <w:tcW w:w="2547" w:type="dxa"/>
          </w:tcPr>
          <w:p w14:paraId="0777C47F" w14:textId="71BB9F42" w:rsidR="00FE4FC2" w:rsidRPr="00D22A00" w:rsidRDefault="00FE4FC2" w:rsidP="00FE4FC2">
            <w:pPr>
              <w:rPr>
                <w:sz w:val="20"/>
                <w:szCs w:val="20"/>
              </w:rPr>
            </w:pPr>
          </w:p>
        </w:tc>
        <w:tc>
          <w:tcPr>
            <w:tcW w:w="2547" w:type="dxa"/>
          </w:tcPr>
          <w:p w14:paraId="18B9E700" w14:textId="053869AF" w:rsidR="00FE4FC2" w:rsidRPr="00D22A00" w:rsidRDefault="00FE4FC2" w:rsidP="00FE4FC2">
            <w:pPr>
              <w:rPr>
                <w:sz w:val="20"/>
                <w:szCs w:val="20"/>
              </w:rPr>
            </w:pPr>
          </w:p>
        </w:tc>
        <w:tc>
          <w:tcPr>
            <w:tcW w:w="2547" w:type="dxa"/>
          </w:tcPr>
          <w:p w14:paraId="2EDF9A95" w14:textId="1E65E4D7" w:rsidR="00FE4FC2" w:rsidRPr="00D22A00" w:rsidRDefault="00C919FB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Broccoli and spinach pasta bake</w:t>
            </w:r>
          </w:p>
        </w:tc>
        <w:tc>
          <w:tcPr>
            <w:tcW w:w="2547" w:type="dxa"/>
          </w:tcPr>
          <w:p w14:paraId="533A06B7" w14:textId="42AB3E82" w:rsidR="00FE4FC2" w:rsidRPr="00D22A00" w:rsidRDefault="001939D0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Quorn cottage </w:t>
            </w:r>
            <w:proofErr w:type="gramStart"/>
            <w:r>
              <w:rPr>
                <w:sz w:val="20"/>
                <w:szCs w:val="20"/>
              </w:rPr>
              <w:t xml:space="preserve">pie </w:t>
            </w:r>
            <w:r w:rsidR="00C919FB">
              <w:rPr>
                <w:sz w:val="20"/>
                <w:szCs w:val="20"/>
              </w:rPr>
              <w:t>,</w:t>
            </w:r>
            <w:proofErr w:type="gramEnd"/>
            <w:r w:rsidR="00C919FB">
              <w:rPr>
                <w:sz w:val="20"/>
                <w:szCs w:val="20"/>
              </w:rPr>
              <w:t xml:space="preserve"> new potatoes, peas and onion gravy</w:t>
            </w:r>
          </w:p>
        </w:tc>
      </w:tr>
      <w:tr w:rsidR="00FE4FC2" w:rsidRPr="00D22A00" w14:paraId="74A19C58" w14:textId="77777777" w:rsidTr="002A3557">
        <w:trPr>
          <w:trHeight w:val="692"/>
        </w:trPr>
        <w:tc>
          <w:tcPr>
            <w:tcW w:w="2547" w:type="dxa"/>
          </w:tcPr>
          <w:p w14:paraId="28249A73" w14:textId="77777777" w:rsidR="00FE4FC2" w:rsidRPr="00D22A00" w:rsidRDefault="00FE4FC2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Dessert</w:t>
            </w:r>
          </w:p>
        </w:tc>
        <w:tc>
          <w:tcPr>
            <w:tcW w:w="2547" w:type="dxa"/>
          </w:tcPr>
          <w:p w14:paraId="1F45FDE1" w14:textId="64EC3CD6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Fresh Melon medley </w:t>
            </w:r>
          </w:p>
        </w:tc>
        <w:tc>
          <w:tcPr>
            <w:tcW w:w="2547" w:type="dxa"/>
          </w:tcPr>
          <w:p w14:paraId="5B295AE2" w14:textId="1299A495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Fuit salad </w:t>
            </w:r>
          </w:p>
        </w:tc>
        <w:tc>
          <w:tcPr>
            <w:tcW w:w="2547" w:type="dxa"/>
          </w:tcPr>
          <w:p w14:paraId="5C906824" w14:textId="1C26F5EA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Vegan raspberry jelly infused with juicy raspberry’s </w:t>
            </w:r>
          </w:p>
        </w:tc>
        <w:tc>
          <w:tcPr>
            <w:tcW w:w="2547" w:type="dxa"/>
          </w:tcPr>
          <w:p w14:paraId="2AF81754" w14:textId="651BBA38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Pineapple upside down cake </w:t>
            </w:r>
          </w:p>
        </w:tc>
        <w:tc>
          <w:tcPr>
            <w:tcW w:w="2547" w:type="dxa"/>
          </w:tcPr>
          <w:p w14:paraId="0AA3BAB9" w14:textId="7B07A6A1" w:rsidR="00FE4FC2" w:rsidRPr="00D22A00" w:rsidRDefault="001939D0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Homemade rice pudding with strawberry compote </w:t>
            </w:r>
          </w:p>
        </w:tc>
      </w:tr>
      <w:tr w:rsidR="00FE4FC2" w:rsidRPr="00D22A00" w14:paraId="77AACD91" w14:textId="77777777" w:rsidTr="002A3557">
        <w:trPr>
          <w:trHeight w:val="1019"/>
        </w:trPr>
        <w:tc>
          <w:tcPr>
            <w:tcW w:w="2547" w:type="dxa"/>
          </w:tcPr>
          <w:p w14:paraId="76F7D846" w14:textId="77777777" w:rsidR="00FE4FC2" w:rsidRPr="00D22A00" w:rsidRDefault="00FE4FC2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3pm Tea</w:t>
            </w:r>
          </w:p>
        </w:tc>
        <w:tc>
          <w:tcPr>
            <w:tcW w:w="2547" w:type="dxa"/>
          </w:tcPr>
          <w:p w14:paraId="7686450C" w14:textId="4D484C50" w:rsidR="00FE4FC2" w:rsidRPr="00D22A00" w:rsidRDefault="00BC18F8" w:rsidP="00BC18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Pitta fingers </w:t>
            </w:r>
            <w:proofErr w:type="gramStart"/>
            <w:r>
              <w:rPr>
                <w:sz w:val="20"/>
                <w:szCs w:val="20"/>
              </w:rPr>
              <w:t xml:space="preserve">with </w:t>
            </w:r>
            <w:r w:rsidR="00605DC6">
              <w:rPr>
                <w:sz w:val="20"/>
                <w:szCs w:val="20"/>
              </w:rPr>
              <w:t xml:space="preserve"> </w:t>
            </w:r>
            <w:proofErr w:type="spellStart"/>
            <w:r w:rsidR="00605DC6">
              <w:rPr>
                <w:sz w:val="20"/>
                <w:szCs w:val="20"/>
              </w:rPr>
              <w:t>home</w:t>
            </w:r>
            <w:proofErr w:type="gramEnd"/>
            <w:r w:rsidR="00605DC6">
              <w:rPr>
                <w:sz w:val="20"/>
                <w:szCs w:val="20"/>
              </w:rPr>
              <w:t xml:space="preserve"> made</w:t>
            </w:r>
            <w:proofErr w:type="spellEnd"/>
            <w:r w:rsidR="00605DC6">
              <w:rPr>
                <w:sz w:val="20"/>
                <w:szCs w:val="20"/>
              </w:rPr>
              <w:t xml:space="preserve"> </w:t>
            </w:r>
            <w:r w:rsidR="00D24B7C">
              <w:rPr>
                <w:sz w:val="20"/>
                <w:szCs w:val="20"/>
              </w:rPr>
              <w:t xml:space="preserve">red pepper houmous </w:t>
            </w:r>
            <w:r w:rsidR="00605DC6">
              <w:rPr>
                <w:sz w:val="20"/>
                <w:szCs w:val="20"/>
              </w:rPr>
              <w:t xml:space="preserve">served with sliced peppers </w:t>
            </w:r>
          </w:p>
        </w:tc>
        <w:tc>
          <w:tcPr>
            <w:tcW w:w="2547" w:type="dxa"/>
          </w:tcPr>
          <w:p w14:paraId="1813E7AE" w14:textId="5BEE0FCC" w:rsidR="00FE4FC2" w:rsidRPr="00D22A00" w:rsidRDefault="00605DC6" w:rsidP="00BC18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Chicken and stuffing wraps served with a side of sweetcorn </w:t>
            </w:r>
          </w:p>
        </w:tc>
        <w:tc>
          <w:tcPr>
            <w:tcW w:w="2547" w:type="dxa"/>
          </w:tcPr>
          <w:p w14:paraId="4EABBDAD" w14:textId="1987B7CB" w:rsidR="00FE4FC2" w:rsidRPr="00D22A00" w:rsidRDefault="00605DC6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Homemade cheese scones served with </w:t>
            </w:r>
            <w:r w:rsidR="00D24B7C">
              <w:rPr>
                <w:sz w:val="20"/>
                <w:szCs w:val="20"/>
              </w:rPr>
              <w:t>cheese and chive dip</w:t>
            </w:r>
            <w:r>
              <w:rPr>
                <w:sz w:val="20"/>
                <w:szCs w:val="20"/>
              </w:rPr>
              <w:t xml:space="preserve"> and cucumber batons </w:t>
            </w:r>
          </w:p>
        </w:tc>
        <w:tc>
          <w:tcPr>
            <w:tcW w:w="2547" w:type="dxa"/>
          </w:tcPr>
          <w:p w14:paraId="2D9869EB" w14:textId="280B5075" w:rsidR="00FE4FC2" w:rsidRPr="00D22A00" w:rsidRDefault="00605DC6" w:rsidP="00BC18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Cracker bread served with </w:t>
            </w:r>
            <w:r w:rsidR="00D24B7C">
              <w:rPr>
                <w:sz w:val="20"/>
                <w:szCs w:val="20"/>
              </w:rPr>
              <w:t xml:space="preserve">salmon pate </w:t>
            </w:r>
            <w:r>
              <w:rPr>
                <w:sz w:val="20"/>
                <w:szCs w:val="20"/>
              </w:rPr>
              <w:t xml:space="preserve">and carrot batons </w:t>
            </w:r>
          </w:p>
        </w:tc>
        <w:tc>
          <w:tcPr>
            <w:tcW w:w="2547" w:type="dxa"/>
          </w:tcPr>
          <w:p w14:paraId="4B242E91" w14:textId="33E32E2E" w:rsidR="00FE4FC2" w:rsidRPr="00D22A00" w:rsidRDefault="001939D0" w:rsidP="00FE4F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Bara </w:t>
            </w:r>
            <w:proofErr w:type="spellStart"/>
            <w:r>
              <w:rPr>
                <w:sz w:val="20"/>
                <w:szCs w:val="20"/>
              </w:rPr>
              <w:t>brith</w:t>
            </w:r>
            <w:proofErr w:type="spellEnd"/>
            <w:r>
              <w:rPr>
                <w:sz w:val="20"/>
                <w:szCs w:val="20"/>
              </w:rPr>
              <w:t xml:space="preserve"> and freshly sliced apple </w:t>
            </w:r>
          </w:p>
        </w:tc>
      </w:tr>
      <w:tr w:rsidR="00FE4FC2" w:rsidRPr="00D22A00" w14:paraId="18ED96DF" w14:textId="77777777" w:rsidTr="002A3557">
        <w:trPr>
          <w:trHeight w:val="792"/>
        </w:trPr>
        <w:tc>
          <w:tcPr>
            <w:tcW w:w="2547" w:type="dxa"/>
          </w:tcPr>
          <w:p w14:paraId="6E9D2D35" w14:textId="77777777" w:rsidR="00FE4FC2" w:rsidRPr="00D22A00" w:rsidRDefault="00FE4FC2" w:rsidP="00FE4FC2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5:30pm Late Snack</w:t>
            </w:r>
          </w:p>
        </w:tc>
        <w:tc>
          <w:tcPr>
            <w:tcW w:w="2547" w:type="dxa"/>
          </w:tcPr>
          <w:p w14:paraId="1EDC3C13" w14:textId="78EEEF7B" w:rsidR="00FE4FC2" w:rsidRPr="00D22A00" w:rsidRDefault="00605DC6" w:rsidP="00FE4FC2">
            <w:r>
              <w:t xml:space="preserve">Choice </w:t>
            </w:r>
            <w:r w:rsidR="00FE4FC2">
              <w:t xml:space="preserve">of fruit </w:t>
            </w:r>
          </w:p>
          <w:p w14:paraId="01F95516" w14:textId="77777777" w:rsidR="00FE4FC2" w:rsidRPr="00D22A00" w:rsidRDefault="00FE4FC2" w:rsidP="00FE4FC2">
            <w:pPr>
              <w:rPr>
                <w:sz w:val="20"/>
                <w:szCs w:val="20"/>
              </w:rPr>
            </w:pPr>
          </w:p>
        </w:tc>
        <w:tc>
          <w:tcPr>
            <w:tcW w:w="2547" w:type="dxa"/>
          </w:tcPr>
          <w:p w14:paraId="5541D899" w14:textId="70D3BE92" w:rsidR="00FE4FC2" w:rsidRPr="00D22A00" w:rsidRDefault="00605DC6" w:rsidP="00FE4FC2">
            <w:r>
              <w:t xml:space="preserve">Choice </w:t>
            </w:r>
            <w:r w:rsidR="00FE4FC2">
              <w:t xml:space="preserve">of fruit </w:t>
            </w:r>
          </w:p>
          <w:p w14:paraId="5A1F5AD9" w14:textId="77777777" w:rsidR="00FE4FC2" w:rsidRPr="00D22A00" w:rsidRDefault="00FE4FC2" w:rsidP="00FE4FC2">
            <w:pPr>
              <w:rPr>
                <w:sz w:val="20"/>
                <w:szCs w:val="20"/>
              </w:rPr>
            </w:pPr>
          </w:p>
        </w:tc>
        <w:tc>
          <w:tcPr>
            <w:tcW w:w="2547" w:type="dxa"/>
          </w:tcPr>
          <w:p w14:paraId="7FED0B93" w14:textId="2E798961" w:rsidR="00FE4FC2" w:rsidRPr="00D22A00" w:rsidRDefault="00605DC6" w:rsidP="00FE4FC2">
            <w:r>
              <w:t>Choice</w:t>
            </w:r>
            <w:r w:rsidR="00FE4FC2">
              <w:t xml:space="preserve"> of fruit </w:t>
            </w:r>
          </w:p>
          <w:p w14:paraId="43E1F0F3" w14:textId="77777777" w:rsidR="00FE4FC2" w:rsidRPr="00D22A00" w:rsidRDefault="00FE4FC2" w:rsidP="00FE4FC2">
            <w:pPr>
              <w:rPr>
                <w:sz w:val="20"/>
                <w:szCs w:val="20"/>
              </w:rPr>
            </w:pPr>
          </w:p>
        </w:tc>
        <w:tc>
          <w:tcPr>
            <w:tcW w:w="2547" w:type="dxa"/>
          </w:tcPr>
          <w:p w14:paraId="785960E9" w14:textId="5F3759F2" w:rsidR="00FE4FC2" w:rsidRPr="00D22A00" w:rsidRDefault="00FE4FC2" w:rsidP="00E77BAD">
            <w:pPr>
              <w:rPr>
                <w:sz w:val="20"/>
                <w:szCs w:val="20"/>
              </w:rPr>
            </w:pPr>
            <w:r>
              <w:t xml:space="preserve">Piece of fruit </w:t>
            </w:r>
          </w:p>
        </w:tc>
        <w:tc>
          <w:tcPr>
            <w:tcW w:w="2547" w:type="dxa"/>
          </w:tcPr>
          <w:p w14:paraId="17E7BDD0" w14:textId="698276A6" w:rsidR="00FE4FC2" w:rsidRPr="00D22A00" w:rsidRDefault="00FE4FC2" w:rsidP="00FE4FC2">
            <w:r>
              <w:t xml:space="preserve">Piece of fruit </w:t>
            </w:r>
          </w:p>
          <w:p w14:paraId="734327E6" w14:textId="77777777" w:rsidR="00FE4FC2" w:rsidRDefault="00FE4FC2" w:rsidP="00FE4FC2">
            <w:pPr>
              <w:rPr>
                <w:sz w:val="20"/>
                <w:szCs w:val="20"/>
              </w:rPr>
            </w:pPr>
          </w:p>
          <w:p w14:paraId="30698F15" w14:textId="77777777" w:rsidR="00FE4FC2" w:rsidRPr="00B366D5" w:rsidRDefault="00FE4FC2" w:rsidP="00FE4FC2">
            <w:pPr>
              <w:jc w:val="right"/>
              <w:rPr>
                <w:sz w:val="20"/>
                <w:szCs w:val="20"/>
              </w:rPr>
            </w:pPr>
          </w:p>
        </w:tc>
      </w:tr>
      <w:bookmarkEnd w:id="0"/>
    </w:tbl>
    <w:p w14:paraId="373E9235" w14:textId="77777777" w:rsidR="00B366D5" w:rsidRDefault="00B366D5" w:rsidP="00C55D14"/>
    <w:p w14:paraId="5498B9E1" w14:textId="77777777" w:rsidR="00E77BAD" w:rsidRDefault="00E77BAD" w:rsidP="00C55D14"/>
    <w:p w14:paraId="196DBDCB" w14:textId="77777777" w:rsidR="00E77BAD" w:rsidRDefault="00E77BAD" w:rsidP="00C55D14"/>
    <w:p w14:paraId="418924F2" w14:textId="77777777" w:rsidR="00D135E1" w:rsidRDefault="00D135E1" w:rsidP="00C55D14"/>
    <w:p w14:paraId="53C1EB1E" w14:textId="77777777" w:rsidR="00D135E1" w:rsidRDefault="00D135E1" w:rsidP="00C55D14"/>
    <w:p w14:paraId="5EFDBC07" w14:textId="77777777" w:rsidR="00E77BAD" w:rsidRDefault="00E77BAD" w:rsidP="00C55D14"/>
    <w:p w14:paraId="2DFA1822" w14:textId="77777777" w:rsidR="00E77BAD" w:rsidRDefault="00E77BAD" w:rsidP="00C55D14"/>
    <w:tbl>
      <w:tblPr>
        <w:tblStyle w:val="TableGrid"/>
        <w:tblpPr w:leftFromText="180" w:rightFromText="180" w:vertAnchor="text" w:tblpY="24"/>
        <w:tblW w:w="14263" w:type="dxa"/>
        <w:tblLook w:val="04A0" w:firstRow="1" w:lastRow="0" w:firstColumn="1" w:lastColumn="0" w:noHBand="0" w:noVBand="1"/>
      </w:tblPr>
      <w:tblGrid>
        <w:gridCol w:w="2616"/>
        <w:gridCol w:w="2329"/>
        <w:gridCol w:w="2329"/>
        <w:gridCol w:w="2329"/>
        <w:gridCol w:w="2329"/>
        <w:gridCol w:w="2331"/>
      </w:tblGrid>
      <w:tr w:rsidR="00B366D5" w14:paraId="42F35382" w14:textId="77777777" w:rsidTr="00E77BAD">
        <w:trPr>
          <w:trHeight w:val="417"/>
        </w:trPr>
        <w:tc>
          <w:tcPr>
            <w:tcW w:w="2616" w:type="dxa"/>
          </w:tcPr>
          <w:p w14:paraId="10F1F231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2</w:t>
            </w:r>
          </w:p>
        </w:tc>
        <w:tc>
          <w:tcPr>
            <w:tcW w:w="2329" w:type="dxa"/>
          </w:tcPr>
          <w:p w14:paraId="2CE50C95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Monday</w:t>
            </w:r>
          </w:p>
        </w:tc>
        <w:tc>
          <w:tcPr>
            <w:tcW w:w="2329" w:type="dxa"/>
          </w:tcPr>
          <w:p w14:paraId="6A206E3E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Tuesday</w:t>
            </w:r>
          </w:p>
        </w:tc>
        <w:tc>
          <w:tcPr>
            <w:tcW w:w="2329" w:type="dxa"/>
          </w:tcPr>
          <w:p w14:paraId="7932309D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Wednesday</w:t>
            </w:r>
          </w:p>
        </w:tc>
        <w:tc>
          <w:tcPr>
            <w:tcW w:w="2329" w:type="dxa"/>
          </w:tcPr>
          <w:p w14:paraId="157FED0D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Thursday</w:t>
            </w:r>
          </w:p>
        </w:tc>
        <w:tc>
          <w:tcPr>
            <w:tcW w:w="2331" w:type="dxa"/>
          </w:tcPr>
          <w:p w14:paraId="67B5C27E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Friday</w:t>
            </w:r>
          </w:p>
        </w:tc>
      </w:tr>
      <w:tr w:rsidR="00B366D5" w14:paraId="1F3C1CD3" w14:textId="77777777" w:rsidTr="00B366D5">
        <w:trPr>
          <w:trHeight w:val="224"/>
        </w:trPr>
        <w:tc>
          <w:tcPr>
            <w:tcW w:w="2616" w:type="dxa"/>
          </w:tcPr>
          <w:p w14:paraId="6A3901F7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Cereal Choice:</w:t>
            </w:r>
          </w:p>
        </w:tc>
        <w:tc>
          <w:tcPr>
            <w:tcW w:w="11647" w:type="dxa"/>
            <w:gridSpan w:val="5"/>
          </w:tcPr>
          <w:p w14:paraId="280D3F24" w14:textId="69A468C9" w:rsidR="00B366D5" w:rsidRPr="00D22A00" w:rsidRDefault="00B366D5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Crisped rice cereal, Malted Wheats, Corn Flakes, </w:t>
            </w:r>
            <w:r w:rsidR="00423B04">
              <w:rPr>
                <w:sz w:val="20"/>
                <w:szCs w:val="20"/>
              </w:rPr>
              <w:t>with a choice of milk or water</w:t>
            </w:r>
          </w:p>
        </w:tc>
      </w:tr>
      <w:tr w:rsidR="00B366D5" w14:paraId="168336D7" w14:textId="77777777" w:rsidTr="00E77BAD">
        <w:trPr>
          <w:trHeight w:val="1008"/>
        </w:trPr>
        <w:tc>
          <w:tcPr>
            <w:tcW w:w="2616" w:type="dxa"/>
          </w:tcPr>
          <w:p w14:paraId="602A8ED6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9am – Breakfast &amp; snack</w:t>
            </w:r>
          </w:p>
        </w:tc>
        <w:tc>
          <w:tcPr>
            <w:tcW w:w="2329" w:type="dxa"/>
          </w:tcPr>
          <w:p w14:paraId="5BB68CD2" w14:textId="17E49E3B" w:rsidR="00B366D5" w:rsidRPr="00CE0756" w:rsidRDefault="00B366D5" w:rsidP="009C500B">
            <w:pPr>
              <w:rPr>
                <w:sz w:val="20"/>
                <w:szCs w:val="20"/>
              </w:rPr>
            </w:pPr>
            <w:r w:rsidRPr="00CE0756">
              <w:rPr>
                <w:sz w:val="20"/>
                <w:szCs w:val="20"/>
              </w:rPr>
              <w:t>C</w:t>
            </w:r>
            <w:r w:rsidR="005F11E0">
              <w:rPr>
                <w:sz w:val="20"/>
                <w:szCs w:val="20"/>
              </w:rPr>
              <w:t>ereal</w:t>
            </w:r>
            <w:r w:rsidRPr="00CE0756">
              <w:rPr>
                <w:sz w:val="20"/>
                <w:szCs w:val="20"/>
              </w:rPr>
              <w:t xml:space="preserve"> with milk</w:t>
            </w:r>
            <w:r w:rsidRPr="00CE0756">
              <w:rPr>
                <w:sz w:val="20"/>
                <w:szCs w:val="20"/>
              </w:rPr>
              <w:br/>
            </w:r>
          </w:p>
        </w:tc>
        <w:tc>
          <w:tcPr>
            <w:tcW w:w="2329" w:type="dxa"/>
          </w:tcPr>
          <w:p w14:paraId="05452F68" w14:textId="18A54ACE" w:rsidR="00B366D5" w:rsidRPr="00CE0756" w:rsidRDefault="004F6861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Toasted fruit </w:t>
            </w:r>
            <w:r w:rsidR="00172AEF">
              <w:rPr>
                <w:sz w:val="20"/>
                <w:szCs w:val="20"/>
              </w:rPr>
              <w:t>loaf</w:t>
            </w:r>
            <w:r w:rsidR="00B366D5" w:rsidRPr="00CE0756">
              <w:rPr>
                <w:sz w:val="20"/>
                <w:szCs w:val="20"/>
              </w:rPr>
              <w:t xml:space="preserve"> with </w:t>
            </w:r>
            <w:r w:rsidR="00D96314">
              <w:rPr>
                <w:sz w:val="20"/>
                <w:szCs w:val="20"/>
              </w:rPr>
              <w:t xml:space="preserve">freshly </w:t>
            </w:r>
            <w:r w:rsidR="004B2767">
              <w:rPr>
                <w:sz w:val="20"/>
                <w:szCs w:val="20"/>
              </w:rPr>
              <w:t xml:space="preserve">sliced </w:t>
            </w:r>
            <w:r>
              <w:rPr>
                <w:sz w:val="20"/>
                <w:szCs w:val="20"/>
              </w:rPr>
              <w:t>pear</w:t>
            </w:r>
            <w:r w:rsidR="00B366D5" w:rsidRPr="00CE0756">
              <w:rPr>
                <w:sz w:val="20"/>
                <w:szCs w:val="20"/>
              </w:rPr>
              <w:br/>
            </w:r>
          </w:p>
        </w:tc>
        <w:tc>
          <w:tcPr>
            <w:tcW w:w="2329" w:type="dxa"/>
          </w:tcPr>
          <w:p w14:paraId="4A385776" w14:textId="3502D777" w:rsidR="00B366D5" w:rsidRPr="00CE0756" w:rsidRDefault="004F6861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Cereal with milk</w:t>
            </w:r>
          </w:p>
          <w:p w14:paraId="6E8029EC" w14:textId="57AC32CF" w:rsidR="00B366D5" w:rsidRPr="00CE0756" w:rsidRDefault="00B366D5" w:rsidP="009C500B">
            <w:pPr>
              <w:rPr>
                <w:sz w:val="20"/>
                <w:szCs w:val="20"/>
              </w:rPr>
            </w:pPr>
          </w:p>
        </w:tc>
        <w:tc>
          <w:tcPr>
            <w:tcW w:w="2329" w:type="dxa"/>
          </w:tcPr>
          <w:p w14:paraId="45D53DB1" w14:textId="7EE4CE48" w:rsidR="00B366D5" w:rsidRPr="00CE0756" w:rsidRDefault="00E77BAD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Crumpets and </w:t>
            </w:r>
            <w:r w:rsidR="001939D0">
              <w:rPr>
                <w:sz w:val="20"/>
                <w:szCs w:val="20"/>
              </w:rPr>
              <w:t xml:space="preserve">Freshley sliced banana </w:t>
            </w:r>
          </w:p>
        </w:tc>
        <w:tc>
          <w:tcPr>
            <w:tcW w:w="2331" w:type="dxa"/>
          </w:tcPr>
          <w:p w14:paraId="3A6B2BFF" w14:textId="5B94E598" w:rsidR="00FE688E" w:rsidRDefault="00FE688E" w:rsidP="00FE688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Greek yoghurt </w:t>
            </w:r>
            <w:r w:rsidR="00075AAA">
              <w:rPr>
                <w:sz w:val="20"/>
                <w:szCs w:val="20"/>
              </w:rPr>
              <w:t xml:space="preserve">and peaches </w:t>
            </w:r>
          </w:p>
          <w:p w14:paraId="20AC8BFD" w14:textId="62B27549" w:rsidR="00B366D5" w:rsidRPr="00CE0756" w:rsidRDefault="00B366D5" w:rsidP="00D96314">
            <w:pPr>
              <w:rPr>
                <w:sz w:val="20"/>
                <w:szCs w:val="20"/>
              </w:rPr>
            </w:pPr>
          </w:p>
        </w:tc>
      </w:tr>
      <w:tr w:rsidR="00B366D5" w14:paraId="38DDD096" w14:textId="77777777" w:rsidTr="00E77BAD">
        <w:trPr>
          <w:trHeight w:val="1278"/>
        </w:trPr>
        <w:tc>
          <w:tcPr>
            <w:tcW w:w="2616" w:type="dxa"/>
          </w:tcPr>
          <w:p w14:paraId="42DB85FC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11:30am - Lunch</w:t>
            </w:r>
          </w:p>
        </w:tc>
        <w:tc>
          <w:tcPr>
            <w:tcW w:w="2329" w:type="dxa"/>
          </w:tcPr>
          <w:p w14:paraId="7AAFF101" w14:textId="3A8F8013" w:rsidR="00B366D5" w:rsidRPr="00CE0756" w:rsidRDefault="001939D0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Fish fingers, new potatoes mixed vegetables served with parsley sauce </w:t>
            </w:r>
          </w:p>
        </w:tc>
        <w:tc>
          <w:tcPr>
            <w:tcW w:w="2329" w:type="dxa"/>
          </w:tcPr>
          <w:p w14:paraId="4ABDB91C" w14:textId="1552723E" w:rsidR="00B366D5" w:rsidRPr="00CE0756" w:rsidRDefault="001939D0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Butternut squash Mac and cheese served with a side of peas </w:t>
            </w:r>
          </w:p>
        </w:tc>
        <w:tc>
          <w:tcPr>
            <w:tcW w:w="2329" w:type="dxa"/>
          </w:tcPr>
          <w:p w14:paraId="6B7349DA" w14:textId="453E9DB0" w:rsidR="00B366D5" w:rsidRPr="00CE0756" w:rsidRDefault="001939D0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Creamy Fish pie served with green beans </w:t>
            </w:r>
          </w:p>
        </w:tc>
        <w:tc>
          <w:tcPr>
            <w:tcW w:w="2329" w:type="dxa"/>
          </w:tcPr>
          <w:p w14:paraId="40E51280" w14:textId="6D5359CA" w:rsidR="00B366D5" w:rsidRPr="00CE0756" w:rsidRDefault="00075AAA" w:rsidP="009C500B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Chicken, mash potato, broccoli and a side of gravy </w:t>
            </w:r>
          </w:p>
        </w:tc>
        <w:tc>
          <w:tcPr>
            <w:tcW w:w="2331" w:type="dxa"/>
          </w:tcPr>
          <w:p w14:paraId="2F039E54" w14:textId="00F2D931" w:rsidR="00FE688E" w:rsidRPr="00CE0756" w:rsidRDefault="00075AAA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Chilli con carne served with boiled rice and tortilla chips</w:t>
            </w:r>
          </w:p>
        </w:tc>
      </w:tr>
      <w:tr w:rsidR="00B366D5" w14:paraId="2611D4CB" w14:textId="77777777" w:rsidTr="00E77BAD">
        <w:trPr>
          <w:trHeight w:val="984"/>
        </w:trPr>
        <w:tc>
          <w:tcPr>
            <w:tcW w:w="2616" w:type="dxa"/>
          </w:tcPr>
          <w:p w14:paraId="3097DCB1" w14:textId="77777777" w:rsidR="00B366D5" w:rsidRPr="00D22A00" w:rsidRDefault="00B366D5" w:rsidP="009C500B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Vegetarian</w:t>
            </w:r>
          </w:p>
        </w:tc>
        <w:tc>
          <w:tcPr>
            <w:tcW w:w="2329" w:type="dxa"/>
          </w:tcPr>
          <w:p w14:paraId="4CFA2FBE" w14:textId="04A0FE04" w:rsidR="001939D0" w:rsidRPr="00CE0756" w:rsidRDefault="001939D0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Vegetable fingers </w:t>
            </w:r>
          </w:p>
        </w:tc>
        <w:tc>
          <w:tcPr>
            <w:tcW w:w="2329" w:type="dxa"/>
          </w:tcPr>
          <w:p w14:paraId="350663C4" w14:textId="2B399E2E" w:rsidR="00B366D5" w:rsidRPr="00CE0756" w:rsidRDefault="00B366D5" w:rsidP="009C500B">
            <w:pPr>
              <w:rPr>
                <w:sz w:val="20"/>
                <w:szCs w:val="20"/>
              </w:rPr>
            </w:pPr>
          </w:p>
        </w:tc>
        <w:tc>
          <w:tcPr>
            <w:tcW w:w="2329" w:type="dxa"/>
          </w:tcPr>
          <w:p w14:paraId="512E2494" w14:textId="737CD916" w:rsidR="00B366D5" w:rsidRPr="00CE0756" w:rsidRDefault="00D24B7C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and potato pie </w:t>
            </w:r>
          </w:p>
        </w:tc>
        <w:tc>
          <w:tcPr>
            <w:tcW w:w="2329" w:type="dxa"/>
          </w:tcPr>
          <w:p w14:paraId="723E1B74" w14:textId="2291EE1F" w:rsidR="00B366D5" w:rsidRPr="00CE0756" w:rsidRDefault="009B54E9" w:rsidP="009C500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Vegetarian sausage, mashed potato</w:t>
            </w:r>
            <w:r w:rsidR="00744528">
              <w:rPr>
                <w:sz w:val="20"/>
                <w:szCs w:val="20"/>
              </w:rPr>
              <w:t xml:space="preserve">, </w:t>
            </w:r>
            <w:r w:rsidR="00075AAA">
              <w:rPr>
                <w:sz w:val="20"/>
                <w:szCs w:val="20"/>
              </w:rPr>
              <w:t xml:space="preserve">broccoli </w:t>
            </w:r>
            <w:r w:rsidR="00744528">
              <w:rPr>
                <w:sz w:val="20"/>
                <w:szCs w:val="20"/>
              </w:rPr>
              <w:t>with a side of gravy</w:t>
            </w:r>
          </w:p>
        </w:tc>
        <w:tc>
          <w:tcPr>
            <w:tcW w:w="2331" w:type="dxa"/>
          </w:tcPr>
          <w:p w14:paraId="53B01B3D" w14:textId="22FAA9F1" w:rsidR="00B366D5" w:rsidRPr="00CE0756" w:rsidRDefault="00D24B7C" w:rsidP="00E77B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Vegetable chilli con carne </w:t>
            </w:r>
          </w:p>
        </w:tc>
      </w:tr>
      <w:tr w:rsidR="001939D0" w14:paraId="76073E7B" w14:textId="77777777" w:rsidTr="00E77BAD">
        <w:trPr>
          <w:trHeight w:val="699"/>
        </w:trPr>
        <w:tc>
          <w:tcPr>
            <w:tcW w:w="2616" w:type="dxa"/>
          </w:tcPr>
          <w:p w14:paraId="151D3D3A" w14:textId="77777777" w:rsidR="001939D0" w:rsidRPr="00D22A00" w:rsidRDefault="001939D0" w:rsidP="001939D0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>Dessert</w:t>
            </w:r>
          </w:p>
        </w:tc>
        <w:tc>
          <w:tcPr>
            <w:tcW w:w="2329" w:type="dxa"/>
          </w:tcPr>
          <w:p w14:paraId="1DC28681" w14:textId="02B3106F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Freshly sliced bananas in custard </w:t>
            </w:r>
          </w:p>
        </w:tc>
        <w:tc>
          <w:tcPr>
            <w:tcW w:w="2329" w:type="dxa"/>
          </w:tcPr>
          <w:p w14:paraId="4AAED1B0" w14:textId="6D423FCB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Greek yogurt and mango coulis </w:t>
            </w:r>
          </w:p>
        </w:tc>
        <w:tc>
          <w:tcPr>
            <w:tcW w:w="2329" w:type="dxa"/>
          </w:tcPr>
          <w:p w14:paraId="2FAF2A13" w14:textId="2691BC28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Stewed fruit medley topped with an Oatley crumble </w:t>
            </w:r>
          </w:p>
        </w:tc>
        <w:tc>
          <w:tcPr>
            <w:tcW w:w="2329" w:type="dxa"/>
          </w:tcPr>
          <w:p w14:paraId="6DEDEC46" w14:textId="78B85B0B" w:rsidR="001939D0" w:rsidRPr="00CE0756" w:rsidRDefault="00075AAA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Bread and butter pudding served with cream </w:t>
            </w:r>
          </w:p>
        </w:tc>
        <w:tc>
          <w:tcPr>
            <w:tcW w:w="2331" w:type="dxa"/>
          </w:tcPr>
          <w:p w14:paraId="5B8E1D4F" w14:textId="39224110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Fruit </w:t>
            </w:r>
            <w:r w:rsidR="00075AAA">
              <w:rPr>
                <w:sz w:val="20"/>
                <w:szCs w:val="20"/>
              </w:rPr>
              <w:t xml:space="preserve">medley </w:t>
            </w:r>
          </w:p>
        </w:tc>
      </w:tr>
      <w:tr w:rsidR="001939D0" w14:paraId="7C541E49" w14:textId="77777777" w:rsidTr="00E77BAD">
        <w:trPr>
          <w:trHeight w:val="1137"/>
        </w:trPr>
        <w:tc>
          <w:tcPr>
            <w:tcW w:w="2616" w:type="dxa"/>
          </w:tcPr>
          <w:p w14:paraId="0EF4EC46" w14:textId="77777777" w:rsidR="001939D0" w:rsidRPr="00D22A00" w:rsidRDefault="001939D0" w:rsidP="001939D0">
            <w:pPr>
              <w:rPr>
                <w:sz w:val="20"/>
                <w:szCs w:val="20"/>
              </w:rPr>
            </w:pPr>
            <w:r w:rsidRPr="00D22A00">
              <w:rPr>
                <w:sz w:val="20"/>
                <w:szCs w:val="20"/>
              </w:rPr>
              <w:t xml:space="preserve">3pm </w:t>
            </w:r>
            <w:r>
              <w:rPr>
                <w:sz w:val="20"/>
                <w:szCs w:val="20"/>
              </w:rPr>
              <w:t xml:space="preserve">- </w:t>
            </w:r>
            <w:r w:rsidRPr="00D22A00">
              <w:rPr>
                <w:sz w:val="20"/>
                <w:szCs w:val="20"/>
              </w:rPr>
              <w:t>Tea</w:t>
            </w:r>
          </w:p>
        </w:tc>
        <w:tc>
          <w:tcPr>
            <w:tcW w:w="2329" w:type="dxa"/>
          </w:tcPr>
          <w:p w14:paraId="6518E902" w14:textId="0DC2D596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and tomato topped muffins served with cucumber </w:t>
            </w:r>
          </w:p>
        </w:tc>
        <w:tc>
          <w:tcPr>
            <w:tcW w:w="2329" w:type="dxa"/>
          </w:tcPr>
          <w:p w14:paraId="07AFD8AF" w14:textId="5A82BF20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Winter soup and toasted wholemeal soldiers </w:t>
            </w:r>
          </w:p>
        </w:tc>
        <w:tc>
          <w:tcPr>
            <w:tcW w:w="2329" w:type="dxa"/>
          </w:tcPr>
          <w:p w14:paraId="04DF748B" w14:textId="22B1EB01" w:rsidR="001939D0" w:rsidRDefault="00D96314" w:rsidP="001939D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Beans served</w:t>
            </w:r>
            <w:r w:rsidR="001939D0">
              <w:rPr>
                <w:rFonts w:ascii="Calibri" w:eastAsia="Calibri" w:hAnsi="Calibri" w:cs="Calibri"/>
                <w:sz w:val="20"/>
                <w:szCs w:val="20"/>
              </w:rPr>
              <w:t xml:space="preserve"> on wholemeal toast </w:t>
            </w:r>
          </w:p>
          <w:p w14:paraId="001854B8" w14:textId="65D12179" w:rsidR="001939D0" w:rsidRPr="00CE0756" w:rsidRDefault="001939D0" w:rsidP="001939D0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329" w:type="dxa"/>
          </w:tcPr>
          <w:p w14:paraId="4076D196" w14:textId="4E1A17B5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crackers, pickle with </w:t>
            </w:r>
            <w:r w:rsidR="00D96314">
              <w:rPr>
                <w:sz w:val="20"/>
                <w:szCs w:val="20"/>
              </w:rPr>
              <w:t xml:space="preserve">sliced apple </w:t>
            </w:r>
          </w:p>
        </w:tc>
        <w:tc>
          <w:tcPr>
            <w:tcW w:w="2331" w:type="dxa"/>
          </w:tcPr>
          <w:p w14:paraId="295350EB" w14:textId="2587113F" w:rsidR="001939D0" w:rsidRPr="00CE0756" w:rsidRDefault="001939D0" w:rsidP="001939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Banana bread </w:t>
            </w:r>
            <w:proofErr w:type="gramStart"/>
            <w:r>
              <w:rPr>
                <w:sz w:val="20"/>
                <w:szCs w:val="20"/>
              </w:rPr>
              <w:t xml:space="preserve">with </w:t>
            </w:r>
            <w:r w:rsidR="00075AAA">
              <w:rPr>
                <w:sz w:val="20"/>
                <w:szCs w:val="20"/>
              </w:rPr>
              <w:t xml:space="preserve"> freshly</w:t>
            </w:r>
            <w:proofErr w:type="gramEnd"/>
            <w:r w:rsidR="00075AAA">
              <w:rPr>
                <w:sz w:val="20"/>
                <w:szCs w:val="20"/>
              </w:rPr>
              <w:t xml:space="preserve"> sliced </w:t>
            </w:r>
            <w:r>
              <w:rPr>
                <w:sz w:val="20"/>
                <w:szCs w:val="20"/>
              </w:rPr>
              <w:t>pears</w:t>
            </w:r>
          </w:p>
        </w:tc>
      </w:tr>
      <w:tr w:rsidR="001939D0" w14:paraId="642717DE" w14:textId="77777777" w:rsidTr="00E77BAD">
        <w:trPr>
          <w:trHeight w:val="448"/>
        </w:trPr>
        <w:tc>
          <w:tcPr>
            <w:tcW w:w="2616" w:type="dxa"/>
          </w:tcPr>
          <w:p w14:paraId="421ACB55" w14:textId="77777777" w:rsidR="001939D0" w:rsidRPr="00CE0756" w:rsidRDefault="001939D0" w:rsidP="001939D0">
            <w:pPr>
              <w:rPr>
                <w:sz w:val="20"/>
                <w:szCs w:val="20"/>
              </w:rPr>
            </w:pPr>
            <w:r w:rsidRPr="00CE0756">
              <w:rPr>
                <w:sz w:val="20"/>
                <w:szCs w:val="20"/>
              </w:rPr>
              <w:t>5:30pm Late Snack</w:t>
            </w:r>
          </w:p>
        </w:tc>
        <w:tc>
          <w:tcPr>
            <w:tcW w:w="2329" w:type="dxa"/>
          </w:tcPr>
          <w:p w14:paraId="18F75C9D" w14:textId="33B91F24" w:rsidR="001939D0" w:rsidRPr="00CE0756" w:rsidRDefault="001939D0" w:rsidP="001939D0">
            <w:pPr>
              <w:rPr>
                <w:sz w:val="20"/>
                <w:szCs w:val="20"/>
              </w:rPr>
            </w:pPr>
            <w:r w:rsidRPr="00CE0756">
              <w:rPr>
                <w:sz w:val="20"/>
                <w:szCs w:val="20"/>
              </w:rPr>
              <w:t xml:space="preserve">Piece of fruit </w:t>
            </w:r>
          </w:p>
          <w:p w14:paraId="64A8B99E" w14:textId="77777777" w:rsidR="001939D0" w:rsidRPr="00CE0756" w:rsidRDefault="001939D0" w:rsidP="001939D0">
            <w:pPr>
              <w:rPr>
                <w:sz w:val="20"/>
                <w:szCs w:val="20"/>
              </w:rPr>
            </w:pPr>
          </w:p>
        </w:tc>
        <w:tc>
          <w:tcPr>
            <w:tcW w:w="2329" w:type="dxa"/>
          </w:tcPr>
          <w:p w14:paraId="37E5C049" w14:textId="7A9B5281" w:rsidR="001939D0" w:rsidRPr="00CE0756" w:rsidRDefault="001939D0" w:rsidP="001939D0">
            <w:pPr>
              <w:rPr>
                <w:sz w:val="20"/>
                <w:szCs w:val="20"/>
              </w:rPr>
            </w:pPr>
            <w:r w:rsidRPr="00CE0756">
              <w:rPr>
                <w:sz w:val="20"/>
                <w:szCs w:val="20"/>
              </w:rPr>
              <w:t xml:space="preserve">Piece of fruit </w:t>
            </w:r>
          </w:p>
          <w:p w14:paraId="040E7ADA" w14:textId="77777777" w:rsidR="001939D0" w:rsidRPr="00CE0756" w:rsidRDefault="001939D0" w:rsidP="001939D0">
            <w:pPr>
              <w:rPr>
                <w:sz w:val="20"/>
                <w:szCs w:val="20"/>
              </w:rPr>
            </w:pPr>
          </w:p>
        </w:tc>
        <w:tc>
          <w:tcPr>
            <w:tcW w:w="2329" w:type="dxa"/>
          </w:tcPr>
          <w:p w14:paraId="3A8BB7DD" w14:textId="0CD5A158" w:rsidR="001939D0" w:rsidRPr="00CE0756" w:rsidRDefault="001939D0" w:rsidP="001939D0">
            <w:pPr>
              <w:rPr>
                <w:sz w:val="20"/>
                <w:szCs w:val="20"/>
              </w:rPr>
            </w:pPr>
            <w:r w:rsidRPr="00CE0756">
              <w:rPr>
                <w:sz w:val="20"/>
                <w:szCs w:val="20"/>
              </w:rPr>
              <w:t xml:space="preserve">Piece of fruit </w:t>
            </w:r>
          </w:p>
          <w:p w14:paraId="1D197BBE" w14:textId="77777777" w:rsidR="001939D0" w:rsidRPr="00CE0756" w:rsidRDefault="001939D0" w:rsidP="001939D0">
            <w:pPr>
              <w:rPr>
                <w:sz w:val="20"/>
                <w:szCs w:val="20"/>
              </w:rPr>
            </w:pPr>
          </w:p>
        </w:tc>
        <w:tc>
          <w:tcPr>
            <w:tcW w:w="2329" w:type="dxa"/>
          </w:tcPr>
          <w:p w14:paraId="75ACF56C" w14:textId="1F683EEE" w:rsidR="001939D0" w:rsidRPr="00CE0756" w:rsidRDefault="001939D0" w:rsidP="001939D0">
            <w:pPr>
              <w:rPr>
                <w:sz w:val="20"/>
                <w:szCs w:val="20"/>
              </w:rPr>
            </w:pPr>
            <w:r w:rsidRPr="00CE0756">
              <w:rPr>
                <w:sz w:val="20"/>
                <w:szCs w:val="20"/>
              </w:rPr>
              <w:t xml:space="preserve">Piece of fruit </w:t>
            </w:r>
          </w:p>
          <w:p w14:paraId="0750226E" w14:textId="77777777" w:rsidR="001939D0" w:rsidRPr="00CE0756" w:rsidRDefault="001939D0" w:rsidP="001939D0">
            <w:pPr>
              <w:rPr>
                <w:sz w:val="20"/>
                <w:szCs w:val="20"/>
              </w:rPr>
            </w:pPr>
          </w:p>
        </w:tc>
        <w:tc>
          <w:tcPr>
            <w:tcW w:w="2331" w:type="dxa"/>
          </w:tcPr>
          <w:p w14:paraId="2845828C" w14:textId="7D42F59E" w:rsidR="001939D0" w:rsidRPr="00CE0756" w:rsidRDefault="001939D0" w:rsidP="001939D0">
            <w:pPr>
              <w:rPr>
                <w:sz w:val="20"/>
                <w:szCs w:val="20"/>
              </w:rPr>
            </w:pPr>
            <w:r w:rsidRPr="00CE0756">
              <w:rPr>
                <w:sz w:val="20"/>
                <w:szCs w:val="20"/>
              </w:rPr>
              <w:t xml:space="preserve">Piece of fruit </w:t>
            </w:r>
          </w:p>
          <w:p w14:paraId="0DADEB43" w14:textId="77777777" w:rsidR="001939D0" w:rsidRPr="00CE0756" w:rsidRDefault="001939D0" w:rsidP="001939D0">
            <w:pPr>
              <w:rPr>
                <w:sz w:val="20"/>
                <w:szCs w:val="20"/>
              </w:rPr>
            </w:pPr>
          </w:p>
        </w:tc>
      </w:tr>
    </w:tbl>
    <w:p w14:paraId="405CEFE9" w14:textId="77777777" w:rsidR="002A3557" w:rsidRDefault="002A3557" w:rsidP="00C55D14"/>
    <w:sectPr w:rsidR="002A3557" w:rsidSect="002D56AA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94208" w14:textId="77777777" w:rsidR="00BF199B" w:rsidRDefault="00BF199B" w:rsidP="005F47ED">
      <w:pPr>
        <w:spacing w:after="0" w:line="240" w:lineRule="auto"/>
      </w:pPr>
      <w:r>
        <w:separator/>
      </w:r>
    </w:p>
  </w:endnote>
  <w:endnote w:type="continuationSeparator" w:id="0">
    <w:p w14:paraId="69563358" w14:textId="77777777" w:rsidR="00BF199B" w:rsidRDefault="00BF199B" w:rsidP="005F4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4CE3D" w14:textId="77777777" w:rsidR="00BF199B" w:rsidRDefault="00BF199B" w:rsidP="005F47ED">
      <w:pPr>
        <w:spacing w:after="0" w:line="240" w:lineRule="auto"/>
      </w:pPr>
      <w:r>
        <w:separator/>
      </w:r>
    </w:p>
  </w:footnote>
  <w:footnote w:type="continuationSeparator" w:id="0">
    <w:p w14:paraId="4D31EC9A" w14:textId="77777777" w:rsidR="00BF199B" w:rsidRDefault="00BF199B" w:rsidP="005F4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65131" w14:textId="36146BC4" w:rsidR="005F47ED" w:rsidRPr="005F47ED" w:rsidRDefault="00D135E1" w:rsidP="005F47ED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77077C" wp14:editId="3E2954F7">
          <wp:simplePos x="0" y="0"/>
          <wp:positionH relativeFrom="column">
            <wp:posOffset>6678930</wp:posOffset>
          </wp:positionH>
          <wp:positionV relativeFrom="paragraph">
            <wp:posOffset>3810</wp:posOffset>
          </wp:positionV>
          <wp:extent cx="2184849" cy="450079"/>
          <wp:effectExtent l="0" t="0" r="0" b="0"/>
          <wp:wrapNone/>
          <wp:docPr id="1815054252" name="Picture 1" descr="A colorful logo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054252" name="Picture 1" descr="A colorful logo with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4849" cy="4500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B7"/>
    <w:rsid w:val="00075AAA"/>
    <w:rsid w:val="000A7556"/>
    <w:rsid w:val="000C685B"/>
    <w:rsid w:val="000D109F"/>
    <w:rsid w:val="000E2AB7"/>
    <w:rsid w:val="000E2BF4"/>
    <w:rsid w:val="00126F34"/>
    <w:rsid w:val="001423A1"/>
    <w:rsid w:val="0017113A"/>
    <w:rsid w:val="00172AEF"/>
    <w:rsid w:val="001939D0"/>
    <w:rsid w:val="001A211B"/>
    <w:rsid w:val="001B6134"/>
    <w:rsid w:val="00205389"/>
    <w:rsid w:val="0024327D"/>
    <w:rsid w:val="002630BE"/>
    <w:rsid w:val="002824E1"/>
    <w:rsid w:val="002835D5"/>
    <w:rsid w:val="00293C85"/>
    <w:rsid w:val="002A3557"/>
    <w:rsid w:val="002A42AB"/>
    <w:rsid w:val="002C66F1"/>
    <w:rsid w:val="002D56AA"/>
    <w:rsid w:val="003567D5"/>
    <w:rsid w:val="0036351E"/>
    <w:rsid w:val="0037643A"/>
    <w:rsid w:val="003963EE"/>
    <w:rsid w:val="003B6992"/>
    <w:rsid w:val="00423B04"/>
    <w:rsid w:val="00423E8A"/>
    <w:rsid w:val="0043520D"/>
    <w:rsid w:val="00457148"/>
    <w:rsid w:val="00480E19"/>
    <w:rsid w:val="0049067F"/>
    <w:rsid w:val="004A12C3"/>
    <w:rsid w:val="004B2767"/>
    <w:rsid w:val="004B4F8A"/>
    <w:rsid w:val="004F412D"/>
    <w:rsid w:val="004F6861"/>
    <w:rsid w:val="00521E45"/>
    <w:rsid w:val="00545312"/>
    <w:rsid w:val="005A3DF9"/>
    <w:rsid w:val="005C25B0"/>
    <w:rsid w:val="005F11E0"/>
    <w:rsid w:val="005F2715"/>
    <w:rsid w:val="005F47ED"/>
    <w:rsid w:val="005F5499"/>
    <w:rsid w:val="00605DC6"/>
    <w:rsid w:val="00653F4A"/>
    <w:rsid w:val="006E1C6E"/>
    <w:rsid w:val="006E6553"/>
    <w:rsid w:val="006E73D4"/>
    <w:rsid w:val="00715930"/>
    <w:rsid w:val="00741EDA"/>
    <w:rsid w:val="00744528"/>
    <w:rsid w:val="00785F61"/>
    <w:rsid w:val="007F475B"/>
    <w:rsid w:val="00802682"/>
    <w:rsid w:val="00833EA6"/>
    <w:rsid w:val="00847332"/>
    <w:rsid w:val="00892BC9"/>
    <w:rsid w:val="008A3CAF"/>
    <w:rsid w:val="0090243C"/>
    <w:rsid w:val="00962F48"/>
    <w:rsid w:val="00974CEB"/>
    <w:rsid w:val="009862AF"/>
    <w:rsid w:val="009B54E9"/>
    <w:rsid w:val="009D39CB"/>
    <w:rsid w:val="009D7F1A"/>
    <w:rsid w:val="009E35A7"/>
    <w:rsid w:val="009E5D35"/>
    <w:rsid w:val="009E6DAF"/>
    <w:rsid w:val="00A12552"/>
    <w:rsid w:val="00A259AD"/>
    <w:rsid w:val="00A7657E"/>
    <w:rsid w:val="00AA5252"/>
    <w:rsid w:val="00B1789B"/>
    <w:rsid w:val="00B35694"/>
    <w:rsid w:val="00B366D5"/>
    <w:rsid w:val="00B83DCA"/>
    <w:rsid w:val="00B931B9"/>
    <w:rsid w:val="00BA0E75"/>
    <w:rsid w:val="00BB4A00"/>
    <w:rsid w:val="00BC18F8"/>
    <w:rsid w:val="00BE662E"/>
    <w:rsid w:val="00BF199B"/>
    <w:rsid w:val="00C22F85"/>
    <w:rsid w:val="00C4081A"/>
    <w:rsid w:val="00C55D14"/>
    <w:rsid w:val="00C57563"/>
    <w:rsid w:val="00C919FB"/>
    <w:rsid w:val="00CB0CA6"/>
    <w:rsid w:val="00D135E1"/>
    <w:rsid w:val="00D22A00"/>
    <w:rsid w:val="00D24B7C"/>
    <w:rsid w:val="00D30795"/>
    <w:rsid w:val="00D80982"/>
    <w:rsid w:val="00D90922"/>
    <w:rsid w:val="00D96314"/>
    <w:rsid w:val="00DB2E3B"/>
    <w:rsid w:val="00DC7556"/>
    <w:rsid w:val="00E325D9"/>
    <w:rsid w:val="00E37919"/>
    <w:rsid w:val="00E551C9"/>
    <w:rsid w:val="00E7562B"/>
    <w:rsid w:val="00E75DE0"/>
    <w:rsid w:val="00E77BAD"/>
    <w:rsid w:val="00EA084B"/>
    <w:rsid w:val="00EA6C20"/>
    <w:rsid w:val="00FE4FC2"/>
    <w:rsid w:val="00FE688E"/>
    <w:rsid w:val="00FE76F6"/>
    <w:rsid w:val="01B0F750"/>
    <w:rsid w:val="023E8192"/>
    <w:rsid w:val="0356BE04"/>
    <w:rsid w:val="04DC288F"/>
    <w:rsid w:val="0547D9F9"/>
    <w:rsid w:val="0D39FCBD"/>
    <w:rsid w:val="1CFE3065"/>
    <w:rsid w:val="20525542"/>
    <w:rsid w:val="21D49FE3"/>
    <w:rsid w:val="22C1CFCD"/>
    <w:rsid w:val="245DA02E"/>
    <w:rsid w:val="269305AD"/>
    <w:rsid w:val="2C089675"/>
    <w:rsid w:val="2EF84567"/>
    <w:rsid w:val="2F42FE34"/>
    <w:rsid w:val="31F933D1"/>
    <w:rsid w:val="36DFA816"/>
    <w:rsid w:val="3BB31939"/>
    <w:rsid w:val="3D29ADDC"/>
    <w:rsid w:val="42C676B4"/>
    <w:rsid w:val="45F331CE"/>
    <w:rsid w:val="4F550CC4"/>
    <w:rsid w:val="51C14630"/>
    <w:rsid w:val="52A6C138"/>
    <w:rsid w:val="53E6C347"/>
    <w:rsid w:val="558293A8"/>
    <w:rsid w:val="56319182"/>
    <w:rsid w:val="564AB9DF"/>
    <w:rsid w:val="57CD61E3"/>
    <w:rsid w:val="5D17460A"/>
    <w:rsid w:val="5E3CA367"/>
    <w:rsid w:val="633AE226"/>
    <w:rsid w:val="66735208"/>
    <w:rsid w:val="66AA0B13"/>
    <w:rsid w:val="6CCD3F08"/>
    <w:rsid w:val="6F17F90B"/>
    <w:rsid w:val="79C9041A"/>
    <w:rsid w:val="7A8A6BB2"/>
    <w:rsid w:val="7E3AC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CCF3C"/>
  <w15:chartTrackingRefBased/>
  <w15:docId w15:val="{88EE945C-3ACE-4195-8FDE-8A86D9002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2A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F4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7ED"/>
  </w:style>
  <w:style w:type="paragraph" w:styleId="Footer">
    <w:name w:val="footer"/>
    <w:basedOn w:val="Normal"/>
    <w:link w:val="FooterChar"/>
    <w:uiPriority w:val="99"/>
    <w:unhideWhenUsed/>
    <w:rsid w:val="005F4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71F8F06-5F8F-3242-BE31-7F5AE6429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442</Words>
  <Characters>2273</Characters>
  <Application>Microsoft Office Word</Application>
  <DocSecurity>0</DocSecurity>
  <Lines>174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POW</dc:creator>
  <cp:keywords/>
  <dc:description/>
  <cp:lastModifiedBy>Sarah Morales</cp:lastModifiedBy>
  <cp:revision>3</cp:revision>
  <cp:lastPrinted>2026-09-29T07:24:00Z</cp:lastPrinted>
  <dcterms:created xsi:type="dcterms:W3CDTF">2026-09-29T13:26:00Z</dcterms:created>
  <dcterms:modified xsi:type="dcterms:W3CDTF">2026-10-20T10:40:00Z</dcterms:modified>
</cp:coreProperties>
</file>