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071"/>
        <w:tblW w:w="15436" w:type="dxa"/>
        <w:tblLook w:val="04A0" w:firstRow="1" w:lastRow="0" w:firstColumn="1" w:lastColumn="0" w:noHBand="0" w:noVBand="1"/>
      </w:tblPr>
      <w:tblGrid>
        <w:gridCol w:w="2572"/>
        <w:gridCol w:w="2573"/>
        <w:gridCol w:w="2573"/>
        <w:gridCol w:w="2572"/>
        <w:gridCol w:w="2573"/>
        <w:gridCol w:w="2573"/>
      </w:tblGrid>
      <w:tr w:rsidR="00CF1526" w14:paraId="79126987" w14:textId="77777777" w:rsidTr="00CF1526">
        <w:trPr>
          <w:trHeight w:val="464"/>
        </w:trPr>
        <w:tc>
          <w:tcPr>
            <w:tcW w:w="2572" w:type="dxa"/>
          </w:tcPr>
          <w:p w14:paraId="3ED95018" w14:textId="77777777" w:rsidR="004F1323" w:rsidRDefault="004F1323" w:rsidP="007A19F0"/>
        </w:tc>
        <w:tc>
          <w:tcPr>
            <w:tcW w:w="2573" w:type="dxa"/>
          </w:tcPr>
          <w:p w14:paraId="31E26F3A" w14:textId="6E0286A6" w:rsidR="004F1323" w:rsidRPr="007A19F0" w:rsidRDefault="004F1323" w:rsidP="007A19F0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Monday</w:t>
            </w:r>
          </w:p>
        </w:tc>
        <w:tc>
          <w:tcPr>
            <w:tcW w:w="2573" w:type="dxa"/>
          </w:tcPr>
          <w:p w14:paraId="56D1DAFC" w14:textId="7F7BAFD8" w:rsidR="004F1323" w:rsidRPr="007A19F0" w:rsidRDefault="004F1323" w:rsidP="007A19F0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Tuesday</w:t>
            </w:r>
          </w:p>
        </w:tc>
        <w:tc>
          <w:tcPr>
            <w:tcW w:w="2572" w:type="dxa"/>
          </w:tcPr>
          <w:p w14:paraId="4BCAEA5C" w14:textId="4617F375" w:rsidR="004F1323" w:rsidRPr="007A19F0" w:rsidRDefault="004F1323" w:rsidP="007A19F0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Wednesday</w:t>
            </w:r>
          </w:p>
        </w:tc>
        <w:tc>
          <w:tcPr>
            <w:tcW w:w="2573" w:type="dxa"/>
          </w:tcPr>
          <w:p w14:paraId="428DAC14" w14:textId="4286B214" w:rsidR="004F1323" w:rsidRPr="007A19F0" w:rsidRDefault="004F1323" w:rsidP="007A19F0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Thursday</w:t>
            </w:r>
          </w:p>
        </w:tc>
        <w:tc>
          <w:tcPr>
            <w:tcW w:w="2573" w:type="dxa"/>
          </w:tcPr>
          <w:p w14:paraId="500F613E" w14:textId="6E75A092" w:rsidR="004F1323" w:rsidRPr="007A19F0" w:rsidRDefault="004F1323" w:rsidP="007A19F0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Friday</w:t>
            </w:r>
          </w:p>
        </w:tc>
      </w:tr>
      <w:tr w:rsidR="00CF1526" w14:paraId="4610C08F" w14:textId="77777777" w:rsidTr="00CF1526">
        <w:trPr>
          <w:trHeight w:val="788"/>
        </w:trPr>
        <w:tc>
          <w:tcPr>
            <w:tcW w:w="2572" w:type="dxa"/>
          </w:tcPr>
          <w:p w14:paraId="187AAB2F" w14:textId="77777777" w:rsidR="004F1323" w:rsidRPr="00B2021D" w:rsidRDefault="004F1323" w:rsidP="007A19F0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B2021D">
              <w:rPr>
                <w:b/>
                <w:bCs/>
                <w:color w:val="00B0F0"/>
                <w:sz w:val="24"/>
                <w:szCs w:val="24"/>
              </w:rPr>
              <w:t>Breakfast</w:t>
            </w:r>
          </w:p>
          <w:p w14:paraId="5267505C" w14:textId="3326B56A" w:rsidR="005C142E" w:rsidRPr="00CF1526" w:rsidRDefault="005C142E" w:rsidP="007A19F0">
            <w:pPr>
              <w:rPr>
                <w:sz w:val="24"/>
                <w:szCs w:val="24"/>
              </w:rPr>
            </w:pPr>
            <w:r w:rsidRPr="00CF1526">
              <w:rPr>
                <w:sz w:val="24"/>
                <w:szCs w:val="24"/>
              </w:rPr>
              <w:t>(Served with a choice of milk or wate</w:t>
            </w:r>
            <w:r w:rsidR="00EC6ACD">
              <w:rPr>
                <w:sz w:val="24"/>
                <w:szCs w:val="24"/>
              </w:rPr>
              <w:t>r</w:t>
            </w:r>
            <w:r w:rsidRPr="00CF152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573" w:type="dxa"/>
          </w:tcPr>
          <w:p w14:paraId="6082BE0D" w14:textId="48DE61E4" w:rsidR="00CB34A8" w:rsidRPr="00CF1526" w:rsidRDefault="005C142E" w:rsidP="007A19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 xml:space="preserve">Choice of cereal </w:t>
            </w:r>
          </w:p>
        </w:tc>
        <w:tc>
          <w:tcPr>
            <w:tcW w:w="2573" w:type="dxa"/>
          </w:tcPr>
          <w:p w14:paraId="12C1D064" w14:textId="31B8609F" w:rsidR="00CB34A8" w:rsidRPr="00CF1526" w:rsidRDefault="005C142E" w:rsidP="007A19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 xml:space="preserve">Fruit loaf with oranges wedges </w:t>
            </w:r>
          </w:p>
        </w:tc>
        <w:tc>
          <w:tcPr>
            <w:tcW w:w="2572" w:type="dxa"/>
          </w:tcPr>
          <w:p w14:paraId="306453BC" w14:textId="6D4BE2F6" w:rsidR="00CB34A8" w:rsidRPr="00CF1526" w:rsidRDefault="005C142E" w:rsidP="007A19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 xml:space="preserve">Weetabix with warm milk and blueberries </w:t>
            </w:r>
          </w:p>
        </w:tc>
        <w:tc>
          <w:tcPr>
            <w:tcW w:w="2573" w:type="dxa"/>
          </w:tcPr>
          <w:p w14:paraId="13ED311C" w14:textId="6F5F36D2" w:rsidR="00CB34A8" w:rsidRPr="00CF1526" w:rsidRDefault="005C142E" w:rsidP="007A19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 xml:space="preserve">Toast served with bananas </w:t>
            </w:r>
          </w:p>
        </w:tc>
        <w:tc>
          <w:tcPr>
            <w:tcW w:w="2573" w:type="dxa"/>
          </w:tcPr>
          <w:p w14:paraId="0D81C289" w14:textId="4180D3D3" w:rsidR="00CB34A8" w:rsidRPr="00CF1526" w:rsidRDefault="005C142E" w:rsidP="007A19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 xml:space="preserve">Porridge and raisins </w:t>
            </w:r>
          </w:p>
        </w:tc>
      </w:tr>
      <w:tr w:rsidR="00CF1526" w14:paraId="3DFC7BF6" w14:textId="77777777" w:rsidTr="00CF1526">
        <w:trPr>
          <w:trHeight w:val="861"/>
        </w:trPr>
        <w:tc>
          <w:tcPr>
            <w:tcW w:w="2572" w:type="dxa"/>
          </w:tcPr>
          <w:p w14:paraId="0BB81009" w14:textId="3B143C58" w:rsidR="004F1323" w:rsidRPr="00B2021D" w:rsidRDefault="004F1323" w:rsidP="007A19F0">
            <w:pPr>
              <w:rPr>
                <w:b/>
                <w:bCs/>
                <w:sz w:val="24"/>
                <w:szCs w:val="24"/>
              </w:rPr>
            </w:pPr>
            <w:r w:rsidRPr="00B2021D">
              <w:rPr>
                <w:b/>
                <w:bCs/>
                <w:color w:val="00B050"/>
                <w:sz w:val="24"/>
                <w:szCs w:val="24"/>
              </w:rPr>
              <w:t>Lunch</w:t>
            </w:r>
          </w:p>
        </w:tc>
        <w:tc>
          <w:tcPr>
            <w:tcW w:w="2573" w:type="dxa"/>
          </w:tcPr>
          <w:p w14:paraId="0599705A" w14:textId="77777777" w:rsidR="00A03BF0" w:rsidRPr="00CF1526" w:rsidRDefault="00A03BF0" w:rsidP="00A03BF0">
            <w:pPr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 xml:space="preserve">Fish fingers served with mashed potato and beans  </w:t>
            </w:r>
          </w:p>
          <w:p w14:paraId="2F4BD3D5" w14:textId="7CC26B59" w:rsidR="00A03BF0" w:rsidRPr="00CF1526" w:rsidRDefault="00A03BF0" w:rsidP="007A19F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3" w:type="dxa"/>
          </w:tcPr>
          <w:p w14:paraId="0B0A4C74" w14:textId="16D56D56" w:rsidR="00CB34A8" w:rsidRPr="00B2021D" w:rsidRDefault="00033729" w:rsidP="00CB34A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Roast chicken dinner served with </w:t>
            </w:r>
            <w:r w:rsidR="00E81B2B" w:rsidRPr="00B2021D">
              <w:rPr>
                <w:color w:val="000000" w:themeColor="text1"/>
                <w:sz w:val="21"/>
                <w:szCs w:val="21"/>
              </w:rPr>
              <w:t>mash</w:t>
            </w:r>
            <w:r w:rsidRPr="00B2021D">
              <w:rPr>
                <w:color w:val="000000" w:themeColor="text1"/>
                <w:sz w:val="21"/>
                <w:szCs w:val="21"/>
              </w:rPr>
              <w:t xml:space="preserve"> potatoes, mixed vegetables and gravy </w:t>
            </w:r>
            <w:r w:rsidR="00957BAF" w:rsidRPr="00B2021D">
              <w:rPr>
                <w:color w:val="000000" w:themeColor="text1"/>
                <w:sz w:val="21"/>
                <w:szCs w:val="21"/>
              </w:rPr>
              <w:t xml:space="preserve"> </w:t>
            </w:r>
            <w:r w:rsidR="005C142E" w:rsidRPr="00B2021D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572" w:type="dxa"/>
          </w:tcPr>
          <w:p w14:paraId="2523A8DA" w14:textId="4B0680CD" w:rsidR="004F1323" w:rsidRPr="00B2021D" w:rsidRDefault="00E81B2B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Cheesy s</w:t>
            </w:r>
            <w:r w:rsidR="001A33E8" w:rsidRPr="00B2021D">
              <w:rPr>
                <w:color w:val="000000" w:themeColor="text1"/>
                <w:sz w:val="21"/>
                <w:szCs w:val="21"/>
              </w:rPr>
              <w:t>almon and</w:t>
            </w:r>
            <w:r w:rsidR="005C142E" w:rsidRPr="00B2021D">
              <w:rPr>
                <w:color w:val="000000" w:themeColor="text1"/>
                <w:sz w:val="21"/>
                <w:szCs w:val="21"/>
              </w:rPr>
              <w:t xml:space="preserve"> </w:t>
            </w:r>
            <w:r w:rsidR="001A33E8" w:rsidRPr="00B2021D">
              <w:rPr>
                <w:color w:val="000000" w:themeColor="text1"/>
                <w:sz w:val="21"/>
                <w:szCs w:val="21"/>
              </w:rPr>
              <w:t>broccoli</w:t>
            </w:r>
            <w:r w:rsidR="005C142E" w:rsidRPr="00B2021D">
              <w:rPr>
                <w:color w:val="000000" w:themeColor="text1"/>
                <w:sz w:val="21"/>
                <w:szCs w:val="21"/>
              </w:rPr>
              <w:t xml:space="preserve"> pasta bake </w:t>
            </w:r>
          </w:p>
        </w:tc>
        <w:tc>
          <w:tcPr>
            <w:tcW w:w="2573" w:type="dxa"/>
          </w:tcPr>
          <w:p w14:paraId="15F6719B" w14:textId="77777777" w:rsidR="00A03BF0" w:rsidRDefault="00A03BF0" w:rsidP="00A03B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 xml:space="preserve">Pasta Bolognese served with garlic bread </w:t>
            </w:r>
          </w:p>
          <w:p w14:paraId="64117B33" w14:textId="0BBE21A1" w:rsidR="004F1323" w:rsidRPr="00CF1526" w:rsidRDefault="004F1323" w:rsidP="00A03BF0">
            <w:pPr>
              <w:rPr>
                <w:sz w:val="21"/>
                <w:szCs w:val="21"/>
              </w:rPr>
            </w:pPr>
          </w:p>
        </w:tc>
        <w:tc>
          <w:tcPr>
            <w:tcW w:w="2573" w:type="dxa"/>
          </w:tcPr>
          <w:p w14:paraId="0DB042B9" w14:textId="646D0E22" w:rsidR="004F1323" w:rsidRPr="00CF1526" w:rsidRDefault="001A33E8" w:rsidP="007A19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>Chickpea</w:t>
            </w:r>
            <w:r w:rsidR="005C142E" w:rsidRPr="00CF1526">
              <w:rPr>
                <w:sz w:val="21"/>
                <w:szCs w:val="21"/>
              </w:rPr>
              <w:t xml:space="preserve"> and </w:t>
            </w:r>
            <w:r w:rsidRPr="00CF1526">
              <w:rPr>
                <w:sz w:val="21"/>
                <w:szCs w:val="21"/>
              </w:rPr>
              <w:t>spinach</w:t>
            </w:r>
            <w:r w:rsidR="005C142E" w:rsidRPr="00CF1526">
              <w:rPr>
                <w:sz w:val="21"/>
                <w:szCs w:val="21"/>
              </w:rPr>
              <w:t xml:space="preserve"> curry served with rice and na</w:t>
            </w:r>
            <w:r w:rsidR="00F8493D" w:rsidRPr="00CF1526">
              <w:rPr>
                <w:sz w:val="21"/>
                <w:szCs w:val="21"/>
              </w:rPr>
              <w:t>an</w:t>
            </w:r>
            <w:r w:rsidR="005C142E" w:rsidRPr="00CF1526">
              <w:rPr>
                <w:sz w:val="21"/>
                <w:szCs w:val="21"/>
              </w:rPr>
              <w:t xml:space="preserve"> bread </w:t>
            </w:r>
          </w:p>
        </w:tc>
      </w:tr>
      <w:tr w:rsidR="00CF1526" w14:paraId="22B9DC4D" w14:textId="77777777" w:rsidTr="00CF1526">
        <w:trPr>
          <w:trHeight w:val="861"/>
        </w:trPr>
        <w:tc>
          <w:tcPr>
            <w:tcW w:w="2572" w:type="dxa"/>
          </w:tcPr>
          <w:p w14:paraId="43AAF295" w14:textId="5B0D6481" w:rsidR="00E81B2B" w:rsidRPr="00B2021D" w:rsidRDefault="00E81B2B" w:rsidP="007A19F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2021D">
              <w:rPr>
                <w:b/>
                <w:bCs/>
                <w:color w:val="00B050"/>
                <w:sz w:val="24"/>
                <w:szCs w:val="24"/>
              </w:rPr>
              <w:t>Vegetarian option</w:t>
            </w:r>
          </w:p>
        </w:tc>
        <w:tc>
          <w:tcPr>
            <w:tcW w:w="2573" w:type="dxa"/>
          </w:tcPr>
          <w:p w14:paraId="102920D0" w14:textId="683B1401" w:rsidR="00E81B2B" w:rsidRPr="00B2021D" w:rsidRDefault="00A03BF0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Vegetable </w:t>
            </w:r>
            <w:r w:rsidR="00B2021D" w:rsidRPr="00B2021D">
              <w:rPr>
                <w:color w:val="000000" w:themeColor="text1"/>
                <w:sz w:val="21"/>
                <w:szCs w:val="21"/>
              </w:rPr>
              <w:t>fingers with</w:t>
            </w:r>
            <w:r w:rsidRPr="00B2021D">
              <w:rPr>
                <w:color w:val="000000" w:themeColor="text1"/>
                <w:sz w:val="21"/>
                <w:szCs w:val="21"/>
              </w:rPr>
              <w:t xml:space="preserve"> mashed potato and beans  </w:t>
            </w:r>
          </w:p>
        </w:tc>
        <w:tc>
          <w:tcPr>
            <w:tcW w:w="2573" w:type="dxa"/>
          </w:tcPr>
          <w:p w14:paraId="14DC8782" w14:textId="3EB79C42" w:rsidR="00E81B2B" w:rsidRPr="00B2021D" w:rsidRDefault="00E81B2B" w:rsidP="00E81B2B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Quorn chicken </w:t>
            </w:r>
            <w:r w:rsidR="00B2021D" w:rsidRPr="00B2021D">
              <w:rPr>
                <w:color w:val="000000" w:themeColor="text1"/>
                <w:sz w:val="21"/>
                <w:szCs w:val="21"/>
              </w:rPr>
              <w:t>dinner served</w:t>
            </w:r>
            <w:r w:rsidRPr="00B2021D">
              <w:rPr>
                <w:color w:val="000000" w:themeColor="text1"/>
                <w:sz w:val="21"/>
                <w:szCs w:val="21"/>
              </w:rPr>
              <w:t xml:space="preserve"> with mash potatoes, mixed vegetables and vegetable gravy</w:t>
            </w:r>
          </w:p>
        </w:tc>
        <w:tc>
          <w:tcPr>
            <w:tcW w:w="2572" w:type="dxa"/>
          </w:tcPr>
          <w:p w14:paraId="6B4745B0" w14:textId="6C6C0C8C" w:rsidR="00E81B2B" w:rsidRPr="00B2021D" w:rsidRDefault="00E81B2B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Cheesy broccoli pasta bake</w:t>
            </w:r>
          </w:p>
        </w:tc>
        <w:tc>
          <w:tcPr>
            <w:tcW w:w="2573" w:type="dxa"/>
          </w:tcPr>
          <w:p w14:paraId="28496B5F" w14:textId="3F56C8B6" w:rsidR="00E81B2B" w:rsidRPr="00B2021D" w:rsidRDefault="00A03BF0" w:rsidP="00033729">
            <w:pPr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Vegetable pasta Bolognese </w:t>
            </w:r>
          </w:p>
        </w:tc>
        <w:tc>
          <w:tcPr>
            <w:tcW w:w="2573" w:type="dxa"/>
          </w:tcPr>
          <w:p w14:paraId="23A8EDDC" w14:textId="77777777" w:rsidR="00E81B2B" w:rsidRPr="00CF1526" w:rsidRDefault="00E81B2B" w:rsidP="007A19F0">
            <w:pPr>
              <w:jc w:val="center"/>
              <w:rPr>
                <w:sz w:val="21"/>
                <w:szCs w:val="21"/>
              </w:rPr>
            </w:pPr>
          </w:p>
        </w:tc>
      </w:tr>
      <w:tr w:rsidR="00CF1526" w14:paraId="773870EB" w14:textId="77777777" w:rsidTr="00CF1526">
        <w:trPr>
          <w:trHeight w:val="788"/>
        </w:trPr>
        <w:tc>
          <w:tcPr>
            <w:tcW w:w="2572" w:type="dxa"/>
          </w:tcPr>
          <w:p w14:paraId="1A2C7485" w14:textId="75B6FA90" w:rsidR="004F1323" w:rsidRPr="00B2021D" w:rsidRDefault="004F1323" w:rsidP="007A19F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2021D">
              <w:rPr>
                <w:b/>
                <w:bCs/>
                <w:color w:val="00B050"/>
                <w:sz w:val="24"/>
                <w:szCs w:val="24"/>
              </w:rPr>
              <w:t>Dessert</w:t>
            </w:r>
          </w:p>
        </w:tc>
        <w:tc>
          <w:tcPr>
            <w:tcW w:w="2573" w:type="dxa"/>
          </w:tcPr>
          <w:p w14:paraId="367ED83A" w14:textId="1D0E8FC5" w:rsidR="004F1323" w:rsidRPr="00B2021D" w:rsidRDefault="005C142E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Fresh fruit salad </w:t>
            </w:r>
          </w:p>
        </w:tc>
        <w:tc>
          <w:tcPr>
            <w:tcW w:w="2573" w:type="dxa"/>
          </w:tcPr>
          <w:p w14:paraId="3B39EE9B" w14:textId="02432515" w:rsidR="004F1323" w:rsidRPr="00B2021D" w:rsidRDefault="005C142E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Homemade rice pudding </w:t>
            </w:r>
          </w:p>
        </w:tc>
        <w:tc>
          <w:tcPr>
            <w:tcW w:w="2572" w:type="dxa"/>
          </w:tcPr>
          <w:p w14:paraId="1D772736" w14:textId="77777777" w:rsidR="004F1323" w:rsidRPr="00B2021D" w:rsidRDefault="00A03BF0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Homemade raspberry mousse </w:t>
            </w:r>
          </w:p>
          <w:p w14:paraId="3883795D" w14:textId="6031C852" w:rsidR="002F5579" w:rsidRPr="00B2021D" w:rsidRDefault="002F5579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573" w:type="dxa"/>
          </w:tcPr>
          <w:p w14:paraId="26D3C273" w14:textId="35604B74" w:rsidR="004F1323" w:rsidRPr="00B2021D" w:rsidRDefault="00F8493D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Natural Greek yogurt served with mixed berries</w:t>
            </w:r>
          </w:p>
        </w:tc>
        <w:tc>
          <w:tcPr>
            <w:tcW w:w="2573" w:type="dxa"/>
          </w:tcPr>
          <w:p w14:paraId="24D76B34" w14:textId="43C899AC" w:rsidR="004F1323" w:rsidRPr="00CF1526" w:rsidRDefault="00F8493D" w:rsidP="007A19F0">
            <w:pPr>
              <w:jc w:val="center"/>
              <w:rPr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Bread and butter pudding</w:t>
            </w:r>
            <w:r w:rsidR="00B55647" w:rsidRPr="00B2021D">
              <w:rPr>
                <w:color w:val="000000" w:themeColor="text1"/>
                <w:sz w:val="21"/>
                <w:szCs w:val="21"/>
              </w:rPr>
              <w:t xml:space="preserve"> with custard</w:t>
            </w:r>
          </w:p>
        </w:tc>
      </w:tr>
      <w:tr w:rsidR="00CF1526" w14:paraId="07A35220" w14:textId="77777777" w:rsidTr="00CF1526">
        <w:trPr>
          <w:trHeight w:val="245"/>
        </w:trPr>
        <w:tc>
          <w:tcPr>
            <w:tcW w:w="2572" w:type="dxa"/>
          </w:tcPr>
          <w:p w14:paraId="4B50EF11" w14:textId="7948D6AD" w:rsidR="00E81B2B" w:rsidRPr="00B2021D" w:rsidRDefault="00E81B2B" w:rsidP="007A19F0">
            <w:pPr>
              <w:rPr>
                <w:b/>
                <w:bCs/>
                <w:color w:val="FF2F92"/>
                <w:sz w:val="24"/>
                <w:szCs w:val="24"/>
              </w:rPr>
            </w:pPr>
            <w:r w:rsidRPr="00B2021D">
              <w:rPr>
                <w:b/>
                <w:bCs/>
                <w:color w:val="FF2F92"/>
                <w:sz w:val="24"/>
                <w:szCs w:val="24"/>
              </w:rPr>
              <w:t>Baby led weaning</w:t>
            </w:r>
          </w:p>
        </w:tc>
        <w:tc>
          <w:tcPr>
            <w:tcW w:w="2573" w:type="dxa"/>
          </w:tcPr>
          <w:p w14:paraId="7AF03737" w14:textId="35CF8342" w:rsidR="00E81B2B" w:rsidRPr="00B2021D" w:rsidRDefault="00E81B2B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Tomato and veggie stars</w:t>
            </w:r>
            <w:r w:rsidR="009B67FE" w:rsidRPr="00B2021D">
              <w:rPr>
                <w:color w:val="000000" w:themeColor="text1"/>
                <w:sz w:val="21"/>
                <w:szCs w:val="21"/>
              </w:rPr>
              <w:t xml:space="preserve"> with smashed peas</w:t>
            </w:r>
          </w:p>
        </w:tc>
        <w:tc>
          <w:tcPr>
            <w:tcW w:w="2573" w:type="dxa"/>
          </w:tcPr>
          <w:p w14:paraId="6C83233A" w14:textId="54129F27" w:rsidR="00E81B2B" w:rsidRPr="00B2021D" w:rsidRDefault="009B67FE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Chicken and apple balls with steamed carrot batons</w:t>
            </w:r>
            <w:r w:rsidR="00E81B2B" w:rsidRPr="00B2021D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572" w:type="dxa"/>
          </w:tcPr>
          <w:p w14:paraId="7DEB57C9" w14:textId="22CA280C" w:rsidR="00E81B2B" w:rsidRPr="00B2021D" w:rsidRDefault="00CF1526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Cheesy salmon and squash croquettes with steamed broccoli</w:t>
            </w:r>
          </w:p>
        </w:tc>
        <w:tc>
          <w:tcPr>
            <w:tcW w:w="2573" w:type="dxa"/>
          </w:tcPr>
          <w:p w14:paraId="4893B3A1" w14:textId="09A71569" w:rsidR="00E81B2B" w:rsidRPr="00B2021D" w:rsidRDefault="00652356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Mini Cod burgers with smashed beans</w:t>
            </w:r>
          </w:p>
        </w:tc>
        <w:tc>
          <w:tcPr>
            <w:tcW w:w="2573" w:type="dxa"/>
          </w:tcPr>
          <w:p w14:paraId="655EF9D5" w14:textId="193A0E5C" w:rsidR="00E81B2B" w:rsidRPr="00CF1526" w:rsidRDefault="00C95D11" w:rsidP="007A1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Sweet potato and chickpea bhaji with </w:t>
            </w:r>
            <w:r w:rsidR="00904C98">
              <w:rPr>
                <w:sz w:val="21"/>
                <w:szCs w:val="21"/>
              </w:rPr>
              <w:t>cucumber and yoghurt dip</w:t>
            </w:r>
          </w:p>
        </w:tc>
      </w:tr>
      <w:tr w:rsidR="00CF1526" w14:paraId="0A71C4F0" w14:textId="77777777" w:rsidTr="00CF1526">
        <w:trPr>
          <w:trHeight w:val="244"/>
        </w:trPr>
        <w:tc>
          <w:tcPr>
            <w:tcW w:w="2572" w:type="dxa"/>
          </w:tcPr>
          <w:p w14:paraId="1D9A395D" w14:textId="69CFA17E" w:rsidR="00E81B2B" w:rsidRPr="00B2021D" w:rsidRDefault="00E81B2B" w:rsidP="007A19F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2021D">
              <w:rPr>
                <w:b/>
                <w:bCs/>
                <w:color w:val="FF2F92"/>
                <w:sz w:val="24"/>
                <w:szCs w:val="24"/>
              </w:rPr>
              <w:t>Baby pure</w:t>
            </w:r>
            <w:r w:rsidR="009B67FE" w:rsidRPr="00B2021D">
              <w:rPr>
                <w:b/>
                <w:bCs/>
                <w:color w:val="FF2F92"/>
                <w:sz w:val="24"/>
                <w:szCs w:val="24"/>
              </w:rPr>
              <w:t>e</w:t>
            </w:r>
            <w:r w:rsidRPr="00B2021D">
              <w:rPr>
                <w:b/>
                <w:bCs/>
                <w:color w:val="FF2F92"/>
                <w:sz w:val="24"/>
                <w:szCs w:val="24"/>
              </w:rPr>
              <w:t xml:space="preserve"> weaning</w:t>
            </w:r>
          </w:p>
        </w:tc>
        <w:tc>
          <w:tcPr>
            <w:tcW w:w="2573" w:type="dxa"/>
          </w:tcPr>
          <w:p w14:paraId="409755F0" w14:textId="57FB96A8" w:rsidR="00E81B2B" w:rsidRPr="00B2021D" w:rsidRDefault="009B67FE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Carrot, pea and sweet pepper puree</w:t>
            </w:r>
          </w:p>
        </w:tc>
        <w:tc>
          <w:tcPr>
            <w:tcW w:w="2573" w:type="dxa"/>
          </w:tcPr>
          <w:p w14:paraId="08C8B806" w14:textId="119D3B60" w:rsidR="00E81B2B" w:rsidRPr="00B2021D" w:rsidRDefault="009B67FE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Potato, carrot and sweetcorn puree</w:t>
            </w:r>
          </w:p>
        </w:tc>
        <w:tc>
          <w:tcPr>
            <w:tcW w:w="2572" w:type="dxa"/>
          </w:tcPr>
          <w:p w14:paraId="17487DDF" w14:textId="7455F65A" w:rsidR="00E81B2B" w:rsidRPr="00B2021D" w:rsidRDefault="00CF1526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Cod spinach and broccoli puree</w:t>
            </w:r>
          </w:p>
        </w:tc>
        <w:tc>
          <w:tcPr>
            <w:tcW w:w="2573" w:type="dxa"/>
          </w:tcPr>
          <w:p w14:paraId="5311969F" w14:textId="7B257392" w:rsidR="00E81B2B" w:rsidRPr="00B2021D" w:rsidRDefault="00D350D9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Lentil and sweet potato puree</w:t>
            </w:r>
          </w:p>
        </w:tc>
        <w:tc>
          <w:tcPr>
            <w:tcW w:w="2573" w:type="dxa"/>
          </w:tcPr>
          <w:p w14:paraId="64CC3DF5" w14:textId="6CFE3604" w:rsidR="00E81B2B" w:rsidRPr="00CF1526" w:rsidRDefault="00D350D9" w:rsidP="007A1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Roasted butternut squash and carrot puree</w:t>
            </w:r>
          </w:p>
        </w:tc>
      </w:tr>
      <w:tr w:rsidR="00CF1526" w14:paraId="75D69656" w14:textId="77777777" w:rsidTr="00CF1526">
        <w:trPr>
          <w:trHeight w:val="788"/>
        </w:trPr>
        <w:tc>
          <w:tcPr>
            <w:tcW w:w="2572" w:type="dxa"/>
          </w:tcPr>
          <w:p w14:paraId="1F923EC3" w14:textId="0FA01B65" w:rsidR="004F1323" w:rsidRPr="00B2021D" w:rsidRDefault="004F1323" w:rsidP="007A19F0">
            <w:pPr>
              <w:ind w:left="720" w:hanging="72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2021D">
              <w:rPr>
                <w:b/>
                <w:bCs/>
                <w:color w:val="FFC000"/>
                <w:sz w:val="24"/>
                <w:szCs w:val="24"/>
              </w:rPr>
              <w:t>Tea</w:t>
            </w:r>
          </w:p>
        </w:tc>
        <w:tc>
          <w:tcPr>
            <w:tcW w:w="2573" w:type="dxa"/>
          </w:tcPr>
          <w:p w14:paraId="487E8DF7" w14:textId="03876074" w:rsidR="004F1323" w:rsidRPr="00B2021D" w:rsidRDefault="00B2021D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Home-made</w:t>
            </w:r>
            <w:r w:rsidR="001A33E8" w:rsidRPr="00B2021D">
              <w:rPr>
                <w:color w:val="000000" w:themeColor="text1"/>
                <w:sz w:val="21"/>
                <w:szCs w:val="21"/>
              </w:rPr>
              <w:t xml:space="preserve"> banana bread served with apple slices </w:t>
            </w:r>
          </w:p>
        </w:tc>
        <w:tc>
          <w:tcPr>
            <w:tcW w:w="2573" w:type="dxa"/>
          </w:tcPr>
          <w:p w14:paraId="3A190F61" w14:textId="7EDD27D9" w:rsidR="004F1323" w:rsidRPr="00B2021D" w:rsidRDefault="001A33E8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Butternut</w:t>
            </w:r>
            <w:r w:rsidR="00E417E2" w:rsidRPr="00B2021D">
              <w:rPr>
                <w:color w:val="000000" w:themeColor="text1"/>
                <w:sz w:val="21"/>
                <w:szCs w:val="21"/>
              </w:rPr>
              <w:t xml:space="preserve"> squash</w:t>
            </w:r>
            <w:r w:rsidRPr="00B2021D">
              <w:rPr>
                <w:color w:val="000000" w:themeColor="text1"/>
                <w:sz w:val="21"/>
                <w:szCs w:val="21"/>
              </w:rPr>
              <w:t xml:space="preserve"> and </w:t>
            </w:r>
            <w:r w:rsidR="001C6E62" w:rsidRPr="00B2021D">
              <w:rPr>
                <w:color w:val="000000" w:themeColor="text1"/>
                <w:sz w:val="21"/>
                <w:szCs w:val="21"/>
              </w:rPr>
              <w:t>carrot</w:t>
            </w:r>
            <w:r w:rsidRPr="00B2021D">
              <w:rPr>
                <w:color w:val="000000" w:themeColor="text1"/>
                <w:sz w:val="21"/>
                <w:szCs w:val="21"/>
              </w:rPr>
              <w:t xml:space="preserve"> soup served with toasted fingers </w:t>
            </w:r>
          </w:p>
        </w:tc>
        <w:tc>
          <w:tcPr>
            <w:tcW w:w="2572" w:type="dxa"/>
          </w:tcPr>
          <w:p w14:paraId="6E6FBD20" w14:textId="572FF385" w:rsidR="004F1323" w:rsidRPr="00B2021D" w:rsidRDefault="001A33E8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Ham sandwiches with cucumber and carrot batons </w:t>
            </w:r>
          </w:p>
        </w:tc>
        <w:tc>
          <w:tcPr>
            <w:tcW w:w="2573" w:type="dxa"/>
          </w:tcPr>
          <w:p w14:paraId="4FB75A01" w14:textId="7EF0A9CA" w:rsidR="004F1323" w:rsidRPr="00B2021D" w:rsidRDefault="001A33E8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Rice cakes with cream cheese and tomato slice </w:t>
            </w:r>
          </w:p>
        </w:tc>
        <w:tc>
          <w:tcPr>
            <w:tcW w:w="2573" w:type="dxa"/>
          </w:tcPr>
          <w:p w14:paraId="4804A910" w14:textId="68E3BD32" w:rsidR="004F1323" w:rsidRPr="00CF1526" w:rsidRDefault="00F8493D" w:rsidP="007A19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>Beans</w:t>
            </w:r>
            <w:r w:rsidR="001A33E8" w:rsidRPr="00CF1526">
              <w:rPr>
                <w:sz w:val="21"/>
                <w:szCs w:val="21"/>
              </w:rPr>
              <w:t xml:space="preserve"> on toast </w:t>
            </w:r>
          </w:p>
        </w:tc>
      </w:tr>
      <w:tr w:rsidR="00AD5A63" w14:paraId="1B8F76B4" w14:textId="77777777" w:rsidTr="00AD5A63">
        <w:trPr>
          <w:trHeight w:val="313"/>
        </w:trPr>
        <w:tc>
          <w:tcPr>
            <w:tcW w:w="2572" w:type="dxa"/>
          </w:tcPr>
          <w:p w14:paraId="4452650B" w14:textId="35FE951C" w:rsidR="00AD5A63" w:rsidRPr="00B2021D" w:rsidRDefault="00AD5A63" w:rsidP="007A19F0">
            <w:pPr>
              <w:rPr>
                <w:b/>
                <w:bCs/>
                <w:color w:val="FF2F92"/>
                <w:sz w:val="24"/>
                <w:szCs w:val="24"/>
              </w:rPr>
            </w:pPr>
            <w:r w:rsidRPr="00B2021D">
              <w:rPr>
                <w:b/>
                <w:bCs/>
                <w:color w:val="FF2F92"/>
                <w:sz w:val="24"/>
                <w:szCs w:val="24"/>
              </w:rPr>
              <w:t>Babies led weaning</w:t>
            </w:r>
          </w:p>
        </w:tc>
        <w:tc>
          <w:tcPr>
            <w:tcW w:w="2573" w:type="dxa"/>
          </w:tcPr>
          <w:p w14:paraId="27FB1DF4" w14:textId="51D10174" w:rsidR="00AD5A63" w:rsidRPr="00B2021D" w:rsidRDefault="00002C87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Mini banana and carrot muffins</w:t>
            </w:r>
          </w:p>
        </w:tc>
        <w:tc>
          <w:tcPr>
            <w:tcW w:w="2573" w:type="dxa"/>
          </w:tcPr>
          <w:p w14:paraId="67B8F401" w14:textId="521DA56B" w:rsidR="00AD5A63" w:rsidRPr="00B2021D" w:rsidRDefault="00002C87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Avocado on wholemeal toasted fingers</w:t>
            </w:r>
          </w:p>
        </w:tc>
        <w:tc>
          <w:tcPr>
            <w:tcW w:w="2572" w:type="dxa"/>
          </w:tcPr>
          <w:p w14:paraId="3D75A673" w14:textId="61224FF9" w:rsidR="00AD5A63" w:rsidRPr="00B2021D" w:rsidRDefault="00002C87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Wholemeal toast soldiers with steamed carrot batons</w:t>
            </w:r>
          </w:p>
        </w:tc>
        <w:tc>
          <w:tcPr>
            <w:tcW w:w="2573" w:type="dxa"/>
          </w:tcPr>
          <w:p w14:paraId="657F6CAE" w14:textId="3D8FB0BE" w:rsidR="00AD5A63" w:rsidRPr="00B2021D" w:rsidRDefault="00002C87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Rice cakes with cream cheese</w:t>
            </w:r>
          </w:p>
        </w:tc>
        <w:tc>
          <w:tcPr>
            <w:tcW w:w="2573" w:type="dxa"/>
          </w:tcPr>
          <w:p w14:paraId="6479466C" w14:textId="08FA6F88" w:rsidR="00AD5A63" w:rsidRPr="00CF1526" w:rsidRDefault="00002C87" w:rsidP="007A1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Carrot and sweetcorn fritters</w:t>
            </w:r>
          </w:p>
        </w:tc>
      </w:tr>
      <w:tr w:rsidR="00AD5A63" w14:paraId="4539CC56" w14:textId="77777777" w:rsidTr="00CF1526">
        <w:trPr>
          <w:trHeight w:val="313"/>
        </w:trPr>
        <w:tc>
          <w:tcPr>
            <w:tcW w:w="2572" w:type="dxa"/>
          </w:tcPr>
          <w:p w14:paraId="007668EA" w14:textId="15DEE3B9" w:rsidR="00AD5A63" w:rsidRPr="00B2021D" w:rsidRDefault="00AD5A63" w:rsidP="007A19F0">
            <w:pPr>
              <w:rPr>
                <w:b/>
                <w:bCs/>
                <w:color w:val="FF2F92"/>
                <w:sz w:val="24"/>
                <w:szCs w:val="24"/>
              </w:rPr>
            </w:pPr>
            <w:r w:rsidRPr="00B2021D">
              <w:rPr>
                <w:b/>
                <w:bCs/>
                <w:color w:val="FF2F92"/>
                <w:sz w:val="24"/>
                <w:szCs w:val="24"/>
              </w:rPr>
              <w:t>Baby puree weaning</w:t>
            </w:r>
          </w:p>
        </w:tc>
        <w:tc>
          <w:tcPr>
            <w:tcW w:w="2573" w:type="dxa"/>
          </w:tcPr>
          <w:p w14:paraId="59A39732" w14:textId="5C38ED91" w:rsidR="00AD5A63" w:rsidRPr="00B2021D" w:rsidRDefault="00002C87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Banana and yoghurt puree</w:t>
            </w:r>
          </w:p>
        </w:tc>
        <w:tc>
          <w:tcPr>
            <w:tcW w:w="2573" w:type="dxa"/>
          </w:tcPr>
          <w:p w14:paraId="73EC5039" w14:textId="122133AC" w:rsidR="00AD5A63" w:rsidRPr="00B2021D" w:rsidRDefault="00002C87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Avocado puree</w:t>
            </w:r>
          </w:p>
        </w:tc>
        <w:tc>
          <w:tcPr>
            <w:tcW w:w="2572" w:type="dxa"/>
          </w:tcPr>
          <w:p w14:paraId="4BCE9810" w14:textId="29683FD5" w:rsidR="00AD5A63" w:rsidRPr="00B2021D" w:rsidRDefault="00002C87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Fromage frais</w:t>
            </w:r>
          </w:p>
        </w:tc>
        <w:tc>
          <w:tcPr>
            <w:tcW w:w="2573" w:type="dxa"/>
          </w:tcPr>
          <w:p w14:paraId="4FAC734E" w14:textId="2B5E3FE1" w:rsidR="00AD5A63" w:rsidRPr="00B2021D" w:rsidRDefault="00002C87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Blueberry porridge</w:t>
            </w:r>
          </w:p>
        </w:tc>
        <w:tc>
          <w:tcPr>
            <w:tcW w:w="2573" w:type="dxa"/>
          </w:tcPr>
          <w:p w14:paraId="25D05AD8" w14:textId="449F5175" w:rsidR="00AD5A63" w:rsidRPr="00CF1526" w:rsidRDefault="00002C87" w:rsidP="007A19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Stewed apple and </w:t>
            </w:r>
            <w:r w:rsidR="00B2021D">
              <w:rPr>
                <w:sz w:val="21"/>
                <w:szCs w:val="21"/>
              </w:rPr>
              <w:t>pear puree</w:t>
            </w:r>
          </w:p>
        </w:tc>
      </w:tr>
      <w:tr w:rsidR="00CF1526" w14:paraId="713B084F" w14:textId="77777777" w:rsidTr="00CF1526">
        <w:trPr>
          <w:trHeight w:val="788"/>
        </w:trPr>
        <w:tc>
          <w:tcPr>
            <w:tcW w:w="2572" w:type="dxa"/>
          </w:tcPr>
          <w:p w14:paraId="3B7ABD66" w14:textId="77777777" w:rsidR="004F1323" w:rsidRPr="00B2021D" w:rsidRDefault="004F1323" w:rsidP="007A19F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2021D">
              <w:rPr>
                <w:b/>
                <w:bCs/>
                <w:color w:val="000000" w:themeColor="text1"/>
                <w:sz w:val="24"/>
                <w:szCs w:val="24"/>
              </w:rPr>
              <w:t>Late Snack</w:t>
            </w:r>
          </w:p>
          <w:p w14:paraId="69C98638" w14:textId="73F671E6" w:rsidR="00E81B2B" w:rsidRPr="00B2021D" w:rsidRDefault="00E81B2B" w:rsidP="007A19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73" w:type="dxa"/>
          </w:tcPr>
          <w:p w14:paraId="732F0056" w14:textId="51EE0D7F" w:rsidR="00E81B2B" w:rsidRPr="00B2021D" w:rsidRDefault="00B2021D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C</w:t>
            </w:r>
            <w:r w:rsidR="00E81B2B" w:rsidRPr="00B2021D">
              <w:rPr>
                <w:color w:val="000000" w:themeColor="text1"/>
                <w:sz w:val="21"/>
                <w:szCs w:val="21"/>
              </w:rPr>
              <w:t>hoice of fresh fruit/rice cake</w:t>
            </w:r>
            <w:r>
              <w:rPr>
                <w:color w:val="000000" w:themeColor="text1"/>
                <w:sz w:val="21"/>
                <w:szCs w:val="21"/>
              </w:rPr>
              <w:t>s</w:t>
            </w:r>
            <w:r w:rsidR="00E81B2B" w:rsidRPr="00B2021D"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573" w:type="dxa"/>
          </w:tcPr>
          <w:p w14:paraId="6D2CD5F4" w14:textId="4B8DFAC5" w:rsidR="004F1323" w:rsidRPr="00B2021D" w:rsidRDefault="001A33E8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Apple slices </w:t>
            </w:r>
          </w:p>
        </w:tc>
        <w:tc>
          <w:tcPr>
            <w:tcW w:w="2572" w:type="dxa"/>
          </w:tcPr>
          <w:p w14:paraId="6C18F570" w14:textId="322B8A74" w:rsidR="004F1323" w:rsidRPr="00B2021D" w:rsidRDefault="001A33E8" w:rsidP="007A19F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Pear slice </w:t>
            </w:r>
          </w:p>
        </w:tc>
        <w:tc>
          <w:tcPr>
            <w:tcW w:w="2573" w:type="dxa"/>
          </w:tcPr>
          <w:p w14:paraId="148CB703" w14:textId="4C40B616" w:rsidR="004F1323" w:rsidRPr="00B2021D" w:rsidRDefault="00F8493D" w:rsidP="00F8493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Melon</w:t>
            </w:r>
          </w:p>
        </w:tc>
        <w:tc>
          <w:tcPr>
            <w:tcW w:w="2573" w:type="dxa"/>
          </w:tcPr>
          <w:p w14:paraId="7555A229" w14:textId="5FC8352D" w:rsidR="004F1323" w:rsidRPr="00CF1526" w:rsidRDefault="001A33E8" w:rsidP="007A19F0">
            <w:pPr>
              <w:jc w:val="center"/>
              <w:rPr>
                <w:sz w:val="21"/>
                <w:szCs w:val="21"/>
              </w:rPr>
            </w:pPr>
            <w:r w:rsidRPr="00CF1526">
              <w:rPr>
                <w:sz w:val="21"/>
                <w:szCs w:val="21"/>
              </w:rPr>
              <w:t>Banana</w:t>
            </w:r>
          </w:p>
        </w:tc>
      </w:tr>
    </w:tbl>
    <w:p w14:paraId="6CA38D49" w14:textId="727039CB" w:rsidR="00CF1526" w:rsidRDefault="00CF1526"/>
    <w:p w14:paraId="58928BF0" w14:textId="005F818E" w:rsidR="004F1323" w:rsidRPr="00E04387" w:rsidRDefault="00652356" w:rsidP="00652356">
      <w:pPr>
        <w:tabs>
          <w:tab w:val="left" w:pos="5046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CF1526" w:rsidRPr="00E04387">
        <w:rPr>
          <w:b/>
          <w:bCs/>
          <w:sz w:val="28"/>
          <w:szCs w:val="28"/>
        </w:rPr>
        <w:t>Autumn/Winter Menu</w:t>
      </w:r>
    </w:p>
    <w:p w14:paraId="164DC3A6" w14:textId="2950E254" w:rsidR="0098639D" w:rsidRDefault="0098639D"/>
    <w:p w14:paraId="663BF85C" w14:textId="77777777" w:rsidR="00DD72FB" w:rsidRDefault="00DD72F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tbl>
      <w:tblPr>
        <w:tblStyle w:val="TableGrid"/>
        <w:tblpPr w:leftFromText="180" w:rightFromText="180" w:vertAnchor="page" w:horzAnchor="margin" w:tblpY="2380"/>
        <w:tblW w:w="15554" w:type="dxa"/>
        <w:tblLook w:val="04A0" w:firstRow="1" w:lastRow="0" w:firstColumn="1" w:lastColumn="0" w:noHBand="0" w:noVBand="1"/>
      </w:tblPr>
      <w:tblGrid>
        <w:gridCol w:w="2592"/>
        <w:gridCol w:w="2592"/>
        <w:gridCol w:w="2593"/>
        <w:gridCol w:w="2592"/>
        <w:gridCol w:w="2592"/>
        <w:gridCol w:w="2593"/>
      </w:tblGrid>
      <w:tr w:rsidR="00002C87" w14:paraId="5032974C" w14:textId="77777777" w:rsidTr="00002C87">
        <w:trPr>
          <w:trHeight w:val="558"/>
        </w:trPr>
        <w:tc>
          <w:tcPr>
            <w:tcW w:w="2592" w:type="dxa"/>
          </w:tcPr>
          <w:p w14:paraId="6FC25344" w14:textId="77777777" w:rsidR="00002C87" w:rsidRDefault="00002C87" w:rsidP="00002C87"/>
        </w:tc>
        <w:tc>
          <w:tcPr>
            <w:tcW w:w="2592" w:type="dxa"/>
          </w:tcPr>
          <w:p w14:paraId="0D014879" w14:textId="77777777" w:rsidR="00002C87" w:rsidRPr="007A19F0" w:rsidRDefault="00002C87" w:rsidP="00002C87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Monday</w:t>
            </w:r>
          </w:p>
        </w:tc>
        <w:tc>
          <w:tcPr>
            <w:tcW w:w="2593" w:type="dxa"/>
          </w:tcPr>
          <w:p w14:paraId="05460BAC" w14:textId="77777777" w:rsidR="00002C87" w:rsidRPr="007A19F0" w:rsidRDefault="00002C87" w:rsidP="00002C87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Tuesday</w:t>
            </w:r>
          </w:p>
        </w:tc>
        <w:tc>
          <w:tcPr>
            <w:tcW w:w="2592" w:type="dxa"/>
          </w:tcPr>
          <w:p w14:paraId="6B3A846C" w14:textId="77777777" w:rsidR="00002C87" w:rsidRPr="007A19F0" w:rsidRDefault="00002C87" w:rsidP="00002C87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Wednesday</w:t>
            </w:r>
          </w:p>
        </w:tc>
        <w:tc>
          <w:tcPr>
            <w:tcW w:w="2592" w:type="dxa"/>
          </w:tcPr>
          <w:p w14:paraId="3EF71341" w14:textId="77777777" w:rsidR="00002C87" w:rsidRPr="007A19F0" w:rsidRDefault="00002C87" w:rsidP="00002C87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Thursday</w:t>
            </w:r>
          </w:p>
        </w:tc>
        <w:tc>
          <w:tcPr>
            <w:tcW w:w="2593" w:type="dxa"/>
          </w:tcPr>
          <w:p w14:paraId="27AA6D5F" w14:textId="77777777" w:rsidR="00002C87" w:rsidRPr="007A19F0" w:rsidRDefault="00002C87" w:rsidP="00002C87">
            <w:pPr>
              <w:jc w:val="center"/>
              <w:rPr>
                <w:sz w:val="28"/>
                <w:szCs w:val="28"/>
              </w:rPr>
            </w:pPr>
            <w:r w:rsidRPr="007A19F0">
              <w:rPr>
                <w:sz w:val="28"/>
                <w:szCs w:val="28"/>
              </w:rPr>
              <w:t>Friday</w:t>
            </w:r>
          </w:p>
        </w:tc>
      </w:tr>
      <w:tr w:rsidR="00002C87" w14:paraId="71ACD6EC" w14:textId="77777777" w:rsidTr="00002C87">
        <w:trPr>
          <w:trHeight w:val="1017"/>
        </w:trPr>
        <w:tc>
          <w:tcPr>
            <w:tcW w:w="2592" w:type="dxa"/>
          </w:tcPr>
          <w:p w14:paraId="3FE32AE2" w14:textId="77777777" w:rsidR="00002C87" w:rsidRPr="00E04387" w:rsidRDefault="00002C87" w:rsidP="00002C87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E04387">
              <w:rPr>
                <w:b/>
                <w:bCs/>
                <w:color w:val="00B0F0"/>
                <w:sz w:val="24"/>
                <w:szCs w:val="24"/>
              </w:rPr>
              <w:t>Breakfast</w:t>
            </w:r>
          </w:p>
          <w:p w14:paraId="08F0E5A4" w14:textId="6F0A6046" w:rsidR="00002C87" w:rsidRPr="00DD72FB" w:rsidRDefault="00002C87" w:rsidP="00002C87">
            <w:pPr>
              <w:rPr>
                <w:sz w:val="24"/>
                <w:szCs w:val="24"/>
              </w:rPr>
            </w:pPr>
            <w:r w:rsidRPr="00DD72FB">
              <w:rPr>
                <w:sz w:val="24"/>
                <w:szCs w:val="24"/>
              </w:rPr>
              <w:t>(Served with a choice of milk/water)</w:t>
            </w:r>
          </w:p>
        </w:tc>
        <w:tc>
          <w:tcPr>
            <w:tcW w:w="2592" w:type="dxa"/>
          </w:tcPr>
          <w:p w14:paraId="1CA66746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Choice of cereal</w:t>
            </w:r>
          </w:p>
        </w:tc>
        <w:tc>
          <w:tcPr>
            <w:tcW w:w="2593" w:type="dxa"/>
          </w:tcPr>
          <w:p w14:paraId="36D49FBA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Wholemeal Toast served with banana </w:t>
            </w:r>
          </w:p>
        </w:tc>
        <w:tc>
          <w:tcPr>
            <w:tcW w:w="2592" w:type="dxa"/>
          </w:tcPr>
          <w:p w14:paraId="16007E5C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Breakfast muffin served with fresh berries </w:t>
            </w:r>
          </w:p>
        </w:tc>
        <w:tc>
          <w:tcPr>
            <w:tcW w:w="2592" w:type="dxa"/>
          </w:tcPr>
          <w:p w14:paraId="2BFC5675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Choice of cereal </w:t>
            </w:r>
          </w:p>
        </w:tc>
        <w:tc>
          <w:tcPr>
            <w:tcW w:w="2593" w:type="dxa"/>
          </w:tcPr>
          <w:p w14:paraId="0A8D817A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Toasted bagels with melon smiles </w:t>
            </w:r>
          </w:p>
        </w:tc>
      </w:tr>
      <w:tr w:rsidR="00002C87" w14:paraId="09E349F9" w14:textId="77777777" w:rsidTr="00002C87">
        <w:trPr>
          <w:trHeight w:val="1017"/>
        </w:trPr>
        <w:tc>
          <w:tcPr>
            <w:tcW w:w="2592" w:type="dxa"/>
          </w:tcPr>
          <w:p w14:paraId="0EBDFF05" w14:textId="77777777" w:rsidR="00002C87" w:rsidRPr="00E04387" w:rsidRDefault="00002C87" w:rsidP="00002C87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4387">
              <w:rPr>
                <w:b/>
                <w:bCs/>
                <w:color w:val="00B050"/>
                <w:sz w:val="24"/>
                <w:szCs w:val="24"/>
              </w:rPr>
              <w:t>Lunch</w:t>
            </w:r>
          </w:p>
        </w:tc>
        <w:tc>
          <w:tcPr>
            <w:tcW w:w="2592" w:type="dxa"/>
          </w:tcPr>
          <w:p w14:paraId="29ED09DB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Chicken and broccoli pasta bake served with peas </w:t>
            </w:r>
          </w:p>
        </w:tc>
        <w:tc>
          <w:tcPr>
            <w:tcW w:w="2593" w:type="dxa"/>
          </w:tcPr>
          <w:p w14:paraId="059FE264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Cheese and potato pie served with beans </w:t>
            </w:r>
          </w:p>
        </w:tc>
        <w:tc>
          <w:tcPr>
            <w:tcW w:w="2592" w:type="dxa"/>
          </w:tcPr>
          <w:p w14:paraId="61BCC2E9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Sausage dinner served with mash, peas, sweetcorn and onion gravy </w:t>
            </w:r>
          </w:p>
        </w:tc>
        <w:tc>
          <w:tcPr>
            <w:tcW w:w="2592" w:type="dxa"/>
          </w:tcPr>
          <w:p w14:paraId="218E4168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Vegetable chilli con carne served with rice and tortilla chips</w:t>
            </w:r>
          </w:p>
        </w:tc>
        <w:tc>
          <w:tcPr>
            <w:tcW w:w="2593" w:type="dxa"/>
          </w:tcPr>
          <w:p w14:paraId="697007AC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 Fish pie served with sweetcorn and green beans </w:t>
            </w:r>
          </w:p>
        </w:tc>
      </w:tr>
      <w:tr w:rsidR="00002C87" w14:paraId="732A8C1D" w14:textId="77777777" w:rsidTr="00002C87">
        <w:trPr>
          <w:trHeight w:val="634"/>
        </w:trPr>
        <w:tc>
          <w:tcPr>
            <w:tcW w:w="2592" w:type="dxa"/>
          </w:tcPr>
          <w:p w14:paraId="6F998BED" w14:textId="77777777" w:rsidR="00002C87" w:rsidRPr="00E04387" w:rsidRDefault="00002C87" w:rsidP="00002C87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E04387">
              <w:rPr>
                <w:b/>
                <w:bCs/>
                <w:color w:val="00B050"/>
                <w:sz w:val="24"/>
                <w:szCs w:val="24"/>
              </w:rPr>
              <w:t>Dessert</w:t>
            </w:r>
          </w:p>
        </w:tc>
        <w:tc>
          <w:tcPr>
            <w:tcW w:w="2592" w:type="dxa"/>
          </w:tcPr>
          <w:p w14:paraId="709A0552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Bananas and custard</w:t>
            </w:r>
          </w:p>
        </w:tc>
        <w:tc>
          <w:tcPr>
            <w:tcW w:w="2593" w:type="dxa"/>
          </w:tcPr>
          <w:p w14:paraId="5FCB0F4D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Mixed fruit salad</w:t>
            </w:r>
          </w:p>
        </w:tc>
        <w:tc>
          <w:tcPr>
            <w:tcW w:w="2592" w:type="dxa"/>
          </w:tcPr>
          <w:p w14:paraId="0C16E833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Strawberry jelly with fresh strawberries</w:t>
            </w:r>
          </w:p>
        </w:tc>
        <w:tc>
          <w:tcPr>
            <w:tcW w:w="2592" w:type="dxa"/>
          </w:tcPr>
          <w:p w14:paraId="65D69D3B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Blueberry fool served with Greek yogurt </w:t>
            </w:r>
          </w:p>
        </w:tc>
        <w:tc>
          <w:tcPr>
            <w:tcW w:w="2593" w:type="dxa"/>
          </w:tcPr>
          <w:p w14:paraId="755ABCD1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Pineapple upside down cake </w:t>
            </w:r>
          </w:p>
          <w:p w14:paraId="350A9CB5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02C87" w14:paraId="798486D4" w14:textId="77777777" w:rsidTr="00002C87">
        <w:trPr>
          <w:trHeight w:val="320"/>
        </w:trPr>
        <w:tc>
          <w:tcPr>
            <w:tcW w:w="2592" w:type="dxa"/>
          </w:tcPr>
          <w:p w14:paraId="424E35DD" w14:textId="77777777" w:rsidR="00002C87" w:rsidRPr="00E04387" w:rsidRDefault="00002C87" w:rsidP="00002C87">
            <w:pPr>
              <w:rPr>
                <w:b/>
                <w:bCs/>
                <w:color w:val="FF2F92"/>
                <w:sz w:val="24"/>
                <w:szCs w:val="24"/>
              </w:rPr>
            </w:pPr>
            <w:r w:rsidRPr="00E04387">
              <w:rPr>
                <w:b/>
                <w:bCs/>
                <w:color w:val="FF2F92"/>
                <w:sz w:val="24"/>
                <w:szCs w:val="24"/>
              </w:rPr>
              <w:t xml:space="preserve">Baby led weaning </w:t>
            </w:r>
          </w:p>
        </w:tc>
        <w:tc>
          <w:tcPr>
            <w:tcW w:w="2592" w:type="dxa"/>
          </w:tcPr>
          <w:p w14:paraId="4D75268B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Sweet potato and Broccoli croquettes</w:t>
            </w:r>
          </w:p>
        </w:tc>
        <w:tc>
          <w:tcPr>
            <w:tcW w:w="2593" w:type="dxa"/>
          </w:tcPr>
          <w:p w14:paraId="2254725F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Superfood veggie balls with smashed beans</w:t>
            </w:r>
          </w:p>
        </w:tc>
        <w:tc>
          <w:tcPr>
            <w:tcW w:w="2592" w:type="dxa"/>
          </w:tcPr>
          <w:p w14:paraId="1CB4721E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Mini pork and apple burgers with steamed carrot batons</w:t>
            </w:r>
          </w:p>
        </w:tc>
        <w:tc>
          <w:tcPr>
            <w:tcW w:w="2592" w:type="dxa"/>
          </w:tcPr>
          <w:p w14:paraId="518AA6F0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Frittata muffins </w:t>
            </w:r>
          </w:p>
        </w:tc>
        <w:tc>
          <w:tcPr>
            <w:tcW w:w="2593" w:type="dxa"/>
          </w:tcPr>
          <w:p w14:paraId="4F332E50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Cheesy cod and potato croquettes</w:t>
            </w:r>
          </w:p>
        </w:tc>
      </w:tr>
      <w:tr w:rsidR="00002C87" w14:paraId="3ADC68DC" w14:textId="77777777" w:rsidTr="00002C87">
        <w:trPr>
          <w:trHeight w:val="319"/>
        </w:trPr>
        <w:tc>
          <w:tcPr>
            <w:tcW w:w="2592" w:type="dxa"/>
          </w:tcPr>
          <w:p w14:paraId="6C357610" w14:textId="77777777" w:rsidR="00002C87" w:rsidRPr="00E04387" w:rsidRDefault="00002C87" w:rsidP="00002C87">
            <w:pPr>
              <w:rPr>
                <w:b/>
                <w:bCs/>
                <w:color w:val="FF2F92"/>
                <w:sz w:val="24"/>
                <w:szCs w:val="24"/>
              </w:rPr>
            </w:pPr>
            <w:r w:rsidRPr="00E04387">
              <w:rPr>
                <w:b/>
                <w:bCs/>
                <w:color w:val="FF2F92"/>
                <w:sz w:val="24"/>
                <w:szCs w:val="24"/>
              </w:rPr>
              <w:t>Baby puree weaning</w:t>
            </w:r>
          </w:p>
        </w:tc>
        <w:tc>
          <w:tcPr>
            <w:tcW w:w="2592" w:type="dxa"/>
          </w:tcPr>
          <w:p w14:paraId="59FF382D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Sweet potato and broccoli puree</w:t>
            </w:r>
          </w:p>
        </w:tc>
        <w:tc>
          <w:tcPr>
            <w:tcW w:w="2593" w:type="dxa"/>
          </w:tcPr>
          <w:p w14:paraId="2F1AF3A2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Roasted butternut squash and carrot puree</w:t>
            </w:r>
          </w:p>
        </w:tc>
        <w:tc>
          <w:tcPr>
            <w:tcW w:w="2592" w:type="dxa"/>
          </w:tcPr>
          <w:p w14:paraId="38016D29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Roasted carrot and sweet pepper puree</w:t>
            </w:r>
          </w:p>
        </w:tc>
        <w:tc>
          <w:tcPr>
            <w:tcW w:w="2592" w:type="dxa"/>
          </w:tcPr>
          <w:p w14:paraId="29C59989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Potato, carrot and sweetcorn puree</w:t>
            </w:r>
          </w:p>
        </w:tc>
        <w:tc>
          <w:tcPr>
            <w:tcW w:w="2593" w:type="dxa"/>
          </w:tcPr>
          <w:p w14:paraId="1C9FD5DE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Spinach and cod puree</w:t>
            </w:r>
          </w:p>
        </w:tc>
      </w:tr>
      <w:tr w:rsidR="00002C87" w14:paraId="706036E1" w14:textId="77777777" w:rsidTr="00002C87">
        <w:trPr>
          <w:trHeight w:val="1017"/>
        </w:trPr>
        <w:tc>
          <w:tcPr>
            <w:tcW w:w="2592" w:type="dxa"/>
          </w:tcPr>
          <w:p w14:paraId="34AF9724" w14:textId="77777777" w:rsidR="00002C87" w:rsidRPr="00E04387" w:rsidRDefault="00002C87" w:rsidP="00002C87">
            <w:pPr>
              <w:rPr>
                <w:b/>
                <w:bCs/>
                <w:sz w:val="24"/>
                <w:szCs w:val="24"/>
              </w:rPr>
            </w:pPr>
            <w:r w:rsidRPr="00E04387">
              <w:rPr>
                <w:b/>
                <w:bCs/>
                <w:color w:val="FFC000"/>
                <w:sz w:val="24"/>
                <w:szCs w:val="24"/>
              </w:rPr>
              <w:t>Tea</w:t>
            </w:r>
          </w:p>
        </w:tc>
        <w:tc>
          <w:tcPr>
            <w:tcW w:w="2592" w:type="dxa"/>
          </w:tcPr>
          <w:p w14:paraId="4F46040A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Leek and potato soup served with crusty bread</w:t>
            </w:r>
          </w:p>
        </w:tc>
        <w:tc>
          <w:tcPr>
            <w:tcW w:w="2593" w:type="dxa"/>
          </w:tcPr>
          <w:p w14:paraId="4C15C3CE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Pitta fingers with cream cheese and chive dip and cucumber batons </w:t>
            </w:r>
          </w:p>
        </w:tc>
        <w:tc>
          <w:tcPr>
            <w:tcW w:w="2592" w:type="dxa"/>
          </w:tcPr>
          <w:p w14:paraId="7A059D4F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Bara </w:t>
            </w:r>
            <w:proofErr w:type="spellStart"/>
            <w:r w:rsidRPr="00B2021D">
              <w:rPr>
                <w:color w:val="000000" w:themeColor="text1"/>
                <w:sz w:val="21"/>
                <w:szCs w:val="21"/>
              </w:rPr>
              <w:t>brith</w:t>
            </w:r>
            <w:proofErr w:type="spellEnd"/>
            <w:r w:rsidRPr="00B2021D">
              <w:rPr>
                <w:color w:val="000000" w:themeColor="text1"/>
                <w:sz w:val="21"/>
                <w:szCs w:val="21"/>
              </w:rPr>
              <w:t xml:space="preserve"> served with apple and pear slices </w:t>
            </w:r>
          </w:p>
        </w:tc>
        <w:tc>
          <w:tcPr>
            <w:tcW w:w="2592" w:type="dxa"/>
          </w:tcPr>
          <w:p w14:paraId="4470D9FB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Chicken sandwiches served with sweetcorn </w:t>
            </w:r>
          </w:p>
        </w:tc>
        <w:tc>
          <w:tcPr>
            <w:tcW w:w="2593" w:type="dxa"/>
          </w:tcPr>
          <w:p w14:paraId="38675CCF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Crackers with cheese and pickle served with apple slices </w:t>
            </w:r>
          </w:p>
        </w:tc>
      </w:tr>
      <w:tr w:rsidR="00002C87" w14:paraId="50EBF9D1" w14:textId="77777777" w:rsidTr="00002C87">
        <w:trPr>
          <w:trHeight w:val="320"/>
        </w:trPr>
        <w:tc>
          <w:tcPr>
            <w:tcW w:w="2592" w:type="dxa"/>
          </w:tcPr>
          <w:p w14:paraId="36265318" w14:textId="77777777" w:rsidR="00002C87" w:rsidRPr="00E04387" w:rsidRDefault="00002C87" w:rsidP="00002C87">
            <w:pPr>
              <w:rPr>
                <w:b/>
                <w:bCs/>
                <w:color w:val="FF2F92"/>
                <w:sz w:val="24"/>
                <w:szCs w:val="24"/>
              </w:rPr>
            </w:pPr>
            <w:r w:rsidRPr="00E04387">
              <w:rPr>
                <w:b/>
                <w:bCs/>
                <w:color w:val="FF2F92"/>
                <w:sz w:val="24"/>
                <w:szCs w:val="24"/>
              </w:rPr>
              <w:t>Baby led Weaning</w:t>
            </w:r>
          </w:p>
        </w:tc>
        <w:tc>
          <w:tcPr>
            <w:tcW w:w="2592" w:type="dxa"/>
          </w:tcPr>
          <w:p w14:paraId="774E9535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Sweet potato and apple mini muffins </w:t>
            </w:r>
          </w:p>
        </w:tc>
        <w:tc>
          <w:tcPr>
            <w:tcW w:w="2593" w:type="dxa"/>
          </w:tcPr>
          <w:p w14:paraId="1CBF1C20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Cream cheese on Wholemeal toasted soldiers</w:t>
            </w:r>
          </w:p>
        </w:tc>
        <w:tc>
          <w:tcPr>
            <w:tcW w:w="2592" w:type="dxa"/>
          </w:tcPr>
          <w:p w14:paraId="6AA6B37E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Frozen berry and yogurt bark </w:t>
            </w:r>
          </w:p>
        </w:tc>
        <w:tc>
          <w:tcPr>
            <w:tcW w:w="2592" w:type="dxa"/>
          </w:tcPr>
          <w:p w14:paraId="1840C7A3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Carrot and sweetcorn fritters </w:t>
            </w:r>
          </w:p>
        </w:tc>
        <w:tc>
          <w:tcPr>
            <w:tcW w:w="2593" w:type="dxa"/>
          </w:tcPr>
          <w:p w14:paraId="08376A0C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Wholemeal toast soldiers with skinless cucumber batons </w:t>
            </w:r>
          </w:p>
        </w:tc>
      </w:tr>
      <w:tr w:rsidR="00002C87" w14:paraId="23501757" w14:textId="77777777" w:rsidTr="00002C87">
        <w:trPr>
          <w:trHeight w:val="319"/>
        </w:trPr>
        <w:tc>
          <w:tcPr>
            <w:tcW w:w="2592" w:type="dxa"/>
          </w:tcPr>
          <w:p w14:paraId="07DBAE41" w14:textId="77777777" w:rsidR="00002C87" w:rsidRPr="00E04387" w:rsidRDefault="00002C87" w:rsidP="00002C87">
            <w:pPr>
              <w:rPr>
                <w:b/>
                <w:bCs/>
                <w:color w:val="FF2F92"/>
                <w:sz w:val="24"/>
                <w:szCs w:val="24"/>
              </w:rPr>
            </w:pPr>
            <w:r w:rsidRPr="00E04387">
              <w:rPr>
                <w:b/>
                <w:bCs/>
                <w:color w:val="FF2F92"/>
                <w:sz w:val="24"/>
                <w:szCs w:val="24"/>
              </w:rPr>
              <w:t xml:space="preserve">Baby puree weaning </w:t>
            </w:r>
          </w:p>
        </w:tc>
        <w:tc>
          <w:tcPr>
            <w:tcW w:w="2592" w:type="dxa"/>
          </w:tcPr>
          <w:p w14:paraId="11B8B999" w14:textId="176E71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Stewed apple and </w:t>
            </w:r>
            <w:r w:rsidR="00B2021D" w:rsidRPr="00B2021D">
              <w:rPr>
                <w:color w:val="000000" w:themeColor="text1"/>
                <w:sz w:val="21"/>
                <w:szCs w:val="21"/>
              </w:rPr>
              <w:t>pear puree</w:t>
            </w:r>
          </w:p>
        </w:tc>
        <w:tc>
          <w:tcPr>
            <w:tcW w:w="2593" w:type="dxa"/>
          </w:tcPr>
          <w:p w14:paraId="76B4EF15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Mashed banana</w:t>
            </w:r>
          </w:p>
        </w:tc>
        <w:tc>
          <w:tcPr>
            <w:tcW w:w="2592" w:type="dxa"/>
          </w:tcPr>
          <w:p w14:paraId="1644E3EE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Fromage frais</w:t>
            </w:r>
          </w:p>
        </w:tc>
        <w:tc>
          <w:tcPr>
            <w:tcW w:w="2592" w:type="dxa"/>
          </w:tcPr>
          <w:p w14:paraId="6BE8D921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Greek yoghurt with mango swirl</w:t>
            </w:r>
          </w:p>
        </w:tc>
        <w:tc>
          <w:tcPr>
            <w:tcW w:w="2593" w:type="dxa"/>
          </w:tcPr>
          <w:p w14:paraId="5EDEC59E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Blueberry porridge </w:t>
            </w:r>
          </w:p>
        </w:tc>
      </w:tr>
      <w:tr w:rsidR="00002C87" w14:paraId="63BA9515" w14:textId="77777777" w:rsidTr="00002C87">
        <w:trPr>
          <w:trHeight w:val="1017"/>
        </w:trPr>
        <w:tc>
          <w:tcPr>
            <w:tcW w:w="2592" w:type="dxa"/>
          </w:tcPr>
          <w:p w14:paraId="529C2F62" w14:textId="77777777" w:rsidR="00002C87" w:rsidRPr="00E04387" w:rsidRDefault="00002C87" w:rsidP="00002C87">
            <w:pPr>
              <w:rPr>
                <w:b/>
                <w:bCs/>
                <w:sz w:val="24"/>
                <w:szCs w:val="24"/>
              </w:rPr>
            </w:pPr>
            <w:r w:rsidRPr="00E04387">
              <w:rPr>
                <w:b/>
                <w:bCs/>
                <w:sz w:val="24"/>
                <w:szCs w:val="24"/>
              </w:rPr>
              <w:t>Late Snack</w:t>
            </w:r>
          </w:p>
        </w:tc>
        <w:tc>
          <w:tcPr>
            <w:tcW w:w="2592" w:type="dxa"/>
          </w:tcPr>
          <w:p w14:paraId="48609A5C" w14:textId="0CB3897B" w:rsidR="00002C87" w:rsidRPr="00B2021D" w:rsidRDefault="00B2021D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C</w:t>
            </w:r>
            <w:r w:rsidR="00002C87" w:rsidRPr="00B2021D">
              <w:rPr>
                <w:color w:val="000000" w:themeColor="text1"/>
                <w:sz w:val="21"/>
                <w:szCs w:val="21"/>
              </w:rPr>
              <w:t>hoice of fresh fruit/rice cake</w:t>
            </w:r>
            <w:r>
              <w:rPr>
                <w:color w:val="000000" w:themeColor="text1"/>
                <w:sz w:val="21"/>
                <w:szCs w:val="21"/>
              </w:rPr>
              <w:t>s</w:t>
            </w:r>
          </w:p>
        </w:tc>
        <w:tc>
          <w:tcPr>
            <w:tcW w:w="2593" w:type="dxa"/>
          </w:tcPr>
          <w:p w14:paraId="3D0E8B12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Pear slices</w:t>
            </w:r>
          </w:p>
        </w:tc>
        <w:tc>
          <w:tcPr>
            <w:tcW w:w="2592" w:type="dxa"/>
          </w:tcPr>
          <w:p w14:paraId="71FA0E99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Apple slices</w:t>
            </w:r>
          </w:p>
        </w:tc>
        <w:tc>
          <w:tcPr>
            <w:tcW w:w="2592" w:type="dxa"/>
          </w:tcPr>
          <w:p w14:paraId="210EF45A" w14:textId="77777777" w:rsidR="00002C87" w:rsidRPr="00B2021D" w:rsidRDefault="00002C87" w:rsidP="00002C8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>Banana</w:t>
            </w:r>
          </w:p>
        </w:tc>
        <w:tc>
          <w:tcPr>
            <w:tcW w:w="2593" w:type="dxa"/>
          </w:tcPr>
          <w:p w14:paraId="55C0E268" w14:textId="77777777" w:rsidR="00002C87" w:rsidRPr="00B2021D" w:rsidRDefault="00002C87" w:rsidP="00002C87">
            <w:pPr>
              <w:jc w:val="center"/>
              <w:rPr>
                <w:strike/>
                <w:color w:val="000000" w:themeColor="text1"/>
                <w:sz w:val="21"/>
                <w:szCs w:val="21"/>
              </w:rPr>
            </w:pPr>
            <w:r w:rsidRPr="00B2021D">
              <w:rPr>
                <w:color w:val="000000" w:themeColor="text1"/>
                <w:sz w:val="21"/>
                <w:szCs w:val="21"/>
              </w:rPr>
              <w:t xml:space="preserve">Oranges </w:t>
            </w:r>
          </w:p>
        </w:tc>
      </w:tr>
    </w:tbl>
    <w:p w14:paraId="73665ACF" w14:textId="01278C80" w:rsidR="0098639D" w:rsidRPr="00E04387" w:rsidRDefault="00DD72FB" w:rsidP="00E04387">
      <w:pPr>
        <w:jc w:val="center"/>
        <w:rPr>
          <w:b/>
          <w:bCs/>
        </w:rPr>
      </w:pPr>
      <w:r w:rsidRPr="00E04387">
        <w:rPr>
          <w:b/>
          <w:bCs/>
          <w:sz w:val="28"/>
          <w:szCs w:val="28"/>
        </w:rPr>
        <w:t>Autumn/Winter Menu</w:t>
      </w:r>
    </w:p>
    <w:p w14:paraId="54C37ADF" w14:textId="22C1E5E3" w:rsidR="0098639D" w:rsidRDefault="0098639D"/>
    <w:sectPr w:rsidR="0098639D" w:rsidSect="00501621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AA97D" w14:textId="77777777" w:rsidR="000254EB" w:rsidRDefault="000254EB" w:rsidP="00652356">
      <w:pPr>
        <w:spacing w:after="0" w:line="240" w:lineRule="auto"/>
      </w:pPr>
      <w:r>
        <w:separator/>
      </w:r>
    </w:p>
  </w:endnote>
  <w:endnote w:type="continuationSeparator" w:id="0">
    <w:p w14:paraId="1EEEE7FC" w14:textId="77777777" w:rsidR="000254EB" w:rsidRDefault="000254EB" w:rsidP="0065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17326" w14:textId="77777777" w:rsidR="000254EB" w:rsidRDefault="000254EB" w:rsidP="00652356">
      <w:pPr>
        <w:spacing w:after="0" w:line="240" w:lineRule="auto"/>
      </w:pPr>
      <w:r>
        <w:separator/>
      </w:r>
    </w:p>
  </w:footnote>
  <w:footnote w:type="continuationSeparator" w:id="0">
    <w:p w14:paraId="649120AE" w14:textId="77777777" w:rsidR="000254EB" w:rsidRDefault="000254EB" w:rsidP="0065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564B" w14:textId="33F08D6E" w:rsidR="00652356" w:rsidRDefault="006523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E7D45" wp14:editId="31E81726">
          <wp:simplePos x="0" y="0"/>
          <wp:positionH relativeFrom="column">
            <wp:posOffset>-290830</wp:posOffset>
          </wp:positionH>
          <wp:positionV relativeFrom="paragraph">
            <wp:posOffset>-314877</wp:posOffset>
          </wp:positionV>
          <wp:extent cx="2079625" cy="1017270"/>
          <wp:effectExtent l="0" t="0" r="3175" b="0"/>
          <wp:wrapSquare wrapText="bothSides"/>
          <wp:docPr id="125177055" name="Picture 5" descr="A logo with butterflie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77055" name="Picture 5" descr="A logo with butterflie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625" cy="1017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23"/>
    <w:rsid w:val="00002C87"/>
    <w:rsid w:val="000254EB"/>
    <w:rsid w:val="00033729"/>
    <w:rsid w:val="00087692"/>
    <w:rsid w:val="001353B1"/>
    <w:rsid w:val="001A33E8"/>
    <w:rsid w:val="001C6E62"/>
    <w:rsid w:val="002A7DAF"/>
    <w:rsid w:val="002F5579"/>
    <w:rsid w:val="00394AA4"/>
    <w:rsid w:val="00395ECE"/>
    <w:rsid w:val="00422CB8"/>
    <w:rsid w:val="004279EF"/>
    <w:rsid w:val="004F1323"/>
    <w:rsid w:val="00501621"/>
    <w:rsid w:val="00571BBB"/>
    <w:rsid w:val="005732EB"/>
    <w:rsid w:val="005C142E"/>
    <w:rsid w:val="005C1942"/>
    <w:rsid w:val="00652356"/>
    <w:rsid w:val="00790A05"/>
    <w:rsid w:val="007A19F0"/>
    <w:rsid w:val="0083009C"/>
    <w:rsid w:val="008F5C5B"/>
    <w:rsid w:val="00901AD6"/>
    <w:rsid w:val="00904C98"/>
    <w:rsid w:val="00957BAF"/>
    <w:rsid w:val="0098639D"/>
    <w:rsid w:val="009B67FE"/>
    <w:rsid w:val="00A03BF0"/>
    <w:rsid w:val="00A34ED9"/>
    <w:rsid w:val="00A54BD2"/>
    <w:rsid w:val="00AA64C0"/>
    <w:rsid w:val="00AD5A63"/>
    <w:rsid w:val="00AE58FB"/>
    <w:rsid w:val="00AE7E88"/>
    <w:rsid w:val="00B17E1C"/>
    <w:rsid w:val="00B2021D"/>
    <w:rsid w:val="00B55647"/>
    <w:rsid w:val="00C45128"/>
    <w:rsid w:val="00C95D11"/>
    <w:rsid w:val="00CB34A8"/>
    <w:rsid w:val="00CF1526"/>
    <w:rsid w:val="00D350D9"/>
    <w:rsid w:val="00D758EE"/>
    <w:rsid w:val="00DD1E82"/>
    <w:rsid w:val="00DD3C59"/>
    <w:rsid w:val="00DD72FB"/>
    <w:rsid w:val="00E04387"/>
    <w:rsid w:val="00E417E2"/>
    <w:rsid w:val="00E57E3E"/>
    <w:rsid w:val="00E61E7B"/>
    <w:rsid w:val="00E81B2B"/>
    <w:rsid w:val="00EC6ACD"/>
    <w:rsid w:val="00F8493D"/>
    <w:rsid w:val="00F8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0FDD9"/>
  <w15:chartTrackingRefBased/>
  <w15:docId w15:val="{F77621C8-8709-4163-B901-F14D1D39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56"/>
  </w:style>
  <w:style w:type="paragraph" w:styleId="Footer">
    <w:name w:val="footer"/>
    <w:basedOn w:val="Normal"/>
    <w:link w:val="FooterChar"/>
    <w:uiPriority w:val="99"/>
    <w:unhideWhenUsed/>
    <w:rsid w:val="00652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Rachel Burley</cp:lastModifiedBy>
  <cp:revision>2</cp:revision>
  <cp:lastPrinted>2025-07-15T13:06:00Z</cp:lastPrinted>
  <dcterms:created xsi:type="dcterms:W3CDTF">2025-10-08T09:06:00Z</dcterms:created>
  <dcterms:modified xsi:type="dcterms:W3CDTF">2025-10-08T09:06:00Z</dcterms:modified>
</cp:coreProperties>
</file>