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2314"/>
        <w:gridCol w:w="2343"/>
        <w:gridCol w:w="2325"/>
        <w:gridCol w:w="2326"/>
        <w:gridCol w:w="2316"/>
        <w:gridCol w:w="2326"/>
      </w:tblGrid>
      <w:tr w:rsidR="00E51C67" w:rsidRPr="00ED0483" w14:paraId="03485BCA" w14:textId="77777777" w:rsidTr="78193B41">
        <w:tc>
          <w:tcPr>
            <w:tcW w:w="2314" w:type="dxa"/>
          </w:tcPr>
          <w:p w14:paraId="672A6659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14:paraId="2C055FC8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</w:tcPr>
          <w:p w14:paraId="0B01928F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Tuesday</w:t>
            </w:r>
          </w:p>
        </w:tc>
        <w:tc>
          <w:tcPr>
            <w:tcW w:w="2326" w:type="dxa"/>
          </w:tcPr>
          <w:p w14:paraId="1FB9E9A5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Wednesday</w:t>
            </w:r>
          </w:p>
        </w:tc>
        <w:tc>
          <w:tcPr>
            <w:tcW w:w="2316" w:type="dxa"/>
          </w:tcPr>
          <w:p w14:paraId="6CAC590F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Thursday</w:t>
            </w:r>
          </w:p>
        </w:tc>
        <w:tc>
          <w:tcPr>
            <w:tcW w:w="2326" w:type="dxa"/>
          </w:tcPr>
          <w:p w14:paraId="5D26DC16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Friday</w:t>
            </w:r>
          </w:p>
        </w:tc>
      </w:tr>
      <w:tr w:rsidR="00E51C67" w:rsidRPr="00ED0483" w14:paraId="56DFF246" w14:textId="77777777" w:rsidTr="78193B41">
        <w:tc>
          <w:tcPr>
            <w:tcW w:w="2314" w:type="dxa"/>
          </w:tcPr>
          <w:p w14:paraId="08F32174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Breakfast</w:t>
            </w:r>
          </w:p>
        </w:tc>
        <w:tc>
          <w:tcPr>
            <w:tcW w:w="2343" w:type="dxa"/>
          </w:tcPr>
          <w:p w14:paraId="0908C68E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Brioche</w:t>
            </w:r>
          </w:p>
          <w:p w14:paraId="1484BDA0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325" w:type="dxa"/>
          </w:tcPr>
          <w:p w14:paraId="003B5668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14:paraId="708A6980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326" w:type="dxa"/>
          </w:tcPr>
          <w:p w14:paraId="51BE02F6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</w:t>
            </w:r>
          </w:p>
          <w:p w14:paraId="73BAABF3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316" w:type="dxa"/>
          </w:tcPr>
          <w:p w14:paraId="5B2F1A78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14:paraId="0CB09781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Water </w:t>
            </w:r>
          </w:p>
        </w:tc>
        <w:tc>
          <w:tcPr>
            <w:tcW w:w="2326" w:type="dxa"/>
          </w:tcPr>
          <w:p w14:paraId="13D9F33C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loaf</w:t>
            </w:r>
          </w:p>
          <w:p w14:paraId="1DE1DF67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</w:tr>
      <w:tr w:rsidR="00E51C67" w:rsidRPr="00ED0483" w14:paraId="5B9BE4D7" w14:textId="77777777" w:rsidTr="78193B41">
        <w:tc>
          <w:tcPr>
            <w:tcW w:w="2314" w:type="dxa"/>
          </w:tcPr>
          <w:p w14:paraId="637161B6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Lunch</w:t>
            </w:r>
          </w:p>
        </w:tc>
        <w:tc>
          <w:tcPr>
            <w:tcW w:w="2343" w:type="dxa"/>
            <w:shd w:val="clear" w:color="auto" w:fill="FFFFFF" w:themeFill="background1"/>
          </w:tcPr>
          <w:p w14:paraId="0A8C6E24" w14:textId="77777777" w:rsidR="00E51C67" w:rsidRPr="00ED0483" w:rsidRDefault="00365C88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Mild chicken and vegetable curry with rice</w:t>
            </w:r>
          </w:p>
        </w:tc>
        <w:tc>
          <w:tcPr>
            <w:tcW w:w="2325" w:type="dxa"/>
          </w:tcPr>
          <w:p w14:paraId="1F1C3FE0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Dinner with season</w:t>
            </w:r>
            <w:r w:rsidR="00365C88">
              <w:rPr>
                <w:sz w:val="28"/>
                <w:szCs w:val="28"/>
              </w:rPr>
              <w:t>al vegetables &amp; boiled potatoes</w:t>
            </w:r>
          </w:p>
        </w:tc>
        <w:tc>
          <w:tcPr>
            <w:tcW w:w="2326" w:type="dxa"/>
          </w:tcPr>
          <w:p w14:paraId="1C5B3864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</w:t>
            </w:r>
            <w:r w:rsidR="00365C88">
              <w:rPr>
                <w:sz w:val="28"/>
                <w:szCs w:val="28"/>
              </w:rPr>
              <w:t>cottage pie with seasonal vegetables</w:t>
            </w:r>
          </w:p>
        </w:tc>
        <w:tc>
          <w:tcPr>
            <w:tcW w:w="2316" w:type="dxa"/>
            <w:shd w:val="clear" w:color="auto" w:fill="FFFFFF" w:themeFill="background1"/>
          </w:tcPr>
          <w:p w14:paraId="662F19AB" w14:textId="77777777" w:rsidR="00E51C67" w:rsidRPr="00ED0483" w:rsidRDefault="00365C88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meatballs in tomato sauce with pasta</w:t>
            </w:r>
            <w:r w:rsidR="00E51C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14:paraId="7A1F3F18" w14:textId="77777777" w:rsidR="00E51C67" w:rsidRDefault="00365C88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fingers, creamy mash and baked beans</w:t>
            </w:r>
          </w:p>
          <w:p w14:paraId="0A37501D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</w:tr>
      <w:tr w:rsidR="00E51C67" w:rsidRPr="00ED0483" w14:paraId="40479AAE" w14:textId="77777777" w:rsidTr="78193B41">
        <w:tc>
          <w:tcPr>
            <w:tcW w:w="2314" w:type="dxa"/>
          </w:tcPr>
          <w:p w14:paraId="0CCEA635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Dessert</w:t>
            </w:r>
          </w:p>
        </w:tc>
        <w:tc>
          <w:tcPr>
            <w:tcW w:w="2343" w:type="dxa"/>
          </w:tcPr>
          <w:p w14:paraId="54A67C3F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</w:t>
            </w:r>
          </w:p>
        </w:tc>
        <w:tc>
          <w:tcPr>
            <w:tcW w:w="2325" w:type="dxa"/>
          </w:tcPr>
          <w:p w14:paraId="7DD0F402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 &amp; fruit</w:t>
            </w:r>
          </w:p>
        </w:tc>
        <w:tc>
          <w:tcPr>
            <w:tcW w:w="2326" w:type="dxa"/>
          </w:tcPr>
          <w:p w14:paraId="753217A8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jelly</w:t>
            </w:r>
          </w:p>
        </w:tc>
        <w:tc>
          <w:tcPr>
            <w:tcW w:w="2316" w:type="dxa"/>
            <w:shd w:val="clear" w:color="auto" w:fill="FFFFFF" w:themeFill="background1"/>
          </w:tcPr>
          <w:p w14:paraId="730084B4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sultana sponge</w:t>
            </w:r>
          </w:p>
        </w:tc>
        <w:tc>
          <w:tcPr>
            <w:tcW w:w="2326" w:type="dxa"/>
          </w:tcPr>
          <w:p w14:paraId="1D78B6CD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 &amp; custard</w:t>
            </w:r>
          </w:p>
          <w:p w14:paraId="5DAB6C7B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</w:tr>
      <w:tr w:rsidR="00E51C67" w:rsidRPr="00ED0483" w14:paraId="37BE0CA3" w14:textId="77777777" w:rsidTr="78193B41">
        <w:trPr>
          <w:trHeight w:val="735"/>
        </w:trPr>
        <w:tc>
          <w:tcPr>
            <w:tcW w:w="2314" w:type="dxa"/>
          </w:tcPr>
          <w:p w14:paraId="6221339A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Babies</w:t>
            </w:r>
            <w:r>
              <w:rPr>
                <w:sz w:val="28"/>
                <w:szCs w:val="28"/>
              </w:rPr>
              <w:t xml:space="preserve"> - weaning</w:t>
            </w:r>
          </w:p>
        </w:tc>
        <w:tc>
          <w:tcPr>
            <w:tcW w:w="2343" w:type="dxa"/>
          </w:tcPr>
          <w:p w14:paraId="0C088F99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 &amp; potato</w:t>
            </w:r>
          </w:p>
        </w:tc>
        <w:tc>
          <w:tcPr>
            <w:tcW w:w="2325" w:type="dxa"/>
          </w:tcPr>
          <w:p w14:paraId="70858270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Carrots, potatoes &amp; peas</w:t>
            </w:r>
          </w:p>
        </w:tc>
        <w:tc>
          <w:tcPr>
            <w:tcW w:w="2326" w:type="dxa"/>
          </w:tcPr>
          <w:p w14:paraId="42C24D00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 &amp; potato</w:t>
            </w:r>
          </w:p>
        </w:tc>
        <w:tc>
          <w:tcPr>
            <w:tcW w:w="2316" w:type="dxa"/>
          </w:tcPr>
          <w:p w14:paraId="2AEF48BF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Swede &amp; parsnip</w:t>
            </w:r>
          </w:p>
        </w:tc>
        <w:tc>
          <w:tcPr>
            <w:tcW w:w="2326" w:type="dxa"/>
          </w:tcPr>
          <w:p w14:paraId="270FD9FD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Sweet potato &amp; peas </w:t>
            </w:r>
          </w:p>
          <w:p w14:paraId="02EB378F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</w:tr>
      <w:tr w:rsidR="00E51C67" w:rsidRPr="00ED0483" w14:paraId="033F0644" w14:textId="77777777" w:rsidTr="78193B41">
        <w:tc>
          <w:tcPr>
            <w:tcW w:w="2314" w:type="dxa"/>
          </w:tcPr>
          <w:p w14:paraId="768F900D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Tea</w:t>
            </w:r>
          </w:p>
        </w:tc>
        <w:tc>
          <w:tcPr>
            <w:tcW w:w="2343" w:type="dxa"/>
            <w:shd w:val="clear" w:color="auto" w:fill="FFFFFF" w:themeFill="background1"/>
          </w:tcPr>
          <w:p w14:paraId="76C5F328" w14:textId="2F313471" w:rsidR="00E51C67" w:rsidRPr="00ED0483" w:rsidRDefault="78193B41" w:rsidP="78193B41">
            <w:pPr>
              <w:rPr>
                <w:sz w:val="28"/>
                <w:szCs w:val="28"/>
              </w:rPr>
            </w:pPr>
            <w:r w:rsidRPr="78193B41">
              <w:rPr>
                <w:sz w:val="28"/>
                <w:szCs w:val="28"/>
              </w:rPr>
              <w:t>Crackerbreads, crudités &amp; Cucumber fingers with roasted red pepper dip</w:t>
            </w:r>
          </w:p>
        </w:tc>
        <w:tc>
          <w:tcPr>
            <w:tcW w:w="2325" w:type="dxa"/>
          </w:tcPr>
          <w:p w14:paraId="337E49E5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 sandwiches with pineapple rings</w:t>
            </w:r>
          </w:p>
        </w:tc>
        <w:tc>
          <w:tcPr>
            <w:tcW w:w="2326" w:type="dxa"/>
          </w:tcPr>
          <w:p w14:paraId="1E31D7D2" w14:textId="77777777" w:rsidR="00E51C67" w:rsidRPr="00ED0483" w:rsidRDefault="00365C88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Cheesy tuna pitta’s with baby tomatoes</w:t>
            </w:r>
          </w:p>
        </w:tc>
        <w:tc>
          <w:tcPr>
            <w:tcW w:w="2316" w:type="dxa"/>
          </w:tcPr>
          <w:p w14:paraId="425AE85B" w14:textId="77777777" w:rsidR="00E51C67" w:rsidRPr="00ED0483" w:rsidRDefault="00365C88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 on toast</w:t>
            </w:r>
          </w:p>
        </w:tc>
        <w:tc>
          <w:tcPr>
            <w:tcW w:w="2326" w:type="dxa"/>
          </w:tcPr>
          <w:p w14:paraId="434808FD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 homemade pizza</w:t>
            </w:r>
            <w:r w:rsidR="00365C88">
              <w:rPr>
                <w:sz w:val="28"/>
                <w:szCs w:val="28"/>
              </w:rPr>
              <w:t xml:space="preserve"> and apple slices</w:t>
            </w:r>
          </w:p>
          <w:p w14:paraId="6A05A809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</w:tr>
      <w:tr w:rsidR="00E51C67" w:rsidRPr="00ED0483" w14:paraId="430A47E7" w14:textId="77777777" w:rsidTr="78193B41">
        <w:tc>
          <w:tcPr>
            <w:tcW w:w="2314" w:type="dxa"/>
          </w:tcPr>
          <w:p w14:paraId="35BD6BD1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Babies</w:t>
            </w:r>
            <w:r>
              <w:rPr>
                <w:sz w:val="28"/>
                <w:szCs w:val="28"/>
              </w:rPr>
              <w:t xml:space="preserve"> - weaning</w:t>
            </w:r>
          </w:p>
        </w:tc>
        <w:tc>
          <w:tcPr>
            <w:tcW w:w="2343" w:type="dxa"/>
          </w:tcPr>
          <w:p w14:paraId="579B853A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325" w:type="dxa"/>
          </w:tcPr>
          <w:p w14:paraId="1E2DB237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berries &amp; apple</w:t>
            </w:r>
          </w:p>
        </w:tc>
        <w:tc>
          <w:tcPr>
            <w:tcW w:w="2326" w:type="dxa"/>
          </w:tcPr>
          <w:p w14:paraId="6C8B93F0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</w:t>
            </w:r>
          </w:p>
        </w:tc>
        <w:tc>
          <w:tcPr>
            <w:tcW w:w="2316" w:type="dxa"/>
          </w:tcPr>
          <w:p w14:paraId="3B0AB543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Fromage</w:t>
            </w:r>
            <w:proofErr w:type="spellEnd"/>
            <w:r>
              <w:rPr>
                <w:sz w:val="28"/>
                <w:szCs w:val="28"/>
              </w:rPr>
              <w:t xml:space="preserve"> frais</w:t>
            </w:r>
          </w:p>
        </w:tc>
        <w:tc>
          <w:tcPr>
            <w:tcW w:w="2326" w:type="dxa"/>
          </w:tcPr>
          <w:p w14:paraId="3DC8718C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custard.</w:t>
            </w:r>
          </w:p>
          <w:p w14:paraId="5A39BBE3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</w:tr>
    </w:tbl>
    <w:p w14:paraId="4139632F" w14:textId="3E14A097" w:rsidR="00205F1C" w:rsidRDefault="00705E80">
      <w:pPr>
        <w:rPr>
          <w:sz w:val="32"/>
          <w:szCs w:val="32"/>
        </w:rPr>
      </w:pPr>
      <w:r w:rsidRPr="00705E80">
        <w:rPr>
          <w:noProof/>
          <w:sz w:val="32"/>
          <w:szCs w:val="32"/>
          <w:lang w:eastAsia="en-GB"/>
        </w:rPr>
        <w:drawing>
          <wp:inline distT="0" distB="0" distL="0" distR="0" wp14:anchorId="12B69E5F" wp14:editId="07777777">
            <wp:extent cx="1504950" cy="1005476"/>
            <wp:effectExtent l="19050" t="0" r="0" b="0"/>
            <wp:docPr id="6" name="Picture 5" descr="C:\Users\Amanda\AppData\Local\Microsoft\Windows\Temporary Internet Files\Content.IE5\V7IU1R0N\1-1232202763DIe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nda\AppData\Local\Microsoft\Windows\Temporary Internet Files\Content.IE5\V7IU1R0N\1-1232202763DIe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D5A" w:rsidRPr="00E51C67">
        <w:rPr>
          <w:b/>
          <w:sz w:val="32"/>
          <w:szCs w:val="32"/>
        </w:rPr>
        <w:t xml:space="preserve">Schoolhouse Daycare </w:t>
      </w:r>
      <w:r w:rsidR="002931CF">
        <w:rPr>
          <w:b/>
          <w:sz w:val="32"/>
          <w:szCs w:val="32"/>
        </w:rPr>
        <w:t xml:space="preserve">SPRING / SUMMER </w:t>
      </w:r>
      <w:r w:rsidR="002C7D5A" w:rsidRPr="00E51C67">
        <w:rPr>
          <w:b/>
          <w:sz w:val="32"/>
          <w:szCs w:val="32"/>
        </w:rPr>
        <w:t>Menu – Week 1</w:t>
      </w:r>
    </w:p>
    <w:p w14:paraId="08494C04" w14:textId="44089A7F" w:rsidR="00205F1C" w:rsidRDefault="00205F1C" w:rsidP="00205F1C">
      <w:pPr>
        <w:tabs>
          <w:tab w:val="left" w:pos="32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191BC18C" w14:textId="58DCCF4E" w:rsidR="00205F1C" w:rsidRDefault="00205F1C" w:rsidP="00205F1C">
      <w:pPr>
        <w:tabs>
          <w:tab w:val="left" w:pos="3240"/>
        </w:tabs>
        <w:rPr>
          <w:sz w:val="32"/>
          <w:szCs w:val="32"/>
        </w:rPr>
      </w:pPr>
    </w:p>
    <w:p w14:paraId="0F3C5431" w14:textId="39FB26DB" w:rsidR="00205F1C" w:rsidRPr="00205F1C" w:rsidRDefault="00205F1C" w:rsidP="00205F1C">
      <w:pPr>
        <w:rPr>
          <w:sz w:val="32"/>
          <w:szCs w:val="32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3431CE6F" wp14:editId="75C944C0">
            <wp:extent cx="1504950" cy="1005476"/>
            <wp:effectExtent l="19050" t="0" r="0" b="0"/>
            <wp:docPr id="5" name="Picture 5" descr="C:\Users\Amanda\AppData\Local\Microsoft\Windows\Temporary Internet Files\Content.IE5\V7IU1R0N\1-1232202763DIe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nda\AppData\Local\Microsoft\Windows\Temporary Internet Files\Content.IE5\V7IU1R0N\1-1232202763DIe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5F1C">
        <w:rPr>
          <w:b/>
          <w:sz w:val="32"/>
          <w:szCs w:val="32"/>
        </w:rPr>
        <w:t xml:space="preserve"> </w:t>
      </w:r>
      <w:r w:rsidRPr="00E51C67">
        <w:rPr>
          <w:b/>
          <w:sz w:val="32"/>
          <w:szCs w:val="32"/>
        </w:rPr>
        <w:t xml:space="preserve">Schoolhouse </w:t>
      </w:r>
      <w:proofErr w:type="spellStart"/>
      <w:r w:rsidRPr="00E51C67">
        <w:rPr>
          <w:b/>
          <w:sz w:val="32"/>
          <w:szCs w:val="32"/>
        </w:rPr>
        <w:t>Daycare</w:t>
      </w:r>
      <w:proofErr w:type="spellEnd"/>
      <w:r w:rsidRPr="00E51C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SPRING / SUMMER </w:t>
      </w:r>
      <w:r w:rsidRPr="00E51C67">
        <w:rPr>
          <w:b/>
          <w:sz w:val="32"/>
          <w:szCs w:val="32"/>
        </w:rPr>
        <w:t>Menu – Week 2</w:t>
      </w:r>
    </w:p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2317"/>
        <w:gridCol w:w="2327"/>
        <w:gridCol w:w="2325"/>
        <w:gridCol w:w="2336"/>
        <w:gridCol w:w="2328"/>
        <w:gridCol w:w="2315"/>
      </w:tblGrid>
      <w:tr w:rsidR="00205F1C" w:rsidRPr="00ED0483" w14:paraId="7EC76B70" w14:textId="77777777" w:rsidTr="003E2723">
        <w:tc>
          <w:tcPr>
            <w:tcW w:w="2317" w:type="dxa"/>
          </w:tcPr>
          <w:p w14:paraId="5F3B0488" w14:textId="77777777" w:rsidR="00205F1C" w:rsidRPr="00ED0483" w:rsidRDefault="00205F1C" w:rsidP="003E2723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7629C8F1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</w:tcPr>
          <w:p w14:paraId="3C0EC933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Tuesday</w:t>
            </w:r>
          </w:p>
        </w:tc>
        <w:tc>
          <w:tcPr>
            <w:tcW w:w="2336" w:type="dxa"/>
          </w:tcPr>
          <w:p w14:paraId="1E4988EA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Wednesday</w:t>
            </w:r>
          </w:p>
        </w:tc>
        <w:tc>
          <w:tcPr>
            <w:tcW w:w="2328" w:type="dxa"/>
          </w:tcPr>
          <w:p w14:paraId="06163541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Thursday</w:t>
            </w:r>
          </w:p>
        </w:tc>
        <w:tc>
          <w:tcPr>
            <w:tcW w:w="2315" w:type="dxa"/>
          </w:tcPr>
          <w:p w14:paraId="1D05B397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Friday</w:t>
            </w:r>
          </w:p>
        </w:tc>
      </w:tr>
      <w:tr w:rsidR="00205F1C" w:rsidRPr="00ED0483" w14:paraId="10A2904C" w14:textId="77777777" w:rsidTr="003E2723">
        <w:tc>
          <w:tcPr>
            <w:tcW w:w="2317" w:type="dxa"/>
          </w:tcPr>
          <w:p w14:paraId="4371A1BF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Breakfast</w:t>
            </w:r>
          </w:p>
        </w:tc>
        <w:tc>
          <w:tcPr>
            <w:tcW w:w="2327" w:type="dxa"/>
          </w:tcPr>
          <w:p w14:paraId="7956F22D" w14:textId="77777777" w:rsidR="00205F1C" w:rsidRPr="00403071" w:rsidRDefault="00205F1C" w:rsidP="003E2723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>Cereal</w:t>
            </w:r>
          </w:p>
          <w:p w14:paraId="1795A7BB" w14:textId="77777777" w:rsidR="00205F1C" w:rsidRPr="00403071" w:rsidRDefault="00205F1C" w:rsidP="003E2723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>Water</w:t>
            </w:r>
          </w:p>
        </w:tc>
        <w:tc>
          <w:tcPr>
            <w:tcW w:w="2325" w:type="dxa"/>
          </w:tcPr>
          <w:p w14:paraId="63505C51" w14:textId="77777777" w:rsidR="00205F1C" w:rsidRPr="00403071" w:rsidRDefault="00205F1C" w:rsidP="003E2723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>Crumpets</w:t>
            </w:r>
          </w:p>
          <w:p w14:paraId="1CF26FC9" w14:textId="77777777" w:rsidR="00205F1C" w:rsidRPr="00403071" w:rsidRDefault="00205F1C" w:rsidP="003E2723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>Milk</w:t>
            </w:r>
          </w:p>
        </w:tc>
        <w:tc>
          <w:tcPr>
            <w:tcW w:w="2336" w:type="dxa"/>
          </w:tcPr>
          <w:p w14:paraId="1BB73C20" w14:textId="77777777" w:rsidR="00205F1C" w:rsidRPr="00403071" w:rsidRDefault="00205F1C" w:rsidP="003E2723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>Yoghurt &amp; Fruit</w:t>
            </w:r>
          </w:p>
          <w:p w14:paraId="5F8A63C0" w14:textId="77777777" w:rsidR="00205F1C" w:rsidRPr="00403071" w:rsidRDefault="00205F1C" w:rsidP="003E2723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>Water</w:t>
            </w:r>
          </w:p>
        </w:tc>
        <w:tc>
          <w:tcPr>
            <w:tcW w:w="2328" w:type="dxa"/>
          </w:tcPr>
          <w:p w14:paraId="5B21AB91" w14:textId="77777777" w:rsidR="00205F1C" w:rsidRPr="00403071" w:rsidRDefault="00205F1C" w:rsidP="003E2723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>Toast &amp; Banana</w:t>
            </w:r>
          </w:p>
          <w:p w14:paraId="35BFCC51" w14:textId="77777777" w:rsidR="00205F1C" w:rsidRPr="00403071" w:rsidRDefault="00205F1C" w:rsidP="003E2723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>Milk</w:t>
            </w:r>
          </w:p>
        </w:tc>
        <w:tc>
          <w:tcPr>
            <w:tcW w:w="2315" w:type="dxa"/>
          </w:tcPr>
          <w:p w14:paraId="1A0E15D2" w14:textId="77777777" w:rsidR="00205F1C" w:rsidRPr="00403071" w:rsidRDefault="00205F1C" w:rsidP="003E2723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 xml:space="preserve">Cereal </w:t>
            </w:r>
          </w:p>
          <w:p w14:paraId="2967DD53" w14:textId="77777777" w:rsidR="00205F1C" w:rsidRPr="00403071" w:rsidRDefault="00205F1C" w:rsidP="003E2723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>Water</w:t>
            </w:r>
          </w:p>
        </w:tc>
      </w:tr>
      <w:tr w:rsidR="00205F1C" w:rsidRPr="00ED0483" w14:paraId="016E4D04" w14:textId="77777777" w:rsidTr="003E2723">
        <w:tc>
          <w:tcPr>
            <w:tcW w:w="2317" w:type="dxa"/>
          </w:tcPr>
          <w:p w14:paraId="4786709A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Lunch</w:t>
            </w:r>
          </w:p>
        </w:tc>
        <w:tc>
          <w:tcPr>
            <w:tcW w:w="2327" w:type="dxa"/>
          </w:tcPr>
          <w:p w14:paraId="0B9A983E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&amp; Vegetable casserole with dumplings</w:t>
            </w:r>
          </w:p>
        </w:tc>
        <w:tc>
          <w:tcPr>
            <w:tcW w:w="2325" w:type="dxa"/>
          </w:tcPr>
          <w:p w14:paraId="44CF4343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 fingers with sweet potato wedges and creamy garlic dip</w:t>
            </w:r>
          </w:p>
        </w:tc>
        <w:tc>
          <w:tcPr>
            <w:tcW w:w="2336" w:type="dxa"/>
          </w:tcPr>
          <w:p w14:paraId="5E5438C8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 pasta bake</w:t>
            </w:r>
          </w:p>
        </w:tc>
        <w:tc>
          <w:tcPr>
            <w:tcW w:w="2328" w:type="dxa"/>
          </w:tcPr>
          <w:p w14:paraId="60132985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Sausages, new potatoes, peas and sweetcorn</w:t>
            </w:r>
          </w:p>
        </w:tc>
        <w:tc>
          <w:tcPr>
            <w:tcW w:w="2315" w:type="dxa"/>
          </w:tcPr>
          <w:p w14:paraId="5A2CBD7D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Creamy Fish pie with seasonal vegetables </w:t>
            </w:r>
          </w:p>
        </w:tc>
      </w:tr>
      <w:tr w:rsidR="00205F1C" w:rsidRPr="00ED0483" w14:paraId="0A270084" w14:textId="77777777" w:rsidTr="003E2723">
        <w:tc>
          <w:tcPr>
            <w:tcW w:w="2317" w:type="dxa"/>
          </w:tcPr>
          <w:p w14:paraId="7F8D3571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Dessert</w:t>
            </w:r>
          </w:p>
        </w:tc>
        <w:tc>
          <w:tcPr>
            <w:tcW w:w="2327" w:type="dxa"/>
          </w:tcPr>
          <w:p w14:paraId="67482995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berry crumble &amp; ice cream</w:t>
            </w:r>
          </w:p>
        </w:tc>
        <w:tc>
          <w:tcPr>
            <w:tcW w:w="2325" w:type="dxa"/>
          </w:tcPr>
          <w:p w14:paraId="56703655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pears</w:t>
            </w:r>
          </w:p>
        </w:tc>
        <w:tc>
          <w:tcPr>
            <w:tcW w:w="2336" w:type="dxa"/>
          </w:tcPr>
          <w:p w14:paraId="29E148BA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Lemon sponge </w:t>
            </w:r>
          </w:p>
        </w:tc>
        <w:tc>
          <w:tcPr>
            <w:tcW w:w="2328" w:type="dxa"/>
          </w:tcPr>
          <w:p w14:paraId="42AFC5FC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jelly</w:t>
            </w:r>
          </w:p>
        </w:tc>
        <w:tc>
          <w:tcPr>
            <w:tcW w:w="2315" w:type="dxa"/>
          </w:tcPr>
          <w:p w14:paraId="6C4B3A26" w14:textId="77777777" w:rsidR="00205F1C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</w:t>
            </w:r>
          </w:p>
          <w:p w14:paraId="1D02A956" w14:textId="77777777" w:rsidR="00205F1C" w:rsidRPr="00ED0483" w:rsidRDefault="00205F1C" w:rsidP="003E2723">
            <w:pPr>
              <w:rPr>
                <w:sz w:val="28"/>
                <w:szCs w:val="28"/>
              </w:rPr>
            </w:pPr>
          </w:p>
        </w:tc>
      </w:tr>
      <w:tr w:rsidR="00205F1C" w:rsidRPr="00ED0483" w14:paraId="4EBBD694" w14:textId="77777777" w:rsidTr="003E2723">
        <w:trPr>
          <w:trHeight w:val="735"/>
        </w:trPr>
        <w:tc>
          <w:tcPr>
            <w:tcW w:w="2317" w:type="dxa"/>
          </w:tcPr>
          <w:p w14:paraId="154B8B3E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Babies</w:t>
            </w:r>
            <w:r>
              <w:rPr>
                <w:sz w:val="28"/>
                <w:szCs w:val="28"/>
              </w:rPr>
              <w:t xml:space="preserve"> - weaning</w:t>
            </w:r>
          </w:p>
        </w:tc>
        <w:tc>
          <w:tcPr>
            <w:tcW w:w="2327" w:type="dxa"/>
          </w:tcPr>
          <w:p w14:paraId="0E298159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 and potato</w:t>
            </w:r>
          </w:p>
        </w:tc>
        <w:tc>
          <w:tcPr>
            <w:tcW w:w="2325" w:type="dxa"/>
          </w:tcPr>
          <w:p w14:paraId="6953F32B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Swede &amp; carrot</w:t>
            </w:r>
          </w:p>
        </w:tc>
        <w:tc>
          <w:tcPr>
            <w:tcW w:w="2336" w:type="dxa"/>
          </w:tcPr>
          <w:p w14:paraId="54A4AF88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 &amp; potato</w:t>
            </w:r>
          </w:p>
        </w:tc>
        <w:tc>
          <w:tcPr>
            <w:tcW w:w="2328" w:type="dxa"/>
          </w:tcPr>
          <w:p w14:paraId="4CEED85C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rice &amp; broccoli</w:t>
            </w:r>
          </w:p>
        </w:tc>
        <w:tc>
          <w:tcPr>
            <w:tcW w:w="2315" w:type="dxa"/>
          </w:tcPr>
          <w:p w14:paraId="01EF271B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 and apple</w:t>
            </w:r>
          </w:p>
        </w:tc>
      </w:tr>
      <w:tr w:rsidR="00205F1C" w:rsidRPr="00ED0483" w14:paraId="5CBA0EEC" w14:textId="77777777" w:rsidTr="003E2723">
        <w:tc>
          <w:tcPr>
            <w:tcW w:w="2317" w:type="dxa"/>
          </w:tcPr>
          <w:p w14:paraId="1723C636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Tea</w:t>
            </w:r>
          </w:p>
        </w:tc>
        <w:tc>
          <w:tcPr>
            <w:tcW w:w="2327" w:type="dxa"/>
          </w:tcPr>
          <w:p w14:paraId="5277B2F3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Toasted tea cake with banana</w:t>
            </w:r>
          </w:p>
        </w:tc>
        <w:tc>
          <w:tcPr>
            <w:tcW w:w="2325" w:type="dxa"/>
          </w:tcPr>
          <w:p w14:paraId="5518E9FF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and stuffing sandwiches with sweetcorn side</w:t>
            </w:r>
          </w:p>
        </w:tc>
        <w:tc>
          <w:tcPr>
            <w:tcW w:w="2336" w:type="dxa"/>
          </w:tcPr>
          <w:p w14:paraId="37D5ADAF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Ploughman’s cheese, crackers, pickle and tomatoes</w:t>
            </w:r>
          </w:p>
        </w:tc>
        <w:tc>
          <w:tcPr>
            <w:tcW w:w="2328" w:type="dxa"/>
          </w:tcPr>
          <w:p w14:paraId="1B74E872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 mayonnaise on crispbreads. Cucumber sticks</w:t>
            </w:r>
          </w:p>
        </w:tc>
        <w:tc>
          <w:tcPr>
            <w:tcW w:w="2315" w:type="dxa"/>
          </w:tcPr>
          <w:p w14:paraId="6F061708" w14:textId="77777777" w:rsidR="00205F1C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Scones &amp; fruit</w:t>
            </w:r>
          </w:p>
          <w:p w14:paraId="57AE81E5" w14:textId="77777777" w:rsidR="00205F1C" w:rsidRPr="00ED0483" w:rsidRDefault="00205F1C" w:rsidP="003E2723">
            <w:pPr>
              <w:rPr>
                <w:sz w:val="28"/>
                <w:szCs w:val="28"/>
              </w:rPr>
            </w:pPr>
          </w:p>
        </w:tc>
      </w:tr>
      <w:tr w:rsidR="00205F1C" w:rsidRPr="00ED0483" w14:paraId="234F72FD" w14:textId="77777777" w:rsidTr="003E2723">
        <w:tc>
          <w:tcPr>
            <w:tcW w:w="2317" w:type="dxa"/>
          </w:tcPr>
          <w:p w14:paraId="68DB60AE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Babies</w:t>
            </w:r>
            <w:r>
              <w:rPr>
                <w:sz w:val="28"/>
                <w:szCs w:val="28"/>
              </w:rPr>
              <w:t xml:space="preserve"> - weaning</w:t>
            </w:r>
          </w:p>
        </w:tc>
        <w:tc>
          <w:tcPr>
            <w:tcW w:w="2327" w:type="dxa"/>
          </w:tcPr>
          <w:p w14:paraId="4318D119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Fromage</w:t>
            </w:r>
            <w:proofErr w:type="spellEnd"/>
            <w:r>
              <w:rPr>
                <w:sz w:val="28"/>
                <w:szCs w:val="28"/>
              </w:rPr>
              <w:t xml:space="preserve"> frais</w:t>
            </w:r>
          </w:p>
        </w:tc>
        <w:tc>
          <w:tcPr>
            <w:tcW w:w="2325" w:type="dxa"/>
          </w:tcPr>
          <w:p w14:paraId="2A1A766A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336" w:type="dxa"/>
          </w:tcPr>
          <w:p w14:paraId="543D7B2D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pear</w:t>
            </w:r>
          </w:p>
        </w:tc>
        <w:tc>
          <w:tcPr>
            <w:tcW w:w="2328" w:type="dxa"/>
          </w:tcPr>
          <w:p w14:paraId="55AB4FCD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Plums &amp; custard</w:t>
            </w:r>
          </w:p>
        </w:tc>
        <w:tc>
          <w:tcPr>
            <w:tcW w:w="2315" w:type="dxa"/>
          </w:tcPr>
          <w:p w14:paraId="28215F3D" w14:textId="77777777" w:rsidR="00205F1C" w:rsidRPr="00ED0483" w:rsidRDefault="00205F1C" w:rsidP="003E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</w:t>
            </w:r>
          </w:p>
        </w:tc>
      </w:tr>
    </w:tbl>
    <w:p w14:paraId="0E49FFD8" w14:textId="77777777" w:rsidR="00205F1C" w:rsidRPr="00205F1C" w:rsidRDefault="00205F1C" w:rsidP="00205F1C">
      <w:pPr>
        <w:rPr>
          <w:sz w:val="32"/>
          <w:szCs w:val="32"/>
        </w:rPr>
      </w:pPr>
      <w:bookmarkStart w:id="0" w:name="_GoBack"/>
      <w:bookmarkEnd w:id="0"/>
    </w:p>
    <w:p w14:paraId="4915CFAF" w14:textId="77777777" w:rsidR="00205F1C" w:rsidRPr="00205F1C" w:rsidRDefault="00205F1C" w:rsidP="00205F1C">
      <w:pPr>
        <w:rPr>
          <w:sz w:val="32"/>
          <w:szCs w:val="32"/>
        </w:rPr>
      </w:pPr>
    </w:p>
    <w:p w14:paraId="33215606" w14:textId="77777777" w:rsidR="00205F1C" w:rsidRPr="00205F1C" w:rsidRDefault="00205F1C" w:rsidP="00205F1C">
      <w:pPr>
        <w:rPr>
          <w:sz w:val="32"/>
          <w:szCs w:val="32"/>
        </w:rPr>
      </w:pPr>
    </w:p>
    <w:p w14:paraId="6495DEBB" w14:textId="77777777" w:rsidR="00205F1C" w:rsidRPr="00205F1C" w:rsidRDefault="00205F1C" w:rsidP="00205F1C">
      <w:pPr>
        <w:rPr>
          <w:sz w:val="32"/>
          <w:szCs w:val="32"/>
        </w:rPr>
      </w:pPr>
    </w:p>
    <w:p w14:paraId="4AB48E58" w14:textId="77777777" w:rsidR="00205F1C" w:rsidRPr="00205F1C" w:rsidRDefault="00205F1C" w:rsidP="00205F1C">
      <w:pPr>
        <w:rPr>
          <w:sz w:val="32"/>
          <w:szCs w:val="32"/>
        </w:rPr>
      </w:pPr>
    </w:p>
    <w:p w14:paraId="364328E0" w14:textId="77777777" w:rsidR="00205F1C" w:rsidRPr="00205F1C" w:rsidRDefault="00205F1C" w:rsidP="00205F1C">
      <w:pPr>
        <w:rPr>
          <w:sz w:val="32"/>
          <w:szCs w:val="32"/>
        </w:rPr>
      </w:pPr>
    </w:p>
    <w:p w14:paraId="62EBBB1F" w14:textId="77777777" w:rsidR="00205F1C" w:rsidRPr="00205F1C" w:rsidRDefault="00205F1C" w:rsidP="00205F1C">
      <w:pPr>
        <w:rPr>
          <w:sz w:val="32"/>
          <w:szCs w:val="32"/>
        </w:rPr>
      </w:pPr>
    </w:p>
    <w:p w14:paraId="3861A616" w14:textId="4983DE16" w:rsidR="00064F79" w:rsidRPr="00205F1C" w:rsidRDefault="00064F79" w:rsidP="00205F1C">
      <w:pPr>
        <w:rPr>
          <w:sz w:val="32"/>
          <w:szCs w:val="32"/>
        </w:rPr>
      </w:pPr>
    </w:p>
    <w:sectPr w:rsidR="00064F79" w:rsidRPr="00205F1C" w:rsidSect="00E51C67">
      <w:pgSz w:w="16840" w:h="11907" w:orient="landscape" w:code="9"/>
      <w:pgMar w:top="851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83"/>
    <w:rsid w:val="000354D3"/>
    <w:rsid w:val="00064F79"/>
    <w:rsid w:val="00073ABD"/>
    <w:rsid w:val="00083484"/>
    <w:rsid w:val="000A2081"/>
    <w:rsid w:val="000A571E"/>
    <w:rsid w:val="000B367A"/>
    <w:rsid w:val="000C5992"/>
    <w:rsid w:val="000F3915"/>
    <w:rsid w:val="00165C38"/>
    <w:rsid w:val="00171FAC"/>
    <w:rsid w:val="001C1B36"/>
    <w:rsid w:val="00205F1C"/>
    <w:rsid w:val="00292085"/>
    <w:rsid w:val="002931CF"/>
    <w:rsid w:val="002C4C43"/>
    <w:rsid w:val="002C7D5A"/>
    <w:rsid w:val="002D4655"/>
    <w:rsid w:val="00333290"/>
    <w:rsid w:val="00365C88"/>
    <w:rsid w:val="003719A9"/>
    <w:rsid w:val="003F1898"/>
    <w:rsid w:val="003F236D"/>
    <w:rsid w:val="00402B07"/>
    <w:rsid w:val="00524B15"/>
    <w:rsid w:val="0055450F"/>
    <w:rsid w:val="00582E4B"/>
    <w:rsid w:val="005F2D15"/>
    <w:rsid w:val="006669C1"/>
    <w:rsid w:val="00687E12"/>
    <w:rsid w:val="006905E4"/>
    <w:rsid w:val="00696BF1"/>
    <w:rsid w:val="006B04C8"/>
    <w:rsid w:val="006B51B8"/>
    <w:rsid w:val="006B6B3C"/>
    <w:rsid w:val="006C75F2"/>
    <w:rsid w:val="00705E80"/>
    <w:rsid w:val="00732027"/>
    <w:rsid w:val="007B38A9"/>
    <w:rsid w:val="007C0C3B"/>
    <w:rsid w:val="007C33FC"/>
    <w:rsid w:val="007F1A98"/>
    <w:rsid w:val="007F2AA2"/>
    <w:rsid w:val="008256F8"/>
    <w:rsid w:val="00833F2F"/>
    <w:rsid w:val="00860E94"/>
    <w:rsid w:val="008C19D3"/>
    <w:rsid w:val="008D1FA1"/>
    <w:rsid w:val="00985FF1"/>
    <w:rsid w:val="009D3FC9"/>
    <w:rsid w:val="009D4444"/>
    <w:rsid w:val="00A21EB3"/>
    <w:rsid w:val="00AB1D29"/>
    <w:rsid w:val="00B14818"/>
    <w:rsid w:val="00B52B5D"/>
    <w:rsid w:val="00B539A2"/>
    <w:rsid w:val="00BB5AFA"/>
    <w:rsid w:val="00BE497B"/>
    <w:rsid w:val="00C17111"/>
    <w:rsid w:val="00C40185"/>
    <w:rsid w:val="00C941B3"/>
    <w:rsid w:val="00D43211"/>
    <w:rsid w:val="00D55475"/>
    <w:rsid w:val="00D71D41"/>
    <w:rsid w:val="00DB0B36"/>
    <w:rsid w:val="00DE6EE9"/>
    <w:rsid w:val="00E041F0"/>
    <w:rsid w:val="00E324A1"/>
    <w:rsid w:val="00E347B4"/>
    <w:rsid w:val="00E51C67"/>
    <w:rsid w:val="00E542C2"/>
    <w:rsid w:val="00E671D5"/>
    <w:rsid w:val="00E917A4"/>
    <w:rsid w:val="00EA5592"/>
    <w:rsid w:val="00EB0E98"/>
    <w:rsid w:val="00EC2C4E"/>
    <w:rsid w:val="00EC628F"/>
    <w:rsid w:val="00EC69D5"/>
    <w:rsid w:val="00ED0483"/>
    <w:rsid w:val="00ED4143"/>
    <w:rsid w:val="00EF2685"/>
    <w:rsid w:val="00EF4BAA"/>
    <w:rsid w:val="00FE54C8"/>
    <w:rsid w:val="781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9350"/>
  <w15:docId w15:val="{7A573521-9674-447E-B354-FBC4A0F7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5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59A96A1C9F44EBD3BA04CA220CA33" ma:contentTypeVersion="6" ma:contentTypeDescription="Create a new document." ma:contentTypeScope="" ma:versionID="6df95293fe622c75101043578e417454">
  <xsd:schema xmlns:xsd="http://www.w3.org/2001/XMLSchema" xmlns:xs="http://www.w3.org/2001/XMLSchema" xmlns:p="http://schemas.microsoft.com/office/2006/metadata/properties" xmlns:ns2="ccbc5085-b7e7-4a36-9e26-22682256de8a" xmlns:ns3="a0064827-171d-4ac0-a9b0-1c7b711d4186" targetNamespace="http://schemas.microsoft.com/office/2006/metadata/properties" ma:root="true" ma:fieldsID="7aab9e5d5eb38c7bd92f2cca7c3a0ff4" ns2:_="" ns3:_="">
    <xsd:import namespace="ccbc5085-b7e7-4a36-9e26-22682256de8a"/>
    <xsd:import namespace="a0064827-171d-4ac0-a9b0-1c7b711d4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5085-b7e7-4a36-9e26-22682256de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64827-171d-4ac0-a9b0-1c7b711d4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2F843-196A-40B6-9245-21AF007D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5085-b7e7-4a36-9e26-22682256de8a"/>
    <ds:schemaRef ds:uri="a0064827-171d-4ac0-a9b0-1c7b711d4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E0931-AD53-4142-BF45-88E2864DC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93F35-628E-4AA4-9641-6C117ABE57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Mandie Bennett</cp:lastModifiedBy>
  <cp:revision>2</cp:revision>
  <cp:lastPrinted>2016-03-02T15:45:00Z</cp:lastPrinted>
  <dcterms:created xsi:type="dcterms:W3CDTF">2018-04-16T08:56:00Z</dcterms:created>
  <dcterms:modified xsi:type="dcterms:W3CDTF">2018-04-16T08:56:00Z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0x01010052759A96A1C9F44EBD3BA04CA220CA33</vt:lpwstr>
  </property>
</Properties>
</file>